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C472" w14:textId="77777777" w:rsidR="00BD0B4B" w:rsidRPr="001D5B60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Udine</w:t>
      </w:r>
    </w:p>
    <w:p w14:paraId="0CC918B1" w14:textId="77777777" w:rsidR="00BD0B4B" w:rsidRPr="00BA0EF2" w:rsidRDefault="00BD0B4B" w:rsidP="00BD0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Via San Francesco 34, 33100 Udine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283"/>
      </w:tblGrid>
      <w:tr w:rsidR="00BD0B4B" w:rsidRPr="00BA0EF2" w14:paraId="03308749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F886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347EE554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+39 0432 509 445</w:t>
            </w:r>
          </w:p>
        </w:tc>
      </w:tr>
      <w:tr w:rsidR="00BD0B4B" w:rsidRPr="00BA0EF2" w14:paraId="2A738AD2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29EBC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00507A6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835C9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udine.honorary@mzv.gov.cz</w:t>
              </w:r>
            </w:hyperlink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D0B4B" w:rsidRPr="00BA0EF2" w14:paraId="7D6A99CC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15AE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222841A2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 Paolo PETIZIOL</w:t>
            </w:r>
          </w:p>
        </w:tc>
      </w:tr>
      <w:tr w:rsidR="00BD0B4B" w:rsidRPr="00BA0EF2" w14:paraId="269106E1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B1EEB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42FE084B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D0B4B" w:rsidRPr="00BA0EF2" w14:paraId="7C6DFC1D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1B337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360517C7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autonomní kraj: Trident-Horní Adiže a autonomní kraj </w:t>
            </w:r>
            <w:proofErr w:type="spellStart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Furlansko</w:t>
            </w:r>
            <w:proofErr w:type="spellEnd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-Julské Benátsko</w:t>
            </w:r>
          </w:p>
        </w:tc>
      </w:tr>
      <w:tr w:rsidR="00BD0B4B" w:rsidRPr="00BA0EF2" w14:paraId="4E1CC154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E809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6D6B72B7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D0B4B" w:rsidRPr="00BA0EF2" w14:paraId="3B4AAF03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18E4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482B2C2E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úterý, čtvrtek 10.00 - 12.30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13.00-15.00</w:t>
            </w:r>
          </w:p>
        </w:tc>
      </w:tr>
    </w:tbl>
    <w:p w14:paraId="3B28D8D0" w14:textId="77777777" w:rsidR="00BD0B4B" w:rsidRPr="001D5B60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Janov /Genova/</w:t>
      </w:r>
    </w:p>
    <w:p w14:paraId="29126B6C" w14:textId="77777777" w:rsidR="00BD0B4B" w:rsidRPr="00BA0EF2" w:rsidRDefault="00BD0B4B" w:rsidP="00BD0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Piazza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Vittoria 6/16, 161</w:t>
      </w:r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21 Genova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4108"/>
      </w:tblGrid>
      <w:tr w:rsidR="00BD0B4B" w:rsidRPr="00BA0EF2" w14:paraId="2DDBF5F3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FC92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6CC3C7FC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+39 010 5954574</w:t>
            </w:r>
          </w:p>
        </w:tc>
      </w:tr>
      <w:tr w:rsidR="00BD0B4B" w:rsidRPr="00BA0EF2" w14:paraId="0B93D23D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7383A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7AB4F7D0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835C9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genova.honorary@mzv.gov.cz</w:t>
              </w:r>
            </w:hyperlink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D0B4B" w:rsidRPr="00BA0EF2" w14:paraId="667E6FC2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52263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1734FA99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 Franco APRILE</w:t>
            </w:r>
          </w:p>
        </w:tc>
      </w:tr>
      <w:tr w:rsidR="00BD0B4B" w:rsidRPr="00BA0EF2" w14:paraId="18C869F9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25DD0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5925C376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D0B4B" w:rsidRPr="00BA0EF2" w14:paraId="7EE26DE9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642B5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2E89FE02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kraje Ligurie </w:t>
            </w:r>
          </w:p>
        </w:tc>
      </w:tr>
      <w:tr w:rsidR="00BD0B4B" w:rsidRPr="00BA0EF2" w14:paraId="384B4615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F8605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35E549C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D0B4B" w:rsidRPr="00BA0EF2" w14:paraId="22EFF530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C6CB8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4F73A78F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pondělí, úterý, středa, čtvrtek 9.30 - 12.30 </w:t>
            </w:r>
          </w:p>
        </w:tc>
      </w:tr>
      <w:tr w:rsidR="00BD0B4B" w:rsidRPr="00BA0EF2" w14:paraId="7892D008" w14:textId="77777777" w:rsidTr="00BA076C">
        <w:trPr>
          <w:tblCellSpacing w:w="15" w:type="dxa"/>
        </w:trPr>
        <w:tc>
          <w:tcPr>
            <w:tcW w:w="0" w:type="auto"/>
            <w:vAlign w:val="center"/>
          </w:tcPr>
          <w:p w14:paraId="6A9DFCEA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9FC8BFA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343B76C" w14:textId="77777777" w:rsidR="00BD0B4B" w:rsidRPr="001D5B60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Honorární konzulát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Turín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Torino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)</w:t>
      </w:r>
    </w:p>
    <w:p w14:paraId="47E06F18" w14:textId="77777777" w:rsidR="00BD0B4B" w:rsidRPr="00EF2774" w:rsidRDefault="00BD0B4B" w:rsidP="00BD0B4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cs-CZ"/>
        </w:rPr>
      </w:pPr>
      <w:r w:rsidRPr="00EF2774">
        <w:rPr>
          <w:rFonts w:asciiTheme="majorBidi" w:eastAsia="Times New Roman" w:hAnsiTheme="majorBidi" w:cstheme="majorBidi"/>
          <w:sz w:val="24"/>
          <w:szCs w:val="24"/>
          <w:lang w:eastAsia="cs-CZ"/>
        </w:rPr>
        <w:t>Via</w:t>
      </w:r>
      <w:r>
        <w:rPr>
          <w:rFonts w:asciiTheme="majorBidi" w:eastAsia="Times New Roman" w:hAnsiTheme="majorBidi" w:cstheme="majorBidi"/>
          <w:sz w:val="24"/>
          <w:szCs w:val="24"/>
          <w:lang w:eastAsia="cs-CZ"/>
        </w:rPr>
        <w:t xml:space="preserve"> </w:t>
      </w:r>
      <w:r w:rsidRPr="00EF27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Luigi </w:t>
      </w:r>
      <w:proofErr w:type="spellStart"/>
      <w:r w:rsidRPr="00EF27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Mercantini</w:t>
      </w:r>
      <w:proofErr w:type="spellEnd"/>
      <w:r w:rsidRPr="00EF27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5, 10121 </w:t>
      </w:r>
      <w:proofErr w:type="spellStart"/>
      <w:r w:rsidRPr="00EF27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Torino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4"/>
        <w:gridCol w:w="3036"/>
      </w:tblGrid>
      <w:tr w:rsidR="00BD0B4B" w:rsidRPr="00BA0EF2" w14:paraId="48EFEF32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2C2CA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52C77568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420 222 420 222</w:t>
            </w:r>
          </w:p>
        </w:tc>
      </w:tr>
      <w:tr w:rsidR="00BD0B4B" w:rsidRPr="00BA0EF2" w14:paraId="3F3C32DA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837E4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314500CB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Torino.Honorary@mzv.gov.cz</w:t>
            </w:r>
          </w:p>
        </w:tc>
      </w:tr>
      <w:tr w:rsidR="00BD0B4B" w:rsidRPr="00BA0EF2" w14:paraId="52D374D6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BD80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23AD84FC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Alena ŠEREDOVÁ</w:t>
            </w:r>
          </w:p>
        </w:tc>
      </w:tr>
      <w:tr w:rsidR="00BD0B4B" w:rsidRPr="00BA0EF2" w14:paraId="4DEA0D47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625EA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59593243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</w:t>
            </w:r>
          </w:p>
        </w:tc>
      </w:tr>
      <w:tr w:rsidR="00BD0B4B" w:rsidRPr="00BA0EF2" w14:paraId="6729B010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C4DF0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1E16AE4E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autonomní kraj: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Piemont</w:t>
            </w:r>
          </w:p>
        </w:tc>
      </w:tr>
      <w:tr w:rsidR="00BD0B4B" w:rsidRPr="00BA0EF2" w14:paraId="3420C8E3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44BD3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4DEDBAB6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D0B4B" w:rsidRPr="00BA0EF2" w14:paraId="56129A44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76E1A" w14:textId="77777777" w:rsidR="00BD0B4B" w:rsidRPr="00EF2774" w:rsidRDefault="00BD0B4B" w:rsidP="00BA076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cs-C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EF277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ch</w:t>
            </w:r>
            <w:r w:rsidRPr="00EF277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ů</w:t>
            </w:r>
            <w:r w:rsidRPr="00EF277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zku je nutn</w:t>
            </w:r>
            <w:r w:rsidRPr="00EF2774">
              <w:rPr>
                <w:rFonts w:ascii="DokChampa" w:hAnsi="DokChampa" w:cs="DokChampa"/>
                <w:color w:val="000000"/>
                <w:sz w:val="24"/>
                <w:szCs w:val="24"/>
                <w:shd w:val="clear" w:color="auto" w:fill="FFFFFF"/>
              </w:rPr>
              <w:t>é</w:t>
            </w:r>
            <w:r w:rsidRPr="00EF277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domluvit p</w:t>
            </w:r>
            <w:r w:rsidRPr="00EF277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ř</w:t>
            </w:r>
            <w:r w:rsidRPr="00EF277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edem e-mailem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5D7B9C8" w14:textId="77777777" w:rsidR="00BD0B4B" w:rsidRPr="00EF2774" w:rsidRDefault="00BD0B4B" w:rsidP="00BA076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cs-CZ"/>
              </w:rPr>
            </w:pPr>
          </w:p>
          <w:p w14:paraId="7FFEFB6E" w14:textId="77777777" w:rsidR="00BD0B4B" w:rsidRPr="00EF2774" w:rsidRDefault="00BD0B4B" w:rsidP="00BA076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40099A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2B50862" w14:textId="77777777" w:rsidR="00BD0B4B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</w:p>
    <w:p w14:paraId="160F5DBD" w14:textId="77777777" w:rsidR="00BD0B4B" w:rsidRPr="001D5B60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Florencie /</w:t>
      </w:r>
      <w:proofErr w:type="spellStart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Firenze</w:t>
      </w:r>
      <w:proofErr w:type="spellEnd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/</w:t>
      </w:r>
    </w:p>
    <w:p w14:paraId="668BCFBC" w14:textId="77777777" w:rsidR="00BD0B4B" w:rsidRPr="00BA0EF2" w:rsidRDefault="00BD0B4B" w:rsidP="00BD0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Via Umberto </w:t>
      </w:r>
      <w:proofErr w:type="spell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Maddalena</w:t>
      </w:r>
      <w:proofErr w:type="spellEnd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32r</w:t>
      </w:r>
      <w:proofErr w:type="gramEnd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50127 </w:t>
      </w:r>
      <w:proofErr w:type="spell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Firenze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3488"/>
      </w:tblGrid>
      <w:tr w:rsidR="00BD0B4B" w:rsidRPr="00BA0EF2" w14:paraId="08F720E9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D425B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3DD7557B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+39 055 284454</w:t>
            </w:r>
          </w:p>
        </w:tc>
      </w:tr>
      <w:tr w:rsidR="00BD0B4B" w:rsidRPr="00BA0EF2" w14:paraId="219BB3E7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63A3A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68E483A8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Pr="00452E45">
                <w:rPr>
                  <w:rStyle w:val="Hyperlink"/>
                  <w:rFonts w:ascii="Times New Roman" w:hAnsi="Times New Roman" w:cs="Times New Roman"/>
                </w:rPr>
                <w:t>florence.honorary@mzv.gov.cz</w:t>
              </w:r>
            </w:hyperlink>
          </w:p>
        </w:tc>
      </w:tr>
      <w:tr w:rsidR="00BD0B4B" w:rsidRPr="00BA0EF2" w14:paraId="6DFEA4A4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15FA9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65CFBFD1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 Giovanna DANI DEL BIANCO</w:t>
            </w:r>
          </w:p>
        </w:tc>
      </w:tr>
      <w:tr w:rsidR="00BD0B4B" w:rsidRPr="00BA0EF2" w14:paraId="7A4C6060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F211C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42A620FD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konzulka</w:t>
            </w:r>
          </w:p>
        </w:tc>
      </w:tr>
      <w:tr w:rsidR="00BD0B4B" w:rsidRPr="00BA0EF2" w14:paraId="0A71F51A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A343D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0B53019F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kraj Toskánsko</w:t>
            </w:r>
          </w:p>
        </w:tc>
      </w:tr>
      <w:tr w:rsidR="00BD0B4B" w:rsidRPr="00BA0EF2" w14:paraId="650FD669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48CBC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0527DB2C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D0B4B" w:rsidRPr="00BA0EF2" w14:paraId="1751C4F5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17986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6CBFDB6D" w14:textId="77777777" w:rsidR="00BD0B4B" w:rsidRPr="00071299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úterý, středa 10.00 - 1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.00</w:t>
            </w:r>
          </w:p>
        </w:tc>
      </w:tr>
      <w:tr w:rsidR="00BD0B4B" w:rsidRPr="00BA0EF2" w14:paraId="22E777FF" w14:textId="77777777" w:rsidTr="00BA076C">
        <w:trPr>
          <w:tblCellSpacing w:w="15" w:type="dxa"/>
        </w:trPr>
        <w:tc>
          <w:tcPr>
            <w:tcW w:w="0" w:type="auto"/>
            <w:vAlign w:val="center"/>
          </w:tcPr>
          <w:p w14:paraId="36FDB542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E1F7F0A" w14:textId="77777777" w:rsidR="00BD0B4B" w:rsidRDefault="00BD0B4B" w:rsidP="00BA076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</w:pPr>
          </w:p>
          <w:p w14:paraId="59598935" w14:textId="77777777" w:rsidR="00BD0B4B" w:rsidRDefault="00BD0B4B" w:rsidP="00BA076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</w:pPr>
            <w:r w:rsidRPr="001D5B60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  <w:t xml:space="preserve">Honorární konzulát </w:t>
            </w:r>
            <w:proofErr w:type="spellStart"/>
            <w:r w:rsidRPr="001D5B60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  <w:t>Ancona</w:t>
            </w:r>
            <w:proofErr w:type="spellEnd"/>
          </w:p>
          <w:p w14:paraId="5AF1A9A4" w14:textId="77777777" w:rsidR="00BD0B4B" w:rsidRPr="00EF2774" w:rsidRDefault="00BD0B4B" w:rsidP="00BA076C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cs-CZ"/>
              </w:rPr>
            </w:pPr>
            <w:r w:rsidRPr="00EF2774">
              <w:rPr>
                <w:rFonts w:asciiTheme="majorBidi" w:hAnsiTheme="majorBidi" w:cstheme="majorBidi"/>
                <w:sz w:val="24"/>
                <w:szCs w:val="24"/>
                <w:shd w:val="clear" w:color="auto" w:fill="EEEEEE"/>
              </w:rPr>
              <w:t xml:space="preserve">Via Carlo </w:t>
            </w:r>
            <w:proofErr w:type="spellStart"/>
            <w:r w:rsidRPr="00EF2774">
              <w:rPr>
                <w:rFonts w:asciiTheme="majorBidi" w:hAnsiTheme="majorBidi" w:cstheme="majorBidi"/>
                <w:sz w:val="24"/>
                <w:szCs w:val="24"/>
                <w:shd w:val="clear" w:color="auto" w:fill="EEEEEE"/>
              </w:rPr>
              <w:t>Maratta</w:t>
            </w:r>
            <w:proofErr w:type="spellEnd"/>
            <w:r w:rsidRPr="00EF2774">
              <w:rPr>
                <w:rFonts w:asciiTheme="majorBidi" w:hAnsiTheme="majorBidi" w:cstheme="majorBidi"/>
                <w:sz w:val="24"/>
                <w:szCs w:val="24"/>
                <w:shd w:val="clear" w:color="auto" w:fill="EEEEEE"/>
              </w:rPr>
              <w:t xml:space="preserve"> 8, 601 23 </w:t>
            </w:r>
            <w:proofErr w:type="spellStart"/>
            <w:r w:rsidRPr="00EF2774">
              <w:rPr>
                <w:rFonts w:asciiTheme="majorBidi" w:hAnsiTheme="majorBidi" w:cstheme="majorBidi"/>
                <w:sz w:val="24"/>
                <w:szCs w:val="24"/>
                <w:shd w:val="clear" w:color="auto" w:fill="EEEEEE"/>
              </w:rPr>
              <w:t>Ancona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3162"/>
            </w:tblGrid>
            <w:tr w:rsidR="00BD0B4B" w:rsidRPr="00BA0EF2" w14:paraId="1DE6A137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05EE4B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Telefon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3746E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+39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379 304 6757</w:t>
                  </w:r>
                </w:p>
              </w:tc>
            </w:tr>
            <w:tr w:rsidR="00BD0B4B" w:rsidRPr="00BA0EF2" w14:paraId="2FDFF927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C37B32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E-mail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9FA30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7" w:history="1">
                    <w:r w:rsidRPr="00835C90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  <w:lang w:eastAsia="cs-CZ"/>
                      </w:rPr>
                      <w:t>ancona.honorary@mzv.gov.cz</w:t>
                    </w:r>
                  </w:hyperlink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BD0B4B" w:rsidRPr="00BA0EF2" w14:paraId="191BFB4F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660E6E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Vedoucí úřadu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473D1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Oliviero GORRIERI</w:t>
                  </w:r>
                </w:p>
              </w:tc>
            </w:tr>
            <w:tr w:rsidR="00BD0B4B" w:rsidRPr="00BA0EF2" w14:paraId="57303A6F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84CC34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Funkce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AE42C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honorární konzul</w:t>
                  </w:r>
                </w:p>
              </w:tc>
            </w:tr>
            <w:tr w:rsidR="00BD0B4B" w:rsidRPr="00BA0EF2" w14:paraId="3C44D1FA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E94FB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Konzulární působnost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6472A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kraj </w:t>
                  </w:r>
                  <w:proofErr w:type="spellStart"/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Marche</w:t>
                  </w:r>
                  <w:proofErr w:type="spellEnd"/>
                </w:p>
              </w:tc>
            </w:tr>
            <w:tr w:rsidR="00BD0B4B" w:rsidRPr="00BA0EF2" w14:paraId="41DE8294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73834BE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Časový posun:</w:t>
                  </w:r>
                </w:p>
              </w:tc>
              <w:tc>
                <w:tcPr>
                  <w:tcW w:w="0" w:type="auto"/>
                  <w:vAlign w:val="center"/>
                </w:tcPr>
                <w:p w14:paraId="024C3D76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 hod</w:t>
                  </w:r>
                </w:p>
              </w:tc>
            </w:tr>
            <w:tr w:rsidR="00BD0B4B" w:rsidRPr="00BA0EF2" w14:paraId="777C84E4" w14:textId="77777777" w:rsidTr="00BA076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0442FC7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Provozní hodiny úřadu: </w:t>
                  </w:r>
                </w:p>
              </w:tc>
              <w:tc>
                <w:tcPr>
                  <w:tcW w:w="0" w:type="auto"/>
                  <w:vAlign w:val="center"/>
                </w:tcPr>
                <w:p w14:paraId="22E99EC4" w14:textId="77777777" w:rsidR="00BD0B4B" w:rsidRPr="00BA0EF2" w:rsidRDefault="00BD0B4B" w:rsidP="00BA0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Pondělí, úterý, pátek 9,30-12,30</w:t>
                  </w:r>
                </w:p>
              </w:tc>
            </w:tr>
          </w:tbl>
          <w:p w14:paraId="7F0307CD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24F2FBF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4F341AA" w14:textId="77777777" w:rsidR="00BD0B4B" w:rsidRPr="001D5B60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Cagliari</w:t>
      </w:r>
    </w:p>
    <w:p w14:paraId="232AC9F0" w14:textId="77777777" w:rsidR="00BD0B4B" w:rsidRDefault="00BD0B4B" w:rsidP="00BD0B4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Via Sidney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Sonnino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57; 09123 Cagliari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527"/>
      </w:tblGrid>
      <w:tr w:rsidR="00BD0B4B" w:rsidRPr="00C25C9F" w14:paraId="67AC32EC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1B1FD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F65FA6B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6644CDF5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89E3034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+39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380 755 8484</w:t>
            </w:r>
          </w:p>
        </w:tc>
      </w:tr>
      <w:tr w:rsidR="00BD0B4B" w:rsidRPr="00C25C9F" w14:paraId="348BD0C0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A87A3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7EA25460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Pr="00835C90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cs-CZ"/>
                </w:rPr>
                <w:t>cagliari.honorary@mzv.gov.cz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D0B4B" w:rsidRPr="00C25C9F" w14:paraId="265D6C75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4228C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4F3E5C08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Stefano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CARBONI</w:t>
            </w:r>
          </w:p>
        </w:tc>
      </w:tr>
      <w:tr w:rsidR="00BD0B4B" w:rsidRPr="00C25C9F" w14:paraId="78DF6E13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69E44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23C287C6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D0B4B" w:rsidRPr="00C25C9F" w14:paraId="7301C96F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EC31E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35E02540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Sardínie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Sardegna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BD0B4B" w:rsidRPr="00C25C9F" w14:paraId="3DBD6B36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9A894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6FE4F5FA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D0B4B" w:rsidRPr="00C25C9F" w14:paraId="119DB10C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6C5F8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32A57C48" w14:textId="77777777" w:rsidR="00BD0B4B" w:rsidRPr="00C25C9F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úterý, pátek od 15.00-17.00 – dojednání schůzek předem</w:t>
            </w: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699DD97F" w14:textId="77777777" w:rsidR="00BD0B4B" w:rsidRDefault="00BD0B4B" w:rsidP="00BD0B4B"/>
    <w:p w14:paraId="67ADC98E" w14:textId="77777777" w:rsidR="00BD0B4B" w:rsidRPr="001D5B60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Neapol /</w:t>
      </w:r>
      <w:proofErr w:type="spellStart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Napoli</w:t>
      </w:r>
      <w:proofErr w:type="spellEnd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/</w:t>
      </w:r>
    </w:p>
    <w:p w14:paraId="111A466C" w14:textId="77777777" w:rsidR="00BD0B4B" w:rsidRPr="00BA0EF2" w:rsidRDefault="00BD0B4B" w:rsidP="00BD0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Corso</w:t>
      </w:r>
      <w:proofErr w:type="spellEnd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Umberto I, 275, 80138 </w:t>
      </w:r>
      <w:proofErr w:type="spell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Napoli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694"/>
      </w:tblGrid>
      <w:tr w:rsidR="00BD0B4B" w:rsidRPr="00BA0EF2" w14:paraId="74712CF6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C5E0C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D80D0C5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61D5EA4F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68AC33F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+39 081 268784</w:t>
            </w:r>
          </w:p>
        </w:tc>
      </w:tr>
      <w:tr w:rsidR="00BD0B4B" w:rsidRPr="00BA0EF2" w14:paraId="71C132A5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6DAD8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31966583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Pr="00835C9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naples.honorary@mzv.gov.cz</w:t>
              </w:r>
            </w:hyperlink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D0B4B" w:rsidRPr="00BA0EF2" w14:paraId="5213EA73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0DEE7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5133FA3E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Prof. Fabiana Forte</w:t>
            </w:r>
          </w:p>
        </w:tc>
      </w:tr>
      <w:tr w:rsidR="00BD0B4B" w:rsidRPr="00BA0EF2" w14:paraId="674AE32D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1405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270AE048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D0B4B" w:rsidRPr="00BA0EF2" w14:paraId="105F4EC6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A17F4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1B75C6FB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kraje </w:t>
            </w:r>
            <w:proofErr w:type="spellStart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Campania</w:t>
            </w:r>
            <w:proofErr w:type="spellEnd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Basilicata</w:t>
            </w:r>
            <w:proofErr w:type="spellEnd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Calabria</w:t>
            </w:r>
          </w:p>
        </w:tc>
      </w:tr>
      <w:tr w:rsidR="00BD0B4B" w:rsidRPr="00BA0EF2" w14:paraId="675FD87E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DAF43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2C19730F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D0B4B" w:rsidRPr="00BA0EF2" w14:paraId="4043D7F5" w14:textId="77777777" w:rsidTr="00BA07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1560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454D4459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Pondělí,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10:00 – 12:30</w:t>
            </w:r>
          </w:p>
        </w:tc>
      </w:tr>
    </w:tbl>
    <w:p w14:paraId="05C0B2BD" w14:textId="77777777" w:rsidR="00BD0B4B" w:rsidRDefault="00BD0B4B" w:rsidP="00BD0B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D0B4B" w:rsidRPr="00BA0EF2" w14:paraId="587DB771" w14:textId="77777777" w:rsidTr="00BA076C">
        <w:trPr>
          <w:tblCellSpacing w:w="15" w:type="dxa"/>
        </w:trPr>
        <w:tc>
          <w:tcPr>
            <w:tcW w:w="0" w:type="auto"/>
            <w:vAlign w:val="center"/>
          </w:tcPr>
          <w:p w14:paraId="4C95C33E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86FFF69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BA62979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14:paraId="6091E7FD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D0B4B" w:rsidRPr="00BA0EF2" w14:paraId="2920D041" w14:textId="77777777" w:rsidTr="00BA076C">
        <w:trPr>
          <w:tblCellSpacing w:w="15" w:type="dxa"/>
        </w:trPr>
        <w:tc>
          <w:tcPr>
            <w:tcW w:w="0" w:type="auto"/>
            <w:vAlign w:val="center"/>
          </w:tcPr>
          <w:p w14:paraId="69F33E6B" w14:textId="77777777" w:rsidR="00BD0B4B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3AE7CF1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14:paraId="47FBFCDF" w14:textId="77777777" w:rsidR="00BD0B4B" w:rsidRPr="00BA0EF2" w:rsidRDefault="00BD0B4B" w:rsidP="00BA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AE20DE6" w14:textId="77777777" w:rsidR="00BD0B4B" w:rsidRDefault="00BD0B4B" w:rsidP="00BD0B4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Honorární konzulát Bari</w:t>
      </w:r>
    </w:p>
    <w:p w14:paraId="7D3C2AE9" w14:textId="77777777" w:rsidR="00BD0B4B" w:rsidRDefault="00BD0B4B" w:rsidP="00BD0B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Luigi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Savoia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70121 Bari</w:t>
      </w:r>
    </w:p>
    <w:p w14:paraId="08471E51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14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+39 0805240523</w:t>
      </w:r>
    </w:p>
    <w:p w14:paraId="2B62ABAB" w14:textId="77777777" w:rsidR="00BD0B4B" w:rsidRDefault="00BD0B4B" w:rsidP="00BD0B4B">
      <w:pPr>
        <w:spacing w:after="0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835C90">
          <w:rPr>
            <w:rStyle w:val="Hyperlink"/>
            <w:rFonts w:ascii="Times New Roman" w:hAnsi="Times New Roman" w:cs="Times New Roman"/>
            <w:sz w:val="24"/>
            <w:szCs w:val="24"/>
          </w:rPr>
          <w:t>bari.honorary@mzv.gov.cz</w:t>
        </w:r>
      </w:hyperlink>
    </w:p>
    <w:p w14:paraId="03609957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úřadu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Cav</w:t>
      </w:r>
      <w:proofErr w:type="spellEnd"/>
      <w:r>
        <w:rPr>
          <w:rFonts w:ascii="Times New Roman" w:hAnsi="Times New Roman" w:cs="Times New Roman"/>
          <w:sz w:val="24"/>
          <w:szCs w:val="24"/>
        </w:rPr>
        <w:t>. Riccardo Di Matteo</w:t>
      </w:r>
    </w:p>
    <w:p w14:paraId="2BE74665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honorární konzul</w:t>
      </w:r>
    </w:p>
    <w:p w14:paraId="62845579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Konzulární působnost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kraj </w:t>
      </w:r>
      <w:proofErr w:type="spellStart"/>
      <w:r>
        <w:rPr>
          <w:rFonts w:ascii="Times New Roman" w:hAnsi="Times New Roman" w:cs="Times New Roman"/>
          <w:sz w:val="24"/>
          <w:szCs w:val="24"/>
        </w:rPr>
        <w:t>Apůlie</w:t>
      </w:r>
      <w:proofErr w:type="spellEnd"/>
    </w:p>
    <w:p w14:paraId="09CFF96C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posun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hod</w:t>
      </w:r>
    </w:p>
    <w:p w14:paraId="0AA05E62" w14:textId="77777777" w:rsidR="00BD0B4B" w:rsidRDefault="00BD0B4B" w:rsidP="00BD0B4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hodiny úřadu          úterý, čtvrtek 10:00-12:00 </w:t>
      </w:r>
      <w:r w:rsidRPr="00987E14">
        <w:rPr>
          <w:rFonts w:ascii="Times New Roman" w:hAnsi="Times New Roman" w:cs="Times New Roman"/>
          <w:sz w:val="24"/>
          <w:szCs w:val="24"/>
        </w:rPr>
        <w:tab/>
      </w:r>
      <w:r w:rsidRPr="00987E14">
        <w:rPr>
          <w:rFonts w:ascii="Times New Roman" w:hAnsi="Times New Roman" w:cs="Times New Roman"/>
        </w:rPr>
        <w:tab/>
      </w:r>
    </w:p>
    <w:p w14:paraId="45518747" w14:textId="77777777" w:rsidR="00BD0B4B" w:rsidRDefault="00BD0B4B" w:rsidP="00BD0B4B">
      <w:pPr>
        <w:rPr>
          <w:rFonts w:ascii="Times New Roman" w:hAnsi="Times New Roman" w:cs="Times New Roman"/>
          <w:b/>
          <w:sz w:val="36"/>
          <w:szCs w:val="36"/>
        </w:rPr>
      </w:pPr>
    </w:p>
    <w:p w14:paraId="63BF990A" w14:textId="77777777" w:rsidR="00BD0B4B" w:rsidRDefault="00BD0B4B" w:rsidP="00BD0B4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</w:t>
      </w:r>
      <w:r w:rsidRPr="001D5B60">
        <w:rPr>
          <w:rFonts w:ascii="Times New Roman" w:hAnsi="Times New Roman" w:cs="Times New Roman"/>
          <w:b/>
          <w:sz w:val="36"/>
          <w:szCs w:val="36"/>
        </w:rPr>
        <w:t>onorární konzulát Pa</w:t>
      </w:r>
      <w:r>
        <w:rPr>
          <w:rFonts w:ascii="Times New Roman" w:hAnsi="Times New Roman" w:cs="Times New Roman"/>
          <w:b/>
          <w:sz w:val="36"/>
          <w:szCs w:val="36"/>
        </w:rPr>
        <w:t>lermo</w:t>
      </w:r>
    </w:p>
    <w:p w14:paraId="485F0433" w14:textId="77777777" w:rsidR="00BD0B4B" w:rsidRDefault="00BD0B4B" w:rsidP="00BD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Giuseppe </w:t>
      </w:r>
      <w:proofErr w:type="spellStart"/>
      <w:r>
        <w:rPr>
          <w:rFonts w:ascii="Times New Roman" w:hAnsi="Times New Roman" w:cs="Times New Roman"/>
          <w:sz w:val="24"/>
          <w:szCs w:val="24"/>
        </w:rPr>
        <w:t>Giusti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90144 Palermo </w:t>
      </w:r>
    </w:p>
    <w:p w14:paraId="00310421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14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+39 3392580698</w:t>
      </w:r>
    </w:p>
    <w:p w14:paraId="7378132B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                                    </w:t>
      </w:r>
      <w:hyperlink r:id="rId11" w:history="1">
        <w:r w:rsidRPr="00835C90">
          <w:rPr>
            <w:rStyle w:val="Hyperlink"/>
            <w:rFonts w:ascii="Times New Roman" w:hAnsi="Times New Roman" w:cs="Times New Roman"/>
            <w:sz w:val="24"/>
            <w:szCs w:val="24"/>
          </w:rPr>
          <w:t>palermo.honorary@mzv.gov.cz</w:t>
        </w:r>
      </w:hyperlink>
    </w:p>
    <w:p w14:paraId="608446C4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úřadu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Dott. Alfredo Nocera</w:t>
      </w:r>
    </w:p>
    <w:p w14:paraId="4D9BB5E1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Funkce                                    honorární konzul</w:t>
      </w:r>
    </w:p>
    <w:p w14:paraId="699D490F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Konzulární působnost            Sicílie</w:t>
      </w:r>
    </w:p>
    <w:p w14:paraId="5208B9DC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posun                         0</w:t>
      </w:r>
    </w:p>
    <w:p w14:paraId="33CF1EF7" w14:textId="77777777" w:rsidR="00BD0B4B" w:rsidRPr="00987E14" w:rsidRDefault="00BD0B4B" w:rsidP="00BD0B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Provozní hodiny úřadu</w:t>
      </w:r>
      <w:r w:rsidRPr="00987E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úterý, čtvrtek 10:00 - 12:00</w:t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</w:p>
    <w:p w14:paraId="2BE3AEBE" w14:textId="77777777" w:rsidR="00BD0B4B" w:rsidRPr="00987E14" w:rsidRDefault="00BD0B4B" w:rsidP="00BD0B4B">
      <w:pPr>
        <w:rPr>
          <w:rFonts w:ascii="Times New Roman" w:hAnsi="Times New Roman" w:cs="Times New Roman"/>
          <w:sz w:val="24"/>
          <w:szCs w:val="24"/>
        </w:rPr>
      </w:pPr>
    </w:p>
    <w:p w14:paraId="58B36DAA" w14:textId="77777777" w:rsidR="00BD0B4B" w:rsidRDefault="00BD0B4B" w:rsidP="00BD0B4B">
      <w:pPr>
        <w:rPr>
          <w:rFonts w:ascii="Times New Roman" w:hAnsi="Times New Roman" w:cs="Times New Roman"/>
          <w:sz w:val="24"/>
          <w:szCs w:val="24"/>
        </w:rPr>
      </w:pPr>
    </w:p>
    <w:p w14:paraId="7682E6E6" w14:textId="77777777" w:rsidR="00BD0B4B" w:rsidRDefault="00BD0B4B" w:rsidP="00BD0B4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Honorární konzulát Malta </w:t>
      </w:r>
    </w:p>
    <w:p w14:paraId="16E10516" w14:textId="77777777" w:rsidR="00BD0B4B" w:rsidRPr="00987E14" w:rsidRDefault="00BD0B4B" w:rsidP="00BD0B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E14">
        <w:rPr>
          <w:rFonts w:ascii="Times New Roman" w:hAnsi="Times New Roman" w:cs="Times New Roman"/>
          <w:sz w:val="24"/>
          <w:szCs w:val="24"/>
        </w:rPr>
        <w:t>SkyParks</w:t>
      </w:r>
      <w:proofErr w:type="spellEnd"/>
      <w:r w:rsidRPr="00987E14">
        <w:rPr>
          <w:rFonts w:ascii="Times New Roman" w:hAnsi="Times New Roman" w:cs="Times New Roman"/>
          <w:sz w:val="24"/>
          <w:szCs w:val="24"/>
        </w:rPr>
        <w:t xml:space="preserve"> Business Centre, Level 3,</w:t>
      </w:r>
      <w:r>
        <w:rPr>
          <w:rFonts w:ascii="Times New Roman" w:hAnsi="Times New Roman" w:cs="Times New Roman"/>
          <w:sz w:val="24"/>
          <w:szCs w:val="24"/>
        </w:rPr>
        <w:t xml:space="preserve"> Malta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Airport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Luq</w:t>
      </w:r>
      <w:r w:rsidRPr="00987E1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87E14">
        <w:rPr>
          <w:rFonts w:ascii="Times New Roman" w:hAnsi="Times New Roman" w:cs="Times New Roman"/>
          <w:sz w:val="24"/>
          <w:szCs w:val="24"/>
        </w:rPr>
        <w:t>, LQA 4000 MALTA</w:t>
      </w:r>
    </w:p>
    <w:p w14:paraId="518CD676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14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+356 20927399</w:t>
      </w:r>
    </w:p>
    <w:p w14:paraId="230C52EC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835C90">
          <w:rPr>
            <w:rStyle w:val="Hyperlink"/>
            <w:rFonts w:ascii="Times New Roman" w:hAnsi="Times New Roman" w:cs="Times New Roman"/>
            <w:sz w:val="24"/>
            <w:szCs w:val="24"/>
          </w:rPr>
          <w:t>malta.honorary@mzv.gov.cz</w:t>
        </w:r>
      </w:hyperlink>
    </w:p>
    <w:p w14:paraId="2AD5EA59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úřadu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Paul de Giorgio</w:t>
      </w:r>
    </w:p>
    <w:p w14:paraId="6B8C1E2A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honorární konzul</w:t>
      </w:r>
    </w:p>
    <w:p w14:paraId="796E162F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Konzulární působnost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Malta</w:t>
      </w:r>
    </w:p>
    <w:p w14:paraId="0F55FCB1" w14:textId="77777777" w:rsidR="00BD0B4B" w:rsidRDefault="00BD0B4B" w:rsidP="00BD0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posun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 hod. </w:t>
      </w:r>
    </w:p>
    <w:p w14:paraId="70CBD044" w14:textId="77777777" w:rsidR="00BD0B4B" w:rsidRPr="00987E14" w:rsidRDefault="00BD0B4B" w:rsidP="00BD0B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Provozní hodiny úřadu</w:t>
      </w:r>
      <w:r w:rsidRPr="00987E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8:00-17:00</w:t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</w:p>
    <w:p w14:paraId="5601A2DC" w14:textId="77777777" w:rsidR="00BD0B4B" w:rsidRDefault="00BD0B4B" w:rsidP="00BD0B4B"/>
    <w:p w14:paraId="723FF442" w14:textId="77777777" w:rsidR="00BD0B4B" w:rsidRDefault="00BD0B4B"/>
    <w:sectPr w:rsidR="00BD0B4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4B"/>
    <w:rsid w:val="00AE3FB7"/>
    <w:rsid w:val="00B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E536"/>
  <w15:chartTrackingRefBased/>
  <w15:docId w15:val="{A6B15F02-067F-4983-AE89-AEE6E466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B4B"/>
    <w:pPr>
      <w:spacing w:line="259" w:lineRule="auto"/>
    </w:pPr>
    <w:rPr>
      <w:kern w:val="0"/>
      <w:sz w:val="22"/>
      <w:szCs w:val="22"/>
      <w:lang w:val="cs-CZ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B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lo-L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B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lo-L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B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bidi="lo-L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B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bidi="lo-L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B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bidi="lo-L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B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bidi="lo-L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B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bidi="lo-L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B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bidi="lo-L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B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bidi="lo-L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lo-L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B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bidi="lo-L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0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B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 w:bidi="lo-L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0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B4B"/>
    <w:pPr>
      <w:spacing w:line="278" w:lineRule="auto"/>
      <w:ind w:left="720"/>
      <w:contextualSpacing/>
    </w:pPr>
    <w:rPr>
      <w:kern w:val="2"/>
      <w:sz w:val="24"/>
      <w:szCs w:val="24"/>
      <w:lang w:val="en-US" w:bidi="lo-L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0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 w:bidi="lo-L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iari.honorary@mzv.g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cona.honorary@mzv.gov.cz" TargetMode="External"/><Relationship Id="rId12" Type="http://schemas.openxmlformats.org/officeDocument/2006/relationships/hyperlink" Target="mailto:malta.honorary@mzv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ence.honorary@mzv.gov.cz" TargetMode="External"/><Relationship Id="rId11" Type="http://schemas.openxmlformats.org/officeDocument/2006/relationships/hyperlink" Target="mailto:palermo.honorary@mzv.gov.cz" TargetMode="External"/><Relationship Id="rId5" Type="http://schemas.openxmlformats.org/officeDocument/2006/relationships/hyperlink" Target="mailto:genova.honorary@mzv.gov.cz" TargetMode="External"/><Relationship Id="rId10" Type="http://schemas.openxmlformats.org/officeDocument/2006/relationships/hyperlink" Target="mailto:bari.honorary@mzv.gov.cz" TargetMode="External"/><Relationship Id="rId4" Type="http://schemas.openxmlformats.org/officeDocument/2006/relationships/hyperlink" Target="mailto:udine.honorary@mzv.gov.cz" TargetMode="External"/><Relationship Id="rId9" Type="http://schemas.openxmlformats.org/officeDocument/2006/relationships/hyperlink" Target="mailto:naples.honorary@mzv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VERNER SÝKOROVÁ</dc:creator>
  <cp:keywords/>
  <dc:description/>
  <cp:lastModifiedBy>Adéla VERNER SÝKOROVÁ</cp:lastModifiedBy>
  <cp:revision>1</cp:revision>
  <dcterms:created xsi:type="dcterms:W3CDTF">2025-12-11T11:23:00Z</dcterms:created>
  <dcterms:modified xsi:type="dcterms:W3CDTF">2025-12-11T11:24:00Z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2025-12-11T11:24:49Z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63ceb001-7c3a-4328-bcab-229bca56dfcc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