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1831" w14:textId="38892FC8" w:rsidR="00B5365D" w:rsidRPr="000A177C" w:rsidRDefault="00FF28A4" w:rsidP="000A177C">
      <w:pPr>
        <w:jc w:val="center"/>
        <w:rPr>
          <w:rFonts w:cstheme="minorHAnsi"/>
          <w:b/>
          <w:bCs/>
          <w:color w:val="FF0000"/>
          <w:sz w:val="28"/>
          <w:szCs w:val="28"/>
          <w:u w:val="single"/>
          <w:lang w:val="en-GB"/>
        </w:rPr>
      </w:pPr>
      <w:r w:rsidRPr="000A177C">
        <w:rPr>
          <w:rFonts w:cstheme="minorHAnsi"/>
          <w:b/>
          <w:bCs/>
          <w:color w:val="FF0000"/>
          <w:sz w:val="28"/>
          <w:szCs w:val="28"/>
          <w:u w:val="single"/>
          <w:lang w:val="en-GB"/>
        </w:rPr>
        <w:t>Crossing borders</w:t>
      </w:r>
      <w:r w:rsidR="00485E88" w:rsidRPr="000A177C">
        <w:rPr>
          <w:rFonts w:cstheme="minorHAnsi"/>
          <w:b/>
          <w:bCs/>
          <w:color w:val="FF0000"/>
          <w:sz w:val="28"/>
          <w:szCs w:val="28"/>
          <w:u w:val="single"/>
          <w:lang w:val="en-GB"/>
        </w:rPr>
        <w:t xml:space="preserve">  (Updated </w:t>
      </w:r>
      <w:r w:rsidR="000A177C" w:rsidRPr="000A177C">
        <w:rPr>
          <w:rFonts w:cstheme="minorHAnsi"/>
          <w:b/>
          <w:bCs/>
          <w:color w:val="FF0000"/>
          <w:sz w:val="28"/>
          <w:szCs w:val="28"/>
          <w:u w:val="single"/>
          <w:lang w:val="en-GB"/>
        </w:rPr>
        <w:t>on Thursday 19.06.2025)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13"/>
        <w:gridCol w:w="4111"/>
        <w:gridCol w:w="4394"/>
        <w:gridCol w:w="4678"/>
      </w:tblGrid>
      <w:tr w:rsidR="003238FA" w:rsidRPr="00132C57" w14:paraId="67EED9F7" w14:textId="77777777" w:rsidTr="00132C57">
        <w:trPr>
          <w:trHeight w:val="295"/>
        </w:trPr>
        <w:tc>
          <w:tcPr>
            <w:tcW w:w="1413" w:type="dxa"/>
          </w:tcPr>
          <w:p w14:paraId="28A6FF72" w14:textId="77777777" w:rsidR="003238FA" w:rsidRPr="00132C57" w:rsidRDefault="00132C57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4111" w:type="dxa"/>
          </w:tcPr>
          <w:p w14:paraId="29A2849E" w14:textId="77777777" w:rsidR="003238FA" w:rsidRPr="00132C57" w:rsidRDefault="003238F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Crossing</w:t>
            </w:r>
          </w:p>
        </w:tc>
        <w:tc>
          <w:tcPr>
            <w:tcW w:w="4394" w:type="dxa"/>
          </w:tcPr>
          <w:p w14:paraId="5AC670D2" w14:textId="77777777" w:rsidR="003238FA" w:rsidRPr="00132C57" w:rsidRDefault="00132C5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Movements</w:t>
            </w:r>
          </w:p>
        </w:tc>
        <w:tc>
          <w:tcPr>
            <w:tcW w:w="4678" w:type="dxa"/>
          </w:tcPr>
          <w:p w14:paraId="09E316D0" w14:textId="77777777" w:rsidR="003238FA" w:rsidRPr="00132C57" w:rsidRDefault="00132C5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Contact information</w:t>
            </w:r>
          </w:p>
        </w:tc>
      </w:tr>
      <w:tr w:rsidR="003238FA" w:rsidRPr="00E467A0" w14:paraId="03BB52F1" w14:textId="77777777" w:rsidTr="00132C57">
        <w:trPr>
          <w:trHeight w:val="279"/>
        </w:trPr>
        <w:tc>
          <w:tcPr>
            <w:tcW w:w="1413" w:type="dxa"/>
            <w:vMerge w:val="restart"/>
          </w:tcPr>
          <w:p w14:paraId="512CBF9B" w14:textId="77777777" w:rsidR="003238FA" w:rsidRPr="00132C57" w:rsidRDefault="003238FA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14:paraId="3CBF8635" w14:textId="77777777" w:rsidR="003238FA" w:rsidRPr="00132C57" w:rsidRDefault="003238FA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Israel</w:t>
            </w:r>
          </w:p>
        </w:tc>
        <w:tc>
          <w:tcPr>
            <w:tcW w:w="4111" w:type="dxa"/>
          </w:tcPr>
          <w:p w14:paraId="1A8C847C" w14:textId="77777777" w:rsidR="003238FA" w:rsidRPr="00132C57" w:rsidRDefault="003238FA" w:rsidP="003238FA">
            <w:pPr>
              <w:rPr>
                <w:rFonts w:cstheme="minorHAnsi"/>
                <w:sz w:val="20"/>
                <w:szCs w:val="20"/>
              </w:rPr>
            </w:pPr>
            <w:r w:rsidRPr="00132C57">
              <w:rPr>
                <w:rFonts w:cstheme="minorHAnsi"/>
                <w:sz w:val="20"/>
                <w:szCs w:val="20"/>
              </w:rPr>
              <w:t>King Hussein Bridge / Allenby</w:t>
            </w:r>
          </w:p>
        </w:tc>
        <w:tc>
          <w:tcPr>
            <w:tcW w:w="4394" w:type="dxa"/>
          </w:tcPr>
          <w:p w14:paraId="1BC34BBC" w14:textId="77777777" w:rsidR="003238FA" w:rsidRDefault="003238FA" w:rsidP="003238FA">
            <w:pPr>
              <w:rPr>
                <w:rFonts w:cstheme="minorHAnsi"/>
                <w:sz w:val="20"/>
                <w:szCs w:val="20"/>
              </w:rPr>
            </w:pPr>
            <w:r w:rsidRPr="00132C57">
              <w:rPr>
                <w:rFonts w:cstheme="minorHAnsi"/>
                <w:sz w:val="20"/>
                <w:szCs w:val="20"/>
              </w:rPr>
              <w:t>Passengers movement from 8:00 to 14:00</w:t>
            </w:r>
          </w:p>
          <w:p w14:paraId="2E3D381A" w14:textId="77777777" w:rsidR="00853B81" w:rsidRPr="00132C57" w:rsidRDefault="00853B81" w:rsidP="003238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Visa can be on border or online</w:t>
            </w:r>
          </w:p>
        </w:tc>
        <w:tc>
          <w:tcPr>
            <w:tcW w:w="4678" w:type="dxa"/>
          </w:tcPr>
          <w:p w14:paraId="7D9DF7E3" w14:textId="77777777" w:rsidR="003238FA" w:rsidRDefault="00D33A03" w:rsidP="003238FA">
            <w:pPr>
              <w:rPr>
                <w:rFonts w:cstheme="minorHAnsi"/>
                <w:sz w:val="20"/>
                <w:szCs w:val="20"/>
              </w:rPr>
            </w:pPr>
            <w:hyperlink r:id="rId5" w:history="1">
              <w:r w:rsidR="00132C57" w:rsidRPr="009D08B5">
                <w:rPr>
                  <w:rStyle w:val="Hyperlink"/>
                  <w:rFonts w:cstheme="minorHAnsi"/>
                  <w:sz w:val="20"/>
                  <w:szCs w:val="20"/>
                </w:rPr>
                <w:t>http://www.iaa.gov.il/en/land-border-crossings/alenbi/</w:t>
              </w:r>
            </w:hyperlink>
            <w:r w:rsidR="00132C5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3BB361" w14:textId="77777777" w:rsidR="00132C57" w:rsidRPr="00E467A0" w:rsidRDefault="00132C57" w:rsidP="003238FA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E467A0">
              <w:rPr>
                <w:rFonts w:cstheme="minorHAnsi"/>
                <w:sz w:val="20"/>
                <w:szCs w:val="20"/>
                <w:lang w:val="it-IT"/>
              </w:rPr>
              <w:t>Tel: 02-5482600</w:t>
            </w:r>
          </w:p>
          <w:p w14:paraId="7D5D6A13" w14:textId="77777777" w:rsidR="00132C57" w:rsidRPr="00E467A0" w:rsidRDefault="00132C57" w:rsidP="003238FA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E467A0">
              <w:rPr>
                <w:rFonts w:cstheme="minorHAnsi"/>
                <w:sz w:val="20"/>
                <w:szCs w:val="20"/>
                <w:lang w:val="it-IT"/>
              </w:rPr>
              <w:t xml:space="preserve">Mobile: </w:t>
            </w:r>
            <w:r w:rsidR="009B5509" w:rsidRPr="00E467A0">
              <w:rPr>
                <w:rFonts w:cstheme="minorHAnsi"/>
                <w:sz w:val="20"/>
                <w:szCs w:val="20"/>
                <w:lang w:val="it-IT"/>
              </w:rPr>
              <w:t xml:space="preserve">+962 79 5903940 Alaa AL </w:t>
            </w:r>
            <w:proofErr w:type="spellStart"/>
            <w:r w:rsidR="009B5509" w:rsidRPr="00E467A0">
              <w:rPr>
                <w:rFonts w:cstheme="minorHAnsi"/>
                <w:sz w:val="20"/>
                <w:szCs w:val="20"/>
                <w:lang w:val="it-IT"/>
              </w:rPr>
              <w:t>Udwan</w:t>
            </w:r>
            <w:proofErr w:type="spellEnd"/>
          </w:p>
        </w:tc>
      </w:tr>
      <w:tr w:rsidR="00132C57" w:rsidRPr="00132C57" w14:paraId="03B25A4B" w14:textId="77777777" w:rsidTr="00132C57">
        <w:trPr>
          <w:trHeight w:val="279"/>
        </w:trPr>
        <w:tc>
          <w:tcPr>
            <w:tcW w:w="1413" w:type="dxa"/>
            <w:vMerge/>
          </w:tcPr>
          <w:p w14:paraId="44699ABA" w14:textId="77777777" w:rsidR="00132C57" w:rsidRPr="00E467A0" w:rsidRDefault="00132C57" w:rsidP="00132C57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4111" w:type="dxa"/>
          </w:tcPr>
          <w:p w14:paraId="2261ADBC" w14:textId="77777777" w:rsidR="00132C57" w:rsidRPr="00E467A0" w:rsidRDefault="00132C57" w:rsidP="00132C57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E467A0">
              <w:rPr>
                <w:rFonts w:cstheme="minorHAnsi"/>
                <w:sz w:val="20"/>
                <w:szCs w:val="20"/>
                <w:lang w:val="it-IT"/>
              </w:rPr>
              <w:t>Jordan Valley Crossing / Sheikh Hussein Bridge</w:t>
            </w:r>
          </w:p>
        </w:tc>
        <w:tc>
          <w:tcPr>
            <w:tcW w:w="4394" w:type="dxa"/>
          </w:tcPr>
          <w:p w14:paraId="1852C8CF" w14:textId="77777777" w:rsidR="00132C57" w:rsidRPr="00132C57" w:rsidRDefault="00132C57" w:rsidP="00132C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Passengers movement from 8:30 to 16:30</w:t>
            </w:r>
          </w:p>
          <w:p w14:paraId="3AEE79ED" w14:textId="77777777" w:rsidR="00132C57" w:rsidRPr="00132C57" w:rsidRDefault="00132C57" w:rsidP="00132C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Cargo movement from 8:30 to 18:00</w:t>
            </w:r>
          </w:p>
        </w:tc>
        <w:tc>
          <w:tcPr>
            <w:tcW w:w="4678" w:type="dxa"/>
          </w:tcPr>
          <w:p w14:paraId="69C852EF" w14:textId="77777777" w:rsidR="00132C57" w:rsidRDefault="00D33A03" w:rsidP="00132C57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132C57" w:rsidRPr="009D08B5">
                <w:rPr>
                  <w:rStyle w:val="Hyperlink"/>
                  <w:rFonts w:cstheme="minorHAnsi"/>
                  <w:sz w:val="20"/>
                  <w:szCs w:val="20"/>
                </w:rPr>
                <w:t>http://www.iaa.gov.il/en/land-border-crossings/jordan-river/</w:t>
              </w:r>
            </w:hyperlink>
            <w:r w:rsidR="00132C5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2292DC" w14:textId="77777777" w:rsidR="009B5509" w:rsidRDefault="009B5509" w:rsidP="00132C57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Tel: 04-6093410</w:t>
            </w:r>
          </w:p>
          <w:p w14:paraId="5A68DB4F" w14:textId="77777777" w:rsidR="009B5509" w:rsidRPr="00132C57" w:rsidRDefault="009B5509" w:rsidP="0013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Mobile: +962 77 7388336</w:t>
            </w:r>
          </w:p>
        </w:tc>
      </w:tr>
      <w:tr w:rsidR="00132C57" w:rsidRPr="00132C57" w14:paraId="0115F446" w14:textId="77777777" w:rsidTr="00132C57">
        <w:trPr>
          <w:trHeight w:val="279"/>
        </w:trPr>
        <w:tc>
          <w:tcPr>
            <w:tcW w:w="1413" w:type="dxa"/>
            <w:vMerge/>
          </w:tcPr>
          <w:p w14:paraId="6C3E94A2" w14:textId="77777777" w:rsidR="00132C57" w:rsidRPr="00132C57" w:rsidRDefault="00132C57" w:rsidP="00132C5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37D8FD31" w14:textId="77777777" w:rsidR="00132C57" w:rsidRPr="00132C57" w:rsidRDefault="00132C57" w:rsidP="00132C5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 xml:space="preserve">South Wadi Araba Crossing / </w:t>
            </w:r>
            <w:proofErr w:type="spellStart"/>
            <w:r w:rsidRPr="00132C57">
              <w:rPr>
                <w:rFonts w:cstheme="minorHAnsi"/>
                <w:sz w:val="20"/>
                <w:szCs w:val="20"/>
                <w:lang w:val="en-GB"/>
              </w:rPr>
              <w:t>Ilat</w:t>
            </w:r>
            <w:proofErr w:type="spellEnd"/>
          </w:p>
        </w:tc>
        <w:tc>
          <w:tcPr>
            <w:tcW w:w="4394" w:type="dxa"/>
          </w:tcPr>
          <w:p w14:paraId="1A7621D6" w14:textId="77777777" w:rsidR="00132C57" w:rsidRPr="00132C57" w:rsidRDefault="00132C57" w:rsidP="00132C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Passengers movement from 6:30 to 20:00</w:t>
            </w:r>
          </w:p>
          <w:p w14:paraId="40FCCAD6" w14:textId="77777777" w:rsidR="00132C57" w:rsidRPr="00132C57" w:rsidRDefault="00132C57" w:rsidP="00132C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Cargo movement from 8:00 to 13:00</w:t>
            </w:r>
          </w:p>
        </w:tc>
        <w:tc>
          <w:tcPr>
            <w:tcW w:w="4678" w:type="dxa"/>
          </w:tcPr>
          <w:p w14:paraId="3CFE4125" w14:textId="77777777" w:rsidR="00132C57" w:rsidRPr="00132C57" w:rsidRDefault="00D33A03" w:rsidP="00132C57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132C57" w:rsidRPr="009D08B5">
                <w:rPr>
                  <w:rStyle w:val="Hyperlink"/>
                  <w:rFonts w:cstheme="minorHAnsi"/>
                  <w:sz w:val="20"/>
                  <w:szCs w:val="20"/>
                </w:rPr>
                <w:t>http://www.iaa.gov.il/en/land-border-crossings/yitzhak-rabin/</w:t>
              </w:r>
            </w:hyperlink>
            <w:r w:rsidR="00132C5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38FA" w:rsidRPr="00132C57" w14:paraId="253C2733" w14:textId="77777777" w:rsidTr="00132C57">
        <w:trPr>
          <w:trHeight w:val="279"/>
        </w:trPr>
        <w:tc>
          <w:tcPr>
            <w:tcW w:w="1413" w:type="dxa"/>
          </w:tcPr>
          <w:p w14:paraId="4248CE03" w14:textId="77777777" w:rsidR="003238FA" w:rsidRPr="00132C57" w:rsidRDefault="003238FA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Syria</w:t>
            </w:r>
          </w:p>
        </w:tc>
        <w:tc>
          <w:tcPr>
            <w:tcW w:w="4111" w:type="dxa"/>
          </w:tcPr>
          <w:p w14:paraId="7E1425D9" w14:textId="77777777" w:rsidR="003238FA" w:rsidRPr="00132C57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Jaber Border Center</w:t>
            </w:r>
          </w:p>
        </w:tc>
        <w:tc>
          <w:tcPr>
            <w:tcW w:w="4394" w:type="dxa"/>
          </w:tcPr>
          <w:p w14:paraId="65FCFC8D" w14:textId="77777777" w:rsidR="003238FA" w:rsidRPr="00132C57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For arrival and departure and cargo open 24 hours</w:t>
            </w:r>
          </w:p>
        </w:tc>
        <w:tc>
          <w:tcPr>
            <w:tcW w:w="4678" w:type="dxa"/>
          </w:tcPr>
          <w:p w14:paraId="35719DD7" w14:textId="77777777" w:rsidR="009B5509" w:rsidRDefault="009B5509" w:rsidP="009B550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196</w:t>
            </w:r>
          </w:p>
          <w:p w14:paraId="62C11B2B" w14:textId="77777777" w:rsidR="009B5509" w:rsidRPr="00132C57" w:rsidRDefault="009B5509" w:rsidP="009B550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Mobile: +962</w:t>
            </w:r>
            <w:r w:rsidR="0008511E">
              <w:rPr>
                <w:rFonts w:cstheme="minorHAnsi"/>
                <w:sz w:val="20"/>
                <w:szCs w:val="20"/>
                <w:lang w:val="en-GB"/>
              </w:rPr>
              <w:t xml:space="preserve"> 79 7123072</w:t>
            </w:r>
          </w:p>
        </w:tc>
      </w:tr>
      <w:tr w:rsidR="003238FA" w:rsidRPr="00132C57" w14:paraId="0BFB8328" w14:textId="77777777" w:rsidTr="00132C57">
        <w:trPr>
          <w:trHeight w:val="279"/>
        </w:trPr>
        <w:tc>
          <w:tcPr>
            <w:tcW w:w="1413" w:type="dxa"/>
          </w:tcPr>
          <w:p w14:paraId="0FB89C8F" w14:textId="77777777" w:rsidR="003238FA" w:rsidRPr="00132C57" w:rsidRDefault="003238FA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14:paraId="385AC2F0" w14:textId="77777777" w:rsidR="003238FA" w:rsidRPr="00132C57" w:rsidRDefault="003238FA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Iraq</w:t>
            </w:r>
          </w:p>
        </w:tc>
        <w:tc>
          <w:tcPr>
            <w:tcW w:w="4111" w:type="dxa"/>
          </w:tcPr>
          <w:p w14:paraId="0CF53261" w14:textId="77777777" w:rsidR="003238FA" w:rsidRPr="00132C57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132C57">
              <w:rPr>
                <w:rFonts w:cstheme="minorHAnsi"/>
                <w:sz w:val="20"/>
                <w:szCs w:val="20"/>
                <w:lang w:val="en-GB"/>
              </w:rPr>
              <w:t>Karamah</w:t>
            </w:r>
            <w:proofErr w:type="spellEnd"/>
            <w:r w:rsidRPr="00132C57">
              <w:rPr>
                <w:rFonts w:cstheme="minorHAnsi"/>
                <w:sz w:val="20"/>
                <w:szCs w:val="20"/>
                <w:lang w:val="en-GB"/>
              </w:rPr>
              <w:t xml:space="preserve"> Crossing</w:t>
            </w:r>
          </w:p>
        </w:tc>
        <w:tc>
          <w:tcPr>
            <w:tcW w:w="4394" w:type="dxa"/>
          </w:tcPr>
          <w:p w14:paraId="359A67C4" w14:textId="77777777" w:rsidR="003238FA" w:rsidRPr="00132C57" w:rsidRDefault="003238FA" w:rsidP="003238F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Passengers arrivals from 10:00 to 17:00</w:t>
            </w:r>
          </w:p>
          <w:p w14:paraId="7F8B8A57" w14:textId="77777777" w:rsidR="003238FA" w:rsidRPr="00132C57" w:rsidRDefault="003238FA" w:rsidP="003238F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Passengers departures from 8:00 to 17:00</w:t>
            </w:r>
          </w:p>
          <w:p w14:paraId="27471807" w14:textId="77777777" w:rsidR="003238FA" w:rsidRPr="00132C57" w:rsidRDefault="003238FA" w:rsidP="003238F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Cargo from 8:00 to 18:00</w:t>
            </w:r>
          </w:p>
        </w:tc>
        <w:tc>
          <w:tcPr>
            <w:tcW w:w="4678" w:type="dxa"/>
          </w:tcPr>
          <w:p w14:paraId="6D719816" w14:textId="77777777" w:rsidR="003238FA" w:rsidRDefault="00345B78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Mobile: +962777696717</w:t>
            </w:r>
          </w:p>
          <w:p w14:paraId="39E47223" w14:textId="77777777" w:rsidR="00345B78" w:rsidRPr="00132C57" w:rsidRDefault="00345B78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238FA" w:rsidRPr="00132C57" w14:paraId="08F12E51" w14:textId="77777777" w:rsidTr="00132C57">
        <w:trPr>
          <w:trHeight w:val="279"/>
        </w:trPr>
        <w:tc>
          <w:tcPr>
            <w:tcW w:w="1413" w:type="dxa"/>
            <w:vMerge w:val="restart"/>
          </w:tcPr>
          <w:p w14:paraId="4AE35239" w14:textId="77777777" w:rsidR="003238FA" w:rsidRPr="00132C57" w:rsidRDefault="003238FA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14:paraId="0DD6337F" w14:textId="77777777" w:rsidR="003238FA" w:rsidRDefault="003238FA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Saudi Arabia</w:t>
            </w:r>
          </w:p>
          <w:p w14:paraId="6D8239FE" w14:textId="77777777" w:rsidR="00853B81" w:rsidRPr="00132C57" w:rsidRDefault="00853B81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37F7C195" w14:textId="77777777" w:rsidR="003238FA" w:rsidRPr="00132C57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Al - Omari Border Crossing / Zarqa</w:t>
            </w:r>
          </w:p>
        </w:tc>
        <w:tc>
          <w:tcPr>
            <w:tcW w:w="4394" w:type="dxa"/>
          </w:tcPr>
          <w:p w14:paraId="36CA31CB" w14:textId="77777777" w:rsidR="003238FA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For arrival and departure and cargo open 24 hours</w:t>
            </w:r>
          </w:p>
          <w:p w14:paraId="05E50939" w14:textId="77777777" w:rsidR="00853B81" w:rsidRPr="00132C57" w:rsidRDefault="00853B81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Visa can be on border or online</w:t>
            </w:r>
          </w:p>
        </w:tc>
        <w:tc>
          <w:tcPr>
            <w:tcW w:w="4678" w:type="dxa"/>
          </w:tcPr>
          <w:p w14:paraId="3E9F8655" w14:textId="77777777" w:rsidR="003238FA" w:rsidRPr="00132C57" w:rsidRDefault="00345B78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Mobile: +962772462800</w:t>
            </w:r>
          </w:p>
        </w:tc>
      </w:tr>
      <w:tr w:rsidR="003238FA" w:rsidRPr="00132C57" w14:paraId="2593D01C" w14:textId="77777777" w:rsidTr="00132C57">
        <w:trPr>
          <w:trHeight w:val="279"/>
        </w:trPr>
        <w:tc>
          <w:tcPr>
            <w:tcW w:w="1413" w:type="dxa"/>
            <w:vMerge/>
          </w:tcPr>
          <w:p w14:paraId="278A9F30" w14:textId="77777777" w:rsidR="003238FA" w:rsidRPr="00132C57" w:rsidRDefault="003238FA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0C09AC0A" w14:textId="77777777" w:rsidR="003238FA" w:rsidRPr="00132C57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 xml:space="preserve">Al – </w:t>
            </w:r>
            <w:proofErr w:type="spellStart"/>
            <w:r w:rsidRPr="00132C57">
              <w:rPr>
                <w:rFonts w:cstheme="minorHAnsi"/>
                <w:sz w:val="20"/>
                <w:szCs w:val="20"/>
                <w:lang w:val="en-GB"/>
              </w:rPr>
              <w:t>Mudawwara</w:t>
            </w:r>
            <w:proofErr w:type="spellEnd"/>
            <w:r w:rsidRPr="00132C57">
              <w:rPr>
                <w:rFonts w:cstheme="minorHAnsi"/>
                <w:sz w:val="20"/>
                <w:szCs w:val="20"/>
                <w:lang w:val="en-GB"/>
              </w:rPr>
              <w:t xml:space="preserve"> Border Crossing / Maan</w:t>
            </w:r>
          </w:p>
        </w:tc>
        <w:tc>
          <w:tcPr>
            <w:tcW w:w="4394" w:type="dxa"/>
          </w:tcPr>
          <w:p w14:paraId="6A19A691" w14:textId="77777777" w:rsidR="003238FA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For arrival and departure and cargo open 24 hours</w:t>
            </w:r>
          </w:p>
          <w:p w14:paraId="7517E595" w14:textId="77777777" w:rsidR="00853B81" w:rsidRPr="00132C57" w:rsidRDefault="00853B81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Visa can be on border or online</w:t>
            </w:r>
          </w:p>
        </w:tc>
        <w:tc>
          <w:tcPr>
            <w:tcW w:w="4678" w:type="dxa"/>
          </w:tcPr>
          <w:p w14:paraId="30CF8E53" w14:textId="77777777" w:rsidR="003238FA" w:rsidRPr="00132C57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238FA" w:rsidRPr="00132C57" w14:paraId="5709274E" w14:textId="77777777" w:rsidTr="00132C57">
        <w:trPr>
          <w:trHeight w:val="279"/>
        </w:trPr>
        <w:tc>
          <w:tcPr>
            <w:tcW w:w="1413" w:type="dxa"/>
            <w:vMerge/>
          </w:tcPr>
          <w:p w14:paraId="32A3805D" w14:textId="77777777" w:rsidR="003238FA" w:rsidRPr="00132C57" w:rsidRDefault="003238FA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4580407C" w14:textId="77777777" w:rsidR="003238FA" w:rsidRPr="00132C57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Durra Border Crossing / Aqaba</w:t>
            </w:r>
          </w:p>
        </w:tc>
        <w:tc>
          <w:tcPr>
            <w:tcW w:w="4394" w:type="dxa"/>
          </w:tcPr>
          <w:p w14:paraId="6436A093" w14:textId="77777777" w:rsidR="003238FA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For arrival and departure and cargo open 24 hours</w:t>
            </w:r>
          </w:p>
          <w:p w14:paraId="1EBB04D7" w14:textId="77777777" w:rsidR="00853B81" w:rsidRPr="00132C57" w:rsidRDefault="00853B81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Visa can be on border or online</w:t>
            </w:r>
          </w:p>
        </w:tc>
        <w:tc>
          <w:tcPr>
            <w:tcW w:w="4678" w:type="dxa"/>
          </w:tcPr>
          <w:p w14:paraId="07B572FE" w14:textId="77777777" w:rsidR="003238FA" w:rsidRPr="00132C57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3238FA" w:rsidRPr="00132C57" w14:paraId="7EE8231D" w14:textId="77777777" w:rsidTr="00132C57">
        <w:trPr>
          <w:trHeight w:val="279"/>
        </w:trPr>
        <w:tc>
          <w:tcPr>
            <w:tcW w:w="1413" w:type="dxa"/>
          </w:tcPr>
          <w:p w14:paraId="1535BB8C" w14:textId="77777777" w:rsidR="003238FA" w:rsidRPr="00132C57" w:rsidRDefault="003238FA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Egypt</w:t>
            </w:r>
          </w:p>
        </w:tc>
        <w:tc>
          <w:tcPr>
            <w:tcW w:w="4111" w:type="dxa"/>
          </w:tcPr>
          <w:p w14:paraId="4968A607" w14:textId="77777777" w:rsidR="003238FA" w:rsidRPr="00132C57" w:rsidRDefault="003238FA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32C57">
              <w:rPr>
                <w:rFonts w:cstheme="minorHAnsi"/>
                <w:sz w:val="20"/>
                <w:szCs w:val="20"/>
                <w:lang w:val="en-GB"/>
              </w:rPr>
              <w:t>Aqaba</w:t>
            </w:r>
          </w:p>
        </w:tc>
        <w:tc>
          <w:tcPr>
            <w:tcW w:w="4394" w:type="dxa"/>
          </w:tcPr>
          <w:p w14:paraId="4EB62EE9" w14:textId="77777777" w:rsidR="003238FA" w:rsidRDefault="0008511E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To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Nuwaiba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  <w:p w14:paraId="3E328EB7" w14:textId="77777777" w:rsidR="0008511E" w:rsidRDefault="0008511E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Departure every day at 22:00 (booking one day before and be in the place 2 hours before departure) </w:t>
            </w:r>
          </w:p>
          <w:p w14:paraId="3499D5CD" w14:textId="77777777" w:rsidR="0008511E" w:rsidRDefault="0008511E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0CABF2B7" w14:textId="77777777" w:rsidR="0008511E" w:rsidRDefault="0008511E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To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Taba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  <w:p w14:paraId="3B8B16C5" w14:textId="77777777" w:rsidR="0008511E" w:rsidRDefault="0008511E" w:rsidP="0008511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08511E">
              <w:rPr>
                <w:rFonts w:cstheme="minorHAnsi"/>
                <w:sz w:val="20"/>
                <w:szCs w:val="20"/>
                <w:lang w:val="en-GB"/>
              </w:rPr>
              <w:t xml:space="preserve"> Tuesday, Thursday and Friday : Departure at 8:30 </w:t>
            </w:r>
          </w:p>
          <w:p w14:paraId="61F5578F" w14:textId="77777777" w:rsidR="0008511E" w:rsidRDefault="0008511E" w:rsidP="0008511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Saturday and Wednesday : departure at 18:00</w:t>
            </w:r>
          </w:p>
          <w:p w14:paraId="1C2CFA8B" w14:textId="77777777" w:rsidR="0008511E" w:rsidRPr="00345B78" w:rsidRDefault="00345B78" w:rsidP="00345B7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To be in the place one hour before departure</w:t>
            </w:r>
          </w:p>
        </w:tc>
        <w:tc>
          <w:tcPr>
            <w:tcW w:w="4678" w:type="dxa"/>
          </w:tcPr>
          <w:p w14:paraId="04946810" w14:textId="77777777" w:rsidR="003238FA" w:rsidRDefault="00D33A03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hyperlink r:id="rId8" w:history="1">
              <w:r w:rsidR="0008511E" w:rsidRPr="009D08B5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>http://www.abmaritime.com.jo</w:t>
              </w:r>
            </w:hyperlink>
            <w:r w:rsidR="0008511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4C68DED1" w14:textId="77777777" w:rsidR="0008511E" w:rsidRDefault="0008511E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Amman Office: +96265859554</w:t>
            </w:r>
          </w:p>
          <w:p w14:paraId="6E38C9D2" w14:textId="77777777" w:rsidR="0008511E" w:rsidRDefault="0008511E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Aqaba Office: + +96232092000</w:t>
            </w:r>
          </w:p>
          <w:p w14:paraId="13A36B96" w14:textId="77777777" w:rsidR="0008511E" w:rsidRDefault="0008511E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Passengers Terminal (Aqaba): +96232013236</w:t>
            </w:r>
          </w:p>
          <w:p w14:paraId="7F631B5A" w14:textId="77777777" w:rsidR="0008511E" w:rsidRDefault="0008511E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Sales Office (Aqaba): +96232019849</w:t>
            </w:r>
          </w:p>
          <w:p w14:paraId="181D3EF0" w14:textId="77777777" w:rsidR="0008511E" w:rsidRDefault="0008511E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Going to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Nuwaiba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: +962795948494</w:t>
            </w:r>
          </w:p>
          <w:p w14:paraId="35043EC0" w14:textId="77777777" w:rsidR="0008511E" w:rsidRPr="00132C57" w:rsidRDefault="0008511E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Going to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Taba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: +962791017777</w:t>
            </w:r>
          </w:p>
        </w:tc>
      </w:tr>
      <w:tr w:rsidR="00E467A0" w:rsidRPr="00132C57" w14:paraId="0D1CCCB1" w14:textId="77777777" w:rsidTr="00132C57">
        <w:trPr>
          <w:trHeight w:val="279"/>
        </w:trPr>
        <w:tc>
          <w:tcPr>
            <w:tcW w:w="1413" w:type="dxa"/>
          </w:tcPr>
          <w:p w14:paraId="55972844" w14:textId="493B61EE" w:rsidR="00E467A0" w:rsidRPr="00132C57" w:rsidRDefault="00E467A0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Airports</w:t>
            </w:r>
          </w:p>
        </w:tc>
        <w:tc>
          <w:tcPr>
            <w:tcW w:w="4111" w:type="dxa"/>
          </w:tcPr>
          <w:p w14:paraId="22F0971D" w14:textId="0B4CA3E9" w:rsidR="00E467A0" w:rsidRPr="00132C57" w:rsidRDefault="00E467A0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Queen Alia International Airport</w:t>
            </w:r>
            <w:r w:rsidR="00150359">
              <w:rPr>
                <w:rFonts w:cstheme="minorHAnsi"/>
                <w:sz w:val="20"/>
                <w:szCs w:val="20"/>
                <w:lang w:val="en-GB"/>
              </w:rPr>
              <w:t xml:space="preserve"> – Amman</w:t>
            </w:r>
          </w:p>
        </w:tc>
        <w:tc>
          <w:tcPr>
            <w:tcW w:w="4394" w:type="dxa"/>
          </w:tcPr>
          <w:p w14:paraId="02E20848" w14:textId="77777777" w:rsidR="00E467A0" w:rsidRDefault="00E467A0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14:paraId="07CF19A0" w14:textId="51CC7CB5" w:rsidR="00E467A0" w:rsidRDefault="00D33A03" w:rsidP="003238FA">
            <w:hyperlink r:id="rId9" w:history="1">
              <w:r w:rsidR="002B76CA" w:rsidRPr="001616AA">
                <w:rPr>
                  <w:rStyle w:val="Hyperlink"/>
                </w:rPr>
                <w:t>www.qaiairport.com</w:t>
              </w:r>
            </w:hyperlink>
          </w:p>
          <w:p w14:paraId="0C6451E7" w14:textId="77777777" w:rsidR="00485E88" w:rsidRDefault="00D33A03" w:rsidP="003238FA">
            <w:hyperlink r:id="rId10" w:history="1">
              <w:r w:rsidR="00485E88" w:rsidRPr="001616AA">
                <w:rPr>
                  <w:rStyle w:val="Hyperlink"/>
                </w:rPr>
                <w:t>contactus@aig.aero</w:t>
              </w:r>
            </w:hyperlink>
            <w:r w:rsidR="00485E88">
              <w:t xml:space="preserve"> </w:t>
            </w:r>
          </w:p>
          <w:p w14:paraId="34647658" w14:textId="682FDFF1" w:rsidR="00485E88" w:rsidRDefault="00485E88" w:rsidP="00485E88">
            <w:r>
              <w:t>Tel: +962 6 4453444</w:t>
            </w:r>
          </w:p>
        </w:tc>
      </w:tr>
      <w:tr w:rsidR="00EE4DE5" w:rsidRPr="00132C57" w14:paraId="446C8E9B" w14:textId="77777777" w:rsidTr="00132C57">
        <w:trPr>
          <w:trHeight w:val="279"/>
        </w:trPr>
        <w:tc>
          <w:tcPr>
            <w:tcW w:w="1413" w:type="dxa"/>
          </w:tcPr>
          <w:p w14:paraId="54953AB9" w14:textId="77777777" w:rsidR="00EE4DE5" w:rsidRDefault="00EE4DE5" w:rsidP="003238F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7BFA9CE0" w14:textId="6112BD6E" w:rsidR="00EE4DE5" w:rsidRDefault="00150359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King Hussein International Airport - Aqaba</w:t>
            </w:r>
          </w:p>
        </w:tc>
        <w:tc>
          <w:tcPr>
            <w:tcW w:w="4394" w:type="dxa"/>
          </w:tcPr>
          <w:p w14:paraId="58613D20" w14:textId="77777777" w:rsidR="00EE4DE5" w:rsidRDefault="00EE4DE5" w:rsidP="003238F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14:paraId="2572E94A" w14:textId="721AE57E" w:rsidR="00EE4DE5" w:rsidRDefault="000874FF" w:rsidP="003238FA">
            <w:r>
              <w:t>Tel: +9622034010</w:t>
            </w:r>
          </w:p>
        </w:tc>
      </w:tr>
    </w:tbl>
    <w:p w14:paraId="50B578BA" w14:textId="3471413D" w:rsidR="00FF28A4" w:rsidRPr="000A177C" w:rsidRDefault="00345B78" w:rsidP="000A177C">
      <w:pPr>
        <w:rPr>
          <w:rFonts w:cstheme="minorHAnsi"/>
          <w:b/>
          <w:bCs/>
          <w:u w:val="single"/>
          <w:lang w:val="en-GB"/>
        </w:rPr>
      </w:pPr>
      <w:r w:rsidRPr="00345B78">
        <w:rPr>
          <w:rFonts w:cstheme="minorHAnsi"/>
          <w:b/>
          <w:bCs/>
          <w:u w:val="single"/>
          <w:lang w:val="en-GB"/>
        </w:rPr>
        <w:t>Note: You can call 196 anytime to contact any crossing border above</w:t>
      </w:r>
    </w:p>
    <w:sectPr w:rsidR="00FF28A4" w:rsidRPr="000A177C" w:rsidSect="003238FA">
      <w:pgSz w:w="15840" w:h="12240" w:orient="landscape"/>
      <w:pgMar w:top="709" w:right="672" w:bottom="75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EC4"/>
    <w:multiLevelType w:val="hybridMultilevel"/>
    <w:tmpl w:val="9184F2EE"/>
    <w:lvl w:ilvl="0" w:tplc="26223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8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A4"/>
    <w:rsid w:val="0008511E"/>
    <w:rsid w:val="000874FF"/>
    <w:rsid w:val="000A177C"/>
    <w:rsid w:val="000E71E6"/>
    <w:rsid w:val="00132C57"/>
    <w:rsid w:val="00150359"/>
    <w:rsid w:val="002B76CA"/>
    <w:rsid w:val="003238FA"/>
    <w:rsid w:val="00345B78"/>
    <w:rsid w:val="00485E88"/>
    <w:rsid w:val="006A02A4"/>
    <w:rsid w:val="00843A9C"/>
    <w:rsid w:val="00853B81"/>
    <w:rsid w:val="008D71B9"/>
    <w:rsid w:val="009B5509"/>
    <w:rsid w:val="009E74ED"/>
    <w:rsid w:val="00A040F6"/>
    <w:rsid w:val="00A47732"/>
    <w:rsid w:val="00B5365D"/>
    <w:rsid w:val="00C4015E"/>
    <w:rsid w:val="00D33A03"/>
    <w:rsid w:val="00E467A0"/>
    <w:rsid w:val="00EE4DE5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27F4"/>
  <w15:chartTrackingRefBased/>
  <w15:docId w15:val="{A6CE864C-9664-44EE-AB04-3EF7AA6D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2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maritime.com.j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a.gov.il/en/land-border-crossings/yitzhak-rab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a.gov.il/en/land-border-crossings/jordan-rive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aa.gov.il/en/land-border-crossings/alenbi/" TargetMode="External"/><Relationship Id="rId10" Type="http://schemas.openxmlformats.org/officeDocument/2006/relationships/hyperlink" Target="mailto:contactus@aig.a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aiair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ALFAYOUMI Nuha</dc:creator>
  <cp:keywords/>
  <dc:description/>
  <cp:lastModifiedBy>Sylva PAVLASOVÁ</cp:lastModifiedBy>
  <cp:revision>2</cp:revision>
  <cp:lastPrinted>2025-06-19T11:46:00Z</cp:lastPrinted>
  <dcterms:created xsi:type="dcterms:W3CDTF">2025-06-22T07:40:00Z</dcterms:created>
  <dcterms:modified xsi:type="dcterms:W3CDTF">2025-06-22T07:40:00Z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2025-06-19T12:23:05Z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c6a17197-ff38-497e-8aee-e7dae9b7d160</vt:lpwstr>
  </property>
  <property fmtid="{D5CDD505-2E9C-101B-9397-08002B2CF9AE}" pid="8" name="MSIP_Label_b3564849-fbfc-4795-ad59-055bb350645f_ContentBits">
    <vt:lpwstr>0</vt:lpwstr>
  </property>
</Properties>
</file>