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00" w:rsidRPr="00EA618C" w:rsidRDefault="00E038B6">
      <w:pPr>
        <w:rPr>
          <w:b/>
          <w:sz w:val="36"/>
          <w:szCs w:val="36"/>
        </w:rPr>
      </w:pPr>
      <w:r w:rsidRPr="00EA618C">
        <w:rPr>
          <w:b/>
          <w:sz w:val="36"/>
          <w:szCs w:val="36"/>
        </w:rPr>
        <w:t>Udstilling om Václav Havel på Sorø Rådhus</w:t>
      </w:r>
    </w:p>
    <w:p w:rsidR="00E038B6" w:rsidRDefault="00E038B6"/>
    <w:p w:rsidR="00E038B6" w:rsidRPr="00EA618C" w:rsidRDefault="00E038B6">
      <w:pPr>
        <w:rPr>
          <w:b/>
        </w:rPr>
      </w:pPr>
      <w:r w:rsidRPr="00EA618C">
        <w:rPr>
          <w:b/>
        </w:rPr>
        <w:t>Har man sagt Tjekkiet, har man også sagt Václav Havel. Den 11. april åbner en udstilling om d</w:t>
      </w:r>
      <w:r w:rsidR="00AF4C85">
        <w:rPr>
          <w:b/>
        </w:rPr>
        <w:t>en tjekkiske statsmand på Sorø r</w:t>
      </w:r>
      <w:r w:rsidRPr="00EA618C">
        <w:rPr>
          <w:b/>
        </w:rPr>
        <w:t>ådhus.</w:t>
      </w:r>
    </w:p>
    <w:p w:rsidR="00E038B6" w:rsidRDefault="00E038B6"/>
    <w:p w:rsidR="005763E3" w:rsidRDefault="005763E3">
      <w:r>
        <w:t>Václav Havel</w:t>
      </w:r>
      <w:r w:rsidR="00EA618C">
        <w:t xml:space="preserve"> opnåede tidligt international anerkendelse som </w:t>
      </w:r>
      <w:r>
        <w:t xml:space="preserve">dramatiker og </w:t>
      </w:r>
      <w:r w:rsidR="00311DA7">
        <w:t>forfatter</w:t>
      </w:r>
      <w:r>
        <w:t>.</w:t>
      </w:r>
      <w:r w:rsidR="00EA618C">
        <w:t xml:space="preserve"> I 1970’erne var han </w:t>
      </w:r>
      <w:r>
        <w:t xml:space="preserve">en af grundlæggerne af </w:t>
      </w:r>
      <w:r w:rsidR="00EA618C">
        <w:t xml:space="preserve">menneskerettighedsbevægelsen </w:t>
      </w:r>
      <w:r>
        <w:t>Charta 77, der udfordrede det kommunistiske sty</w:t>
      </w:r>
      <w:r w:rsidR="00EA618C">
        <w:t>re. Efter f</w:t>
      </w:r>
      <w:r>
        <w:t>løjlsrevolutionen, som markerede kommunis</w:t>
      </w:r>
      <w:r w:rsidR="00EA618C">
        <w:t xml:space="preserve">mens fald </w:t>
      </w:r>
      <w:r>
        <w:t xml:space="preserve">i 1989, var han leder af det brede, demokratiske parti Borgerforum. I årene 1993-2003 var han Tjekkiets præsident. Václav Havel </w:t>
      </w:r>
      <w:r w:rsidR="00EA618C">
        <w:t>døde den 1</w:t>
      </w:r>
      <w:r w:rsidR="00EA618C" w:rsidRPr="005763E3">
        <w:t>8. december 2011</w:t>
      </w:r>
      <w:r w:rsidR="00EA618C">
        <w:t xml:space="preserve"> </w:t>
      </w:r>
      <w:r>
        <w:t>i en alder af 75 år.</w:t>
      </w:r>
    </w:p>
    <w:p w:rsidR="005763E3" w:rsidRDefault="005763E3"/>
    <w:p w:rsidR="00E038B6" w:rsidRDefault="00E038B6">
      <w:r>
        <w:t xml:space="preserve">Udstillingen åbnes </w:t>
      </w:r>
      <w:r w:rsidR="00AF4C85">
        <w:t xml:space="preserve">på rådhuset, rådhusvej 8, </w:t>
      </w:r>
      <w:r>
        <w:t xml:space="preserve">den 11. april klokken 14.30. Ved åbningen vil både borgmester Ivan Hansen og Tjekkiets ambassadør i Danmark </w:t>
      </w:r>
      <w:proofErr w:type="spellStart"/>
      <w:r w:rsidRPr="00E038B6">
        <w:t>Zdeněk</w:t>
      </w:r>
      <w:proofErr w:type="spellEnd"/>
      <w:r w:rsidRPr="00E038B6">
        <w:t xml:space="preserve"> </w:t>
      </w:r>
      <w:proofErr w:type="spellStart"/>
      <w:r w:rsidRPr="00E038B6">
        <w:t>Lyčka</w:t>
      </w:r>
      <w:proofErr w:type="spellEnd"/>
      <w:r>
        <w:t xml:space="preserve"> sige et par ord. De</w:t>
      </w:r>
      <w:r w:rsidR="00681BB0">
        <w:t>r</w:t>
      </w:r>
      <w:r>
        <w:t xml:space="preserve"> bydes på en forfriskning, og alle er velkomne.</w:t>
      </w:r>
    </w:p>
    <w:p w:rsidR="005763E3" w:rsidRDefault="005763E3"/>
    <w:p w:rsidR="00FE4461" w:rsidRDefault="00C71E53" w:rsidP="00C71E53">
      <w:r>
        <w:t xml:space="preserve">Sorø Kommune har fået udstillingen formidlet via den tjekkiske ambassade i Danmark.  Den er tilrettelagt af tre anerkendte tjekkiske fotografer: </w:t>
      </w:r>
      <w:proofErr w:type="spellStart"/>
      <w:r>
        <w:t>Oldřich</w:t>
      </w:r>
      <w:proofErr w:type="spellEnd"/>
      <w:r>
        <w:t xml:space="preserve"> </w:t>
      </w:r>
      <w:proofErr w:type="spellStart"/>
      <w:r>
        <w:t>Škácha</w:t>
      </w:r>
      <w:proofErr w:type="spellEnd"/>
      <w:r>
        <w:t xml:space="preserve">, Karel </w:t>
      </w:r>
      <w:proofErr w:type="spellStart"/>
      <w:r>
        <w:t>Cudlín</w:t>
      </w:r>
      <w:proofErr w:type="spellEnd"/>
      <w:r>
        <w:t xml:space="preserve"> og</w:t>
      </w:r>
      <w:r w:rsidRPr="00C71E53">
        <w:t xml:space="preserve"> Alan </w:t>
      </w:r>
      <w:proofErr w:type="spellStart"/>
      <w:r w:rsidRPr="00C71E53">
        <w:t>Pajer</w:t>
      </w:r>
      <w:proofErr w:type="spellEnd"/>
      <w:r>
        <w:t xml:space="preserve">. </w:t>
      </w:r>
      <w:r w:rsidR="00FE4461" w:rsidRPr="00FE4461">
        <w:t>Udstillingen blev oprindeligt vist ved Václav Havels 75-års fødselsdag i oktober 2011 i DOX – Center for Moderne Kunst i Prag.</w:t>
      </w:r>
    </w:p>
    <w:p w:rsidR="00FE4461" w:rsidRDefault="00FE4461" w:rsidP="00C71E53">
      <w:bookmarkStart w:id="0" w:name="_GoBack"/>
      <w:bookmarkEnd w:id="0"/>
    </w:p>
    <w:p w:rsidR="00C71E53" w:rsidRDefault="00AF4C85" w:rsidP="00C71E53">
      <w:r>
        <w:t xml:space="preserve">Udstillingen har </w:t>
      </w:r>
      <w:r w:rsidR="00C71E53">
        <w:t>tidligere har været vist i følgende kommuner: København, Ballerup, Bornholm, Langeland, Skive og Aalborg. Og nu i Sorø.</w:t>
      </w:r>
    </w:p>
    <w:p w:rsidR="00C71E53" w:rsidRDefault="00C71E53"/>
    <w:p w:rsidR="005763E3" w:rsidRDefault="005763E3">
      <w:r>
        <w:t>Udstillingen vises frem til den 8. maj og k</w:t>
      </w:r>
      <w:r w:rsidR="00A759EC">
        <w:t>an ses i rådhusets åbningstider: M</w:t>
      </w:r>
      <w:r w:rsidR="002F23C0">
        <w:t>a.-ti. 10-15.30, to. 10-18 og fr. 10-13.</w:t>
      </w:r>
    </w:p>
    <w:sectPr w:rsidR="005763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B6"/>
    <w:rsid w:val="00004116"/>
    <w:rsid w:val="00007ECC"/>
    <w:rsid w:val="00024296"/>
    <w:rsid w:val="000A0AC7"/>
    <w:rsid w:val="000A757A"/>
    <w:rsid w:val="000B2CCD"/>
    <w:rsid w:val="000C23BF"/>
    <w:rsid w:val="000D5568"/>
    <w:rsid w:val="00111AD4"/>
    <w:rsid w:val="0012272A"/>
    <w:rsid w:val="00136403"/>
    <w:rsid w:val="00142D3B"/>
    <w:rsid w:val="00186D53"/>
    <w:rsid w:val="001A67D9"/>
    <w:rsid w:val="001C2093"/>
    <w:rsid w:val="001C7E81"/>
    <w:rsid w:val="00217A86"/>
    <w:rsid w:val="002377C0"/>
    <w:rsid w:val="00252DD5"/>
    <w:rsid w:val="0026724E"/>
    <w:rsid w:val="0028235B"/>
    <w:rsid w:val="00286B9D"/>
    <w:rsid w:val="00294192"/>
    <w:rsid w:val="002C3681"/>
    <w:rsid w:val="002C4B4F"/>
    <w:rsid w:val="002E33B4"/>
    <w:rsid w:val="002E6A96"/>
    <w:rsid w:val="002F23C0"/>
    <w:rsid w:val="002F6A3E"/>
    <w:rsid w:val="003005FD"/>
    <w:rsid w:val="00301E19"/>
    <w:rsid w:val="0030723B"/>
    <w:rsid w:val="003072F2"/>
    <w:rsid w:val="00311DA7"/>
    <w:rsid w:val="00322CCC"/>
    <w:rsid w:val="00381CD1"/>
    <w:rsid w:val="003E74C4"/>
    <w:rsid w:val="00407AC0"/>
    <w:rsid w:val="00426490"/>
    <w:rsid w:val="00447F77"/>
    <w:rsid w:val="004556E0"/>
    <w:rsid w:val="0046370B"/>
    <w:rsid w:val="00467A20"/>
    <w:rsid w:val="004A1298"/>
    <w:rsid w:val="004A4039"/>
    <w:rsid w:val="004C7F1C"/>
    <w:rsid w:val="004E2755"/>
    <w:rsid w:val="00500697"/>
    <w:rsid w:val="005763E3"/>
    <w:rsid w:val="00587959"/>
    <w:rsid w:val="005C2F6D"/>
    <w:rsid w:val="005D3898"/>
    <w:rsid w:val="005E21A9"/>
    <w:rsid w:val="005F16A5"/>
    <w:rsid w:val="00621D30"/>
    <w:rsid w:val="0062553B"/>
    <w:rsid w:val="006408AB"/>
    <w:rsid w:val="00643E2B"/>
    <w:rsid w:val="00644F75"/>
    <w:rsid w:val="00681BB0"/>
    <w:rsid w:val="006B40A0"/>
    <w:rsid w:val="006D4255"/>
    <w:rsid w:val="006E229C"/>
    <w:rsid w:val="006E5B7E"/>
    <w:rsid w:val="007055EF"/>
    <w:rsid w:val="007177C1"/>
    <w:rsid w:val="00721C99"/>
    <w:rsid w:val="00747A54"/>
    <w:rsid w:val="007610C7"/>
    <w:rsid w:val="00785121"/>
    <w:rsid w:val="00796EB7"/>
    <w:rsid w:val="007B6572"/>
    <w:rsid w:val="007D32ED"/>
    <w:rsid w:val="007E32C5"/>
    <w:rsid w:val="007F112F"/>
    <w:rsid w:val="00810012"/>
    <w:rsid w:val="00812787"/>
    <w:rsid w:val="00824B62"/>
    <w:rsid w:val="008458A9"/>
    <w:rsid w:val="0087061C"/>
    <w:rsid w:val="0088209F"/>
    <w:rsid w:val="008C6DFE"/>
    <w:rsid w:val="008E4030"/>
    <w:rsid w:val="008F253C"/>
    <w:rsid w:val="008F742B"/>
    <w:rsid w:val="00900C63"/>
    <w:rsid w:val="00905570"/>
    <w:rsid w:val="00916AEC"/>
    <w:rsid w:val="00926452"/>
    <w:rsid w:val="00931830"/>
    <w:rsid w:val="00951A63"/>
    <w:rsid w:val="00954796"/>
    <w:rsid w:val="009633E4"/>
    <w:rsid w:val="00986A61"/>
    <w:rsid w:val="009D0745"/>
    <w:rsid w:val="009D3AF9"/>
    <w:rsid w:val="009D5EC4"/>
    <w:rsid w:val="00A00EF2"/>
    <w:rsid w:val="00A714F9"/>
    <w:rsid w:val="00A7252D"/>
    <w:rsid w:val="00A73398"/>
    <w:rsid w:val="00A759EC"/>
    <w:rsid w:val="00A83BB6"/>
    <w:rsid w:val="00A8453F"/>
    <w:rsid w:val="00AA109F"/>
    <w:rsid w:val="00AA7B8D"/>
    <w:rsid w:val="00AC28CB"/>
    <w:rsid w:val="00AF4C85"/>
    <w:rsid w:val="00AF7800"/>
    <w:rsid w:val="00B0222E"/>
    <w:rsid w:val="00B83E06"/>
    <w:rsid w:val="00BB110B"/>
    <w:rsid w:val="00BC6D0C"/>
    <w:rsid w:val="00BF506F"/>
    <w:rsid w:val="00C14AA0"/>
    <w:rsid w:val="00C2021B"/>
    <w:rsid w:val="00C71E53"/>
    <w:rsid w:val="00C73E63"/>
    <w:rsid w:val="00C91F5A"/>
    <w:rsid w:val="00CB3FFE"/>
    <w:rsid w:val="00CE3CF0"/>
    <w:rsid w:val="00CF409E"/>
    <w:rsid w:val="00D11BB0"/>
    <w:rsid w:val="00D27CBF"/>
    <w:rsid w:val="00D42C13"/>
    <w:rsid w:val="00D67DCE"/>
    <w:rsid w:val="00D83E99"/>
    <w:rsid w:val="00DA69D5"/>
    <w:rsid w:val="00DA758E"/>
    <w:rsid w:val="00DB5CD1"/>
    <w:rsid w:val="00DC19C4"/>
    <w:rsid w:val="00DD4EBE"/>
    <w:rsid w:val="00DE53C4"/>
    <w:rsid w:val="00DF07B9"/>
    <w:rsid w:val="00E038B6"/>
    <w:rsid w:val="00E11A39"/>
    <w:rsid w:val="00E13CBB"/>
    <w:rsid w:val="00E1793C"/>
    <w:rsid w:val="00E52BFA"/>
    <w:rsid w:val="00E778B3"/>
    <w:rsid w:val="00E83B07"/>
    <w:rsid w:val="00E84978"/>
    <w:rsid w:val="00EA1444"/>
    <w:rsid w:val="00EA618C"/>
    <w:rsid w:val="00EB216A"/>
    <w:rsid w:val="00EB42C2"/>
    <w:rsid w:val="00EE4ECE"/>
    <w:rsid w:val="00EF1EA4"/>
    <w:rsid w:val="00F1199B"/>
    <w:rsid w:val="00F13A1F"/>
    <w:rsid w:val="00F21FE0"/>
    <w:rsid w:val="00F361F6"/>
    <w:rsid w:val="00F3659D"/>
    <w:rsid w:val="00F4797A"/>
    <w:rsid w:val="00F55475"/>
    <w:rsid w:val="00F66879"/>
    <w:rsid w:val="00F80AE2"/>
    <w:rsid w:val="00F91ED6"/>
    <w:rsid w:val="00F9567C"/>
    <w:rsid w:val="00FA6532"/>
    <w:rsid w:val="00FE30D9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theme="minorBidi"/>
        <w:sz w:val="22"/>
        <w:szCs w:val="22"/>
        <w:lang w:val="da-DK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1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1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theme="minorBidi"/>
        <w:sz w:val="22"/>
        <w:szCs w:val="22"/>
        <w:lang w:val="da-DK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1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1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200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Sorø Kommune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Fjerring</dc:creator>
  <cp:lastModifiedBy>Peter Fjerring</cp:lastModifiedBy>
  <cp:revision>9</cp:revision>
  <cp:lastPrinted>2013-03-19T14:04:00Z</cp:lastPrinted>
  <dcterms:created xsi:type="dcterms:W3CDTF">2013-03-19T13:27:00Z</dcterms:created>
  <dcterms:modified xsi:type="dcterms:W3CDTF">2013-03-26T10:17:00Z</dcterms:modified>
</cp:coreProperties>
</file>