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77777777" w:rsidR="00A84C1E" w:rsidRDefault="002D0BF0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  <w:r w:rsidRPr="003E62FE">
        <w:rPr>
          <w:b/>
          <w:bCs/>
          <w:sz w:val="28"/>
          <w:szCs w:val="28"/>
        </w:rPr>
        <w:t xml:space="preserve"> </w:t>
      </w:r>
    </w:p>
    <w:p w14:paraId="59335650" w14:textId="2BCAD6E6" w:rsidR="00F75E88" w:rsidRDefault="00F75E88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 zahraničí</w:t>
      </w:r>
    </w:p>
    <w:p w14:paraId="5725F235" w14:textId="6827B744" w:rsidR="000D4D55" w:rsidRPr="003E62FE" w:rsidRDefault="00A84C1E" w:rsidP="00F75E8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PROSTŘEDNICTVÍM ZPLNOMOCNĚNÉ OSOBY</w:t>
      </w:r>
    </w:p>
    <w:p w14:paraId="01166F9B" w14:textId="69A64EF4" w:rsidR="002D0BF0" w:rsidRDefault="00F75E88" w:rsidP="00DB4BDC">
      <w:pPr>
        <w:spacing w:line="360" w:lineRule="auto"/>
        <w:jc w:val="both"/>
      </w:pPr>
      <w:r>
        <w:t>Na základě plné moci</w:t>
      </w:r>
      <w:r w:rsidR="002D0BF0">
        <w:t xml:space="preserve"> tímto</w:t>
      </w:r>
      <w:r>
        <w:t xml:space="preserve"> žádám</w:t>
      </w:r>
      <w:r w:rsidR="002D0BF0">
        <w:t xml:space="preserve"> o zápis do zvláštního seznamu voličů vedeného Velvyslanectvím/Generálním konzulátem</w:t>
      </w:r>
      <w:r w:rsidR="00DB4BDC">
        <w:rPr>
          <w:rStyle w:val="FootnoteReference"/>
        </w:rPr>
        <w:footnoteReference w:id="1"/>
      </w:r>
      <w:r w:rsidR="002D0BF0">
        <w:t xml:space="preserve"> České republiky v</w:t>
      </w:r>
      <w:r w:rsidR="008E5357">
        <w:rPr>
          <w:rStyle w:val="FootnoteReference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</w:t>
      </w:r>
      <w:r>
        <w:rPr>
          <w:highlight w:val="lightGray"/>
        </w:rPr>
        <w:t>…………………….</w:t>
      </w:r>
      <w:r w:rsidR="00B85DF6">
        <w:rPr>
          <w:highlight w:val="lightGray"/>
        </w:rPr>
        <w:t>…</w:t>
      </w:r>
      <w:r>
        <w:t xml:space="preserve"> pro: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8FBC4D5" w14:textId="77777777" w:rsidR="00F75E88" w:rsidRDefault="002D0BF0" w:rsidP="003E62FE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F75E88">
        <w:rPr>
          <w:b/>
          <w:bCs/>
          <w:sz w:val="24"/>
          <w:szCs w:val="24"/>
        </w:rPr>
        <w:t>:</w:t>
      </w:r>
    </w:p>
    <w:p w14:paraId="1F50C7EC" w14:textId="3615251C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C917EE" w:rsidRPr="00381B62">
        <w:rPr>
          <w:sz w:val="24"/>
          <w:szCs w:val="24"/>
        </w:rPr>
        <w:t>odné příjmení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………………………………………………………………………………………………………………………..…</w:t>
      </w:r>
    </w:p>
    <w:p w14:paraId="18799FE2" w14:textId="25ACB0DE" w:rsidR="00F75E88" w:rsidRPr="00381B62" w:rsidRDefault="00381B62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81B62">
        <w:rPr>
          <w:sz w:val="24"/>
          <w:szCs w:val="24"/>
        </w:rPr>
        <w:t>atum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………………………………………………………………………………………………………………..…….…</w:t>
      </w:r>
    </w:p>
    <w:p w14:paraId="1C64FEE0" w14:textId="335C7FCB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81B62">
        <w:rPr>
          <w:sz w:val="24"/>
          <w:szCs w:val="24"/>
        </w:rPr>
        <w:t>ísto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……………………………………………………………………………………………………..…………..………</w:t>
      </w:r>
    </w:p>
    <w:p w14:paraId="32E12F76" w14:textId="438A9F07" w:rsidR="00F75E88" w:rsidRPr="00381B62" w:rsidRDefault="00381B62" w:rsidP="00F75E8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81B62">
        <w:rPr>
          <w:sz w:val="24"/>
          <w:szCs w:val="24"/>
        </w:rPr>
        <w:t>tát narození</w:t>
      </w:r>
      <w:r w:rsidR="00F75E88" w:rsidRPr="00381B62">
        <w:rPr>
          <w:sz w:val="24"/>
          <w:szCs w:val="24"/>
        </w:rPr>
        <w:t xml:space="preserve">: </w:t>
      </w:r>
      <w:r w:rsidR="00F75E88" w:rsidRPr="00381B62">
        <w:rPr>
          <w:sz w:val="24"/>
          <w:szCs w:val="24"/>
          <w:highlight w:val="lightGray"/>
        </w:rPr>
        <w:t>…………………………………………………………………………………………………………..…….……..……</w:t>
      </w:r>
    </w:p>
    <w:p w14:paraId="6010A279" w14:textId="7F9CE53C" w:rsidR="003E62FE" w:rsidRPr="003E62FE" w:rsidRDefault="00381B62" w:rsidP="003E62FE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C917EE" w:rsidRPr="00381B62">
        <w:rPr>
          <w:sz w:val="24"/>
          <w:szCs w:val="24"/>
        </w:rPr>
        <w:t>ohlaví: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F75E88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="00F75E88">
        <w:rPr>
          <w:sz w:val="24"/>
          <w:szCs w:val="24"/>
          <w:highlight w:val="lightGray"/>
        </w:rPr>
        <w:t>.</w:t>
      </w:r>
      <w:r w:rsidR="00F75E88" w:rsidRPr="003E62FE">
        <w:rPr>
          <w:sz w:val="24"/>
          <w:szCs w:val="24"/>
          <w:highlight w:val="lightGray"/>
        </w:rPr>
        <w:t>…………</w:t>
      </w:r>
      <w:r w:rsidR="00F75E88">
        <w:rPr>
          <w:sz w:val="24"/>
          <w:szCs w:val="24"/>
          <w:highlight w:val="lightGray"/>
        </w:rPr>
        <w:t>…..</w:t>
      </w:r>
      <w:r w:rsidR="00F75E88" w:rsidRPr="003E62FE">
        <w:rPr>
          <w:sz w:val="24"/>
          <w:szCs w:val="24"/>
          <w:highlight w:val="lightGray"/>
        </w:rPr>
        <w:t>…</w:t>
      </w:r>
    </w:p>
    <w:p w14:paraId="378AEF56" w14:textId="24C8A961" w:rsidR="00C917EE" w:rsidRPr="003E62FE" w:rsidRDefault="00F75E88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 místa v územním obvodu zastupitelského úřadu, kde volič pobývá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892E969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F91050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75C76392" w14:textId="57D0B5C2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75E88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63D32C22" w14:textId="24E5CC8A" w:rsidR="00A84C1E" w:rsidRPr="00A84C1E" w:rsidRDefault="00A84C1E" w:rsidP="00A84C1E">
      <w:pPr>
        <w:jc w:val="both"/>
      </w:pPr>
      <w:r>
        <w:t>V příloze zasílám ověřenou plnou moc</w:t>
      </w:r>
      <w:r w:rsidR="00F75E88">
        <w:t>, kterou jsem zplnomocněn</w:t>
      </w:r>
      <w:r w:rsidR="00BB1E6C">
        <w:t>/a</w:t>
      </w:r>
      <w:r w:rsidR="00F75E88">
        <w:t xml:space="preserve"> k podání žádosti.</w:t>
      </w:r>
    </w:p>
    <w:p w14:paraId="4717BA85" w14:textId="77777777" w:rsidR="00096352" w:rsidRDefault="00096352" w:rsidP="00C917EE">
      <w:pPr>
        <w:spacing w:line="240" w:lineRule="auto"/>
        <w:contextualSpacing/>
        <w:jc w:val="both"/>
      </w:pPr>
    </w:p>
    <w:p w14:paraId="5E4ADCE7" w14:textId="48ED93DF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62D2C5F2" w14:textId="77777777" w:rsidR="00934E88" w:rsidRDefault="00934E88" w:rsidP="00C917EE">
      <w:pPr>
        <w:spacing w:line="240" w:lineRule="auto"/>
        <w:contextualSpacing/>
        <w:jc w:val="both"/>
      </w:pPr>
    </w:p>
    <w:p w14:paraId="127D315F" w14:textId="47DC19F1" w:rsidR="00C917EE" w:rsidRDefault="00C917EE" w:rsidP="00C917EE">
      <w:pPr>
        <w:spacing w:line="240" w:lineRule="auto"/>
        <w:contextualSpacing/>
        <w:jc w:val="both"/>
      </w:pPr>
      <w:r>
        <w:t>Podpis</w:t>
      </w:r>
      <w:r w:rsidR="00F75E88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p w14:paraId="36AA7081" w14:textId="118ECCAD" w:rsidR="00C917EE" w:rsidRDefault="00C917EE" w:rsidP="00C917EE">
      <w:pPr>
        <w:spacing w:line="240" w:lineRule="auto"/>
        <w:contextualSpacing/>
        <w:jc w:val="both"/>
      </w:pPr>
    </w:p>
    <w:sectPr w:rsid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FE9A" w14:textId="77777777" w:rsidR="002000B8" w:rsidRDefault="002000B8" w:rsidP="00DB4BDC">
      <w:pPr>
        <w:spacing w:after="0" w:line="240" w:lineRule="auto"/>
      </w:pPr>
      <w:r>
        <w:separator/>
      </w:r>
    </w:p>
  </w:endnote>
  <w:endnote w:type="continuationSeparator" w:id="0">
    <w:p w14:paraId="4DBEFF73" w14:textId="77777777" w:rsidR="002000B8" w:rsidRDefault="002000B8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F478" w14:textId="77777777" w:rsidR="002000B8" w:rsidRDefault="002000B8" w:rsidP="00DB4BDC">
      <w:pPr>
        <w:spacing w:after="0" w:line="240" w:lineRule="auto"/>
      </w:pPr>
      <w:r>
        <w:separator/>
      </w:r>
    </w:p>
  </w:footnote>
  <w:footnote w:type="continuationSeparator" w:id="0">
    <w:p w14:paraId="151F9CDF" w14:textId="77777777" w:rsidR="002000B8" w:rsidRDefault="002000B8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FootnoteText"/>
      </w:pPr>
      <w:r>
        <w:rPr>
          <w:rStyle w:val="FootnoteReference"/>
        </w:rPr>
        <w:footnoteRef/>
      </w:r>
      <w:r>
        <w:t xml:space="preserve"> Nehodící se škrtněte</w:t>
      </w:r>
    </w:p>
  </w:footnote>
  <w:footnote w:id="2">
    <w:p w14:paraId="2A34C56B" w14:textId="0C45E05A" w:rsidR="008E5357" w:rsidRDefault="008E5357">
      <w:pPr>
        <w:pStyle w:val="FootnoteText"/>
      </w:pPr>
      <w:r>
        <w:rPr>
          <w:rStyle w:val="FootnoteReference"/>
        </w:rPr>
        <w:footnoteRef/>
      </w:r>
      <w:r>
        <w:t xml:space="preserve"> Uveďte město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4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96352"/>
    <w:rsid w:val="000D4D55"/>
    <w:rsid w:val="002000B8"/>
    <w:rsid w:val="00297159"/>
    <w:rsid w:val="002A60F5"/>
    <w:rsid w:val="002D0BF0"/>
    <w:rsid w:val="003334E5"/>
    <w:rsid w:val="00381B62"/>
    <w:rsid w:val="003E62FE"/>
    <w:rsid w:val="00446B66"/>
    <w:rsid w:val="004822DD"/>
    <w:rsid w:val="008E5357"/>
    <w:rsid w:val="00934E88"/>
    <w:rsid w:val="00A84C1E"/>
    <w:rsid w:val="00B07E17"/>
    <w:rsid w:val="00B85DF6"/>
    <w:rsid w:val="00BB1E6C"/>
    <w:rsid w:val="00BD28F8"/>
    <w:rsid w:val="00C917EE"/>
    <w:rsid w:val="00DB4BDC"/>
    <w:rsid w:val="00EB08A5"/>
    <w:rsid w:val="00F75E88"/>
    <w:rsid w:val="00F91050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B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4B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52"/>
  </w:style>
  <w:style w:type="paragraph" w:styleId="Footer">
    <w:name w:val="footer"/>
    <w:basedOn w:val="Normal"/>
    <w:link w:val="Footer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Sylva PAVLASOVÁ</cp:lastModifiedBy>
  <cp:revision>2</cp:revision>
  <cp:lastPrinted>2025-01-06T08:54:00Z</cp:lastPrinted>
  <dcterms:created xsi:type="dcterms:W3CDTF">2025-01-24T11:07:00Z</dcterms:created>
  <dcterms:modified xsi:type="dcterms:W3CDTF">2025-01-24T11:07:00Z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