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51" w:rsidRDefault="006A1E2C" w:rsidP="00402651">
      <w:bookmarkStart w:id="0" w:name="_GoBack"/>
      <w:bookmarkEnd w:id="0"/>
      <w:r>
        <w:t>Pressemeddelelse Dronning Dagmar-udstilling + børneteater</w:t>
      </w:r>
      <w:r w:rsidR="0085076C">
        <w:t xml:space="preserve"> + foredrag</w:t>
      </w:r>
    </w:p>
    <w:p w:rsidR="006A1E2C" w:rsidRDefault="006A1E2C" w:rsidP="00402651"/>
    <w:p w:rsidR="006A1E2C" w:rsidRPr="006A1E2C" w:rsidRDefault="006A1E2C" w:rsidP="00402651">
      <w:pPr>
        <w:rPr>
          <w:b/>
          <w:sz w:val="32"/>
          <w:szCs w:val="32"/>
        </w:rPr>
      </w:pPr>
      <w:r w:rsidRPr="006A1E2C">
        <w:rPr>
          <w:b/>
          <w:sz w:val="32"/>
          <w:szCs w:val="32"/>
        </w:rPr>
        <w:t>Dronning Dagmar – prinsesse af Bøhmen: Udstilling</w:t>
      </w:r>
      <w:r w:rsidR="00C40DFB">
        <w:rPr>
          <w:b/>
          <w:sz w:val="32"/>
          <w:szCs w:val="32"/>
        </w:rPr>
        <w:t xml:space="preserve">, foredrag </w:t>
      </w:r>
      <w:r w:rsidRPr="006A1E2C">
        <w:rPr>
          <w:b/>
          <w:sz w:val="32"/>
          <w:szCs w:val="32"/>
        </w:rPr>
        <w:t>og dukketeater i Historiens Hus</w:t>
      </w:r>
    </w:p>
    <w:p w:rsidR="006A1E2C" w:rsidRPr="006A1E2C" w:rsidRDefault="006A1E2C" w:rsidP="00402651">
      <w:pPr>
        <w:rPr>
          <w:b/>
        </w:rPr>
      </w:pPr>
      <w:r w:rsidRPr="006A1E2C">
        <w:rPr>
          <w:b/>
        </w:rPr>
        <w:t xml:space="preserve">Fra 17. til 27. september 2013 præsenterer </w:t>
      </w:r>
      <w:r w:rsidR="0085076C">
        <w:rPr>
          <w:b/>
        </w:rPr>
        <w:t>Odense Centralbibliotek og Tjekkiets Ambassade i Danmark</w:t>
      </w:r>
      <w:r w:rsidRPr="006A1E2C">
        <w:rPr>
          <w:b/>
        </w:rPr>
        <w:t xml:space="preserve"> en udstill</w:t>
      </w:r>
      <w:r w:rsidR="009C3E3D">
        <w:rPr>
          <w:b/>
        </w:rPr>
        <w:t>ing o</w:t>
      </w:r>
      <w:r w:rsidR="00C40DFB">
        <w:rPr>
          <w:b/>
        </w:rPr>
        <w:t xml:space="preserve">m Dronning Dagmar i </w:t>
      </w:r>
      <w:r w:rsidRPr="006A1E2C">
        <w:rPr>
          <w:b/>
        </w:rPr>
        <w:t>Historiens Hus i Odense.</w:t>
      </w:r>
    </w:p>
    <w:p w:rsidR="006A1E2C" w:rsidRDefault="006A1E2C" w:rsidP="00402651">
      <w:r>
        <w:t xml:space="preserve">I 1205 ankom den bøhmiske prinsesse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Drahomíra</w:t>
      </w:r>
      <w:proofErr w:type="spellEnd"/>
      <w:r>
        <w:t xml:space="preserve"> til Danmark for at gifte sig med Valdemar II Sejr. Efter brylluppet tog hun navnet Dagmar i brug, og hun boede ved det danske kongelige hof i Ribe i Jylland. </w:t>
      </w:r>
    </w:p>
    <w:p w:rsidR="006A1E2C" w:rsidRDefault="006A1E2C" w:rsidP="00402651">
      <w:r>
        <w:t>Fortællingerne om hendes liv er desværre begrænsede, men som den eneste dronning fra den danske middelalder lever hun stadig i folkeviser og legender fra det 14. og 15. århundrede</w:t>
      </w:r>
      <w:r w:rsidR="006E74AB">
        <w:t>, som roser hendes venlighed, generøsitet og skønhed. Dagmar levede kun får år i Ribe, da hun døde ung ved fødslen af sin anden søn.</w:t>
      </w:r>
    </w:p>
    <w:p w:rsidR="006E74AB" w:rsidRDefault="006E74AB" w:rsidP="00402651">
      <w:r w:rsidRPr="006E74AB">
        <w:rPr>
          <w:b/>
        </w:rPr>
        <w:t>Praktisk om udstillingen</w:t>
      </w:r>
      <w:r>
        <w:br/>
      </w:r>
      <w:proofErr w:type="spellStart"/>
      <w:r w:rsidR="00F717D7">
        <w:t>Udstillingen</w:t>
      </w:r>
      <w:proofErr w:type="spellEnd"/>
      <w:r>
        <w:t xml:space="preserve"> om Dronning Dagmars liv </w:t>
      </w:r>
      <w:r w:rsidR="00F717D7">
        <w:t xml:space="preserve">vises </w:t>
      </w:r>
      <w:r>
        <w:t xml:space="preserve">i perioden fra tirsdag d. 17. september til og med fredag d. 27. september 2013 i Historiens Hus, Klosterbakken 2, Odense C. </w:t>
      </w:r>
    </w:p>
    <w:p w:rsidR="006E74AB" w:rsidRPr="009C3E3D" w:rsidRDefault="006E74AB" w:rsidP="00402651">
      <w:pPr>
        <w:rPr>
          <w:color w:val="000000" w:themeColor="text1"/>
        </w:rPr>
      </w:pPr>
      <w:r w:rsidRPr="009C3E3D">
        <w:rPr>
          <w:color w:val="000000" w:themeColor="text1"/>
          <w:highlight w:val="yellow"/>
        </w:rPr>
        <w:t>Udstil</w:t>
      </w:r>
      <w:r w:rsidR="009C3E3D" w:rsidRPr="009C3E3D">
        <w:rPr>
          <w:color w:val="000000" w:themeColor="text1"/>
          <w:highlight w:val="yellow"/>
        </w:rPr>
        <w:t>lingen åbnes med en reception 17</w:t>
      </w:r>
      <w:r w:rsidRPr="009C3E3D">
        <w:rPr>
          <w:color w:val="000000" w:themeColor="text1"/>
          <w:highlight w:val="yellow"/>
        </w:rPr>
        <w:t xml:space="preserve">. </w:t>
      </w:r>
      <w:r w:rsidR="00F717D7" w:rsidRPr="009C3E3D">
        <w:rPr>
          <w:color w:val="000000" w:themeColor="text1"/>
          <w:highlight w:val="yellow"/>
        </w:rPr>
        <w:t>s</w:t>
      </w:r>
      <w:r w:rsidR="004B27FD" w:rsidRPr="009C3E3D">
        <w:rPr>
          <w:color w:val="000000" w:themeColor="text1"/>
          <w:highlight w:val="yellow"/>
        </w:rPr>
        <w:t>eptember kl. 14.30</w:t>
      </w:r>
      <w:r w:rsidRPr="009C3E3D">
        <w:rPr>
          <w:color w:val="000000" w:themeColor="text1"/>
          <w:highlight w:val="yellow"/>
        </w:rPr>
        <w:t>.</w:t>
      </w:r>
    </w:p>
    <w:p w:rsidR="009C3E3D" w:rsidRDefault="009C3E3D" w:rsidP="00402651">
      <w:r>
        <w:t>Udstilling</w:t>
      </w:r>
      <w:r w:rsidR="005E76A8">
        <w:t>en vil derudover være åben</w:t>
      </w:r>
      <w:r>
        <w:t xml:space="preserve"> </w:t>
      </w:r>
      <w:r w:rsidR="0085076C">
        <w:t xml:space="preserve">i </w:t>
      </w:r>
      <w:r w:rsidR="00B3012F">
        <w:t>den almindelige åbningstid: Mandag 10-16,</w:t>
      </w:r>
      <w:r>
        <w:t xml:space="preserve"> </w:t>
      </w:r>
      <w:proofErr w:type="gramStart"/>
      <w:r>
        <w:t>Torsdag</w:t>
      </w:r>
      <w:proofErr w:type="gramEnd"/>
      <w:r>
        <w:t xml:space="preserve"> 10-19 og fredag 10-1</w:t>
      </w:r>
      <w:r w:rsidR="0085076C">
        <w:t>2</w:t>
      </w:r>
      <w:r>
        <w:t>.</w:t>
      </w:r>
      <w:r w:rsidR="00B3012F">
        <w:t xml:space="preserve"> I w</w:t>
      </w:r>
      <w:r>
        <w:t>ee</w:t>
      </w:r>
      <w:r w:rsidR="00B3012F">
        <w:t>kenden 21.-22. september er der ekstraordinært</w:t>
      </w:r>
      <w:r>
        <w:t xml:space="preserve"> åbent </w:t>
      </w:r>
      <w:r w:rsidR="00B3012F">
        <w:t>begge dage 12-16. I denne weekend</w:t>
      </w:r>
      <w:r>
        <w:t xml:space="preserve"> vil der </w:t>
      </w:r>
      <w:r w:rsidR="00B3012F">
        <w:t xml:space="preserve">både lørdag og søndag </w:t>
      </w:r>
      <w:r>
        <w:t>være dukketeaterforestilling kl. 14.</w:t>
      </w:r>
    </w:p>
    <w:p w:rsidR="008D3A46" w:rsidRDefault="008D3A46" w:rsidP="008D3A46">
      <w:r>
        <w:t>Udstillingen er udarbejdet i samarbejde mellem Tjekkiets Ambassade i Danmark og Odense Centralbibliotek, Historiens Hus.</w:t>
      </w:r>
    </w:p>
    <w:p w:rsidR="008D3A46" w:rsidRDefault="00B3012F" w:rsidP="008D3A46">
      <w:r w:rsidRPr="008D3A46">
        <w:rPr>
          <w:b/>
          <w:sz w:val="32"/>
          <w:szCs w:val="32"/>
        </w:rPr>
        <w:t>Dronning Dagmar – prinsesse af Bøhmen</w:t>
      </w:r>
      <w:r w:rsidR="008D3A46">
        <w:rPr>
          <w:b/>
        </w:rPr>
        <w:t xml:space="preserve"> – et foredrag</w:t>
      </w:r>
      <w:r w:rsidR="008D3A46">
        <w:rPr>
          <w:b/>
        </w:rPr>
        <w:tab/>
        <w:t xml:space="preserve">                   </w:t>
      </w:r>
      <w:proofErr w:type="spellStart"/>
      <w:r w:rsidR="008D3A46">
        <w:t>F</w:t>
      </w:r>
      <w:r w:rsidR="00E51B11">
        <w:t>oredrag</w:t>
      </w:r>
      <w:proofErr w:type="spellEnd"/>
      <w:r w:rsidR="00E51B11">
        <w:t xml:space="preserve"> med</w:t>
      </w:r>
      <w:r w:rsidR="008D3A46">
        <w:t xml:space="preserve"> lektor dr. Phil. Kurt Villads Jensen, Syddansk Universitet</w:t>
      </w:r>
      <w:r w:rsidR="00E51B11">
        <w:t>. Kurt Villads Jensen er historiker med speciale i dansk og europæisk middelalder. Han vil denne aften fortælle om dronningen og om den tid og det samfund, hun var en del af.</w:t>
      </w:r>
    </w:p>
    <w:p w:rsidR="008D3A46" w:rsidRDefault="008D3A46" w:rsidP="00402651">
      <w:pPr>
        <w:rPr>
          <w:b/>
        </w:rPr>
      </w:pPr>
      <w:r>
        <w:rPr>
          <w:b/>
        </w:rPr>
        <w:t xml:space="preserve">Praktisk om foredraget                 </w:t>
      </w:r>
    </w:p>
    <w:p w:rsidR="00B3012F" w:rsidRPr="008D3A46" w:rsidRDefault="008D3A46" w:rsidP="00402651">
      <w:r>
        <w:rPr>
          <w:b/>
        </w:rPr>
        <w:t xml:space="preserve">Tirsdag 24. september kl. 19.30-21.00. Billetpris 40. kr. 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>
        <w:t xml:space="preserve">Reserverede </w:t>
      </w:r>
      <w:r w:rsidRPr="008D3A46">
        <w:t>billetter skal afhentes senest 30 minutter før foredragets begyndelse.</w:t>
      </w:r>
    </w:p>
    <w:p w:rsidR="006E74AB" w:rsidRDefault="006E74AB" w:rsidP="00402651">
      <w:pPr>
        <w:rPr>
          <w:szCs w:val="24"/>
        </w:rPr>
      </w:pPr>
      <w:r w:rsidRPr="006E74AB">
        <w:rPr>
          <w:b/>
          <w:sz w:val="32"/>
          <w:szCs w:val="32"/>
        </w:rPr>
        <w:t>Eventyret om Dronning Dagmar- en dukketeaterforestilling</w:t>
      </w:r>
      <w:r>
        <w:rPr>
          <w:b/>
          <w:sz w:val="32"/>
          <w:szCs w:val="32"/>
        </w:rPr>
        <w:t xml:space="preserve"> for børn</w:t>
      </w:r>
      <w:r w:rsidRPr="006E74AB">
        <w:rPr>
          <w:b/>
          <w:sz w:val="32"/>
          <w:szCs w:val="32"/>
        </w:rPr>
        <w:br/>
      </w:r>
      <w:r w:rsidRPr="006E74AB">
        <w:rPr>
          <w:szCs w:val="24"/>
        </w:rPr>
        <w:t>I tilknytning til udstillingen om Dronning</w:t>
      </w:r>
      <w:r>
        <w:rPr>
          <w:szCs w:val="24"/>
        </w:rPr>
        <w:t xml:space="preserve"> Dagmar opfører Teater Svanen en dansk-tjekkisk dukketeaterforestilling om ”Eventyret om Dronning Dagmar”. Et stykke om en prinsesse, der blev </w:t>
      </w:r>
      <w:r>
        <w:rPr>
          <w:szCs w:val="24"/>
        </w:rPr>
        <w:lastRenderedPageBreak/>
        <w:t>giftet bort til en konge i et lan</w:t>
      </w:r>
      <w:r w:rsidR="00F717D7">
        <w:rPr>
          <w:szCs w:val="24"/>
        </w:rPr>
        <w:t>d</w:t>
      </w:r>
      <w:r>
        <w:rPr>
          <w:szCs w:val="24"/>
        </w:rPr>
        <w:t xml:space="preserve"> højt mod nord. Et land fyldt med eventyr, fare og forhindringer, men også et eventyr om kærlighed. </w:t>
      </w:r>
    </w:p>
    <w:p w:rsidR="006E74AB" w:rsidRDefault="006E74AB" w:rsidP="00402651">
      <w:pPr>
        <w:rPr>
          <w:szCs w:val="24"/>
        </w:rPr>
      </w:pPr>
      <w:r>
        <w:rPr>
          <w:szCs w:val="24"/>
        </w:rPr>
        <w:t>Stykket er en musikalsk fortælling med dukker om den tjekkiske prinsesse, der bliver til Dronning Dagmar</w:t>
      </w:r>
      <w:r w:rsidR="00F717D7">
        <w:rPr>
          <w:szCs w:val="24"/>
        </w:rPr>
        <w:t>, og den danske konge Valdemar Sejr.</w:t>
      </w:r>
    </w:p>
    <w:p w:rsidR="00F717D7" w:rsidRDefault="00F717D7" w:rsidP="00402651">
      <w:pPr>
        <w:rPr>
          <w:szCs w:val="24"/>
        </w:rPr>
      </w:pPr>
      <w:r w:rsidRPr="00F717D7">
        <w:rPr>
          <w:b/>
          <w:szCs w:val="24"/>
        </w:rPr>
        <w:t>Praktisk om forestillingen</w:t>
      </w:r>
      <w:r>
        <w:rPr>
          <w:szCs w:val="24"/>
        </w:rPr>
        <w:br/>
        <w:t>Forestillingen vises henholdsvis lørdag d. 21. september og søndag d. 22. september 2013, begge dage kl. 14.00 i Historiens Hus, Klosterbakken 2, Odense C.</w:t>
      </w:r>
    </w:p>
    <w:p w:rsidR="00F717D7" w:rsidRDefault="00F717D7" w:rsidP="00402651">
      <w:pPr>
        <w:rPr>
          <w:szCs w:val="24"/>
        </w:rPr>
      </w:pPr>
      <w:r>
        <w:rPr>
          <w:szCs w:val="24"/>
        </w:rPr>
        <w:t xml:space="preserve">Forestillingen henvender sig til børn fra 4 år og opefter og deres forældre. Det er gratis at deltage, men forhåndstilmelding er nødvendig via </w:t>
      </w:r>
      <w:hyperlink r:id="rId5" w:history="1">
        <w:r w:rsidRPr="001E3B25">
          <w:rPr>
            <w:rStyle w:val="Hyperlink"/>
            <w:szCs w:val="24"/>
          </w:rPr>
          <w:t>www.odensebib.dk/arrangementer</w:t>
        </w:r>
      </w:hyperlink>
      <w:r>
        <w:rPr>
          <w:szCs w:val="24"/>
        </w:rPr>
        <w:t xml:space="preserve">. </w:t>
      </w:r>
    </w:p>
    <w:p w:rsidR="00F717D7" w:rsidRDefault="00F717D7" w:rsidP="00402651">
      <w:pPr>
        <w:rPr>
          <w:szCs w:val="24"/>
        </w:rPr>
      </w:pPr>
      <w:r w:rsidRPr="00F717D7">
        <w:rPr>
          <w:b/>
          <w:szCs w:val="24"/>
        </w:rPr>
        <w:t>Kontaktinfo</w:t>
      </w:r>
      <w:r>
        <w:rPr>
          <w:szCs w:val="24"/>
        </w:rPr>
        <w:br/>
      </w:r>
      <w:r w:rsidR="004B27FD">
        <w:rPr>
          <w:szCs w:val="24"/>
        </w:rPr>
        <w:t>Overassistent</w:t>
      </w:r>
      <w:r>
        <w:rPr>
          <w:szCs w:val="24"/>
        </w:rPr>
        <w:t xml:space="preserve"> Ingrid Bundgaard, Odense Centralbibliotek, tlf.: 65 51 44 27.</w:t>
      </w:r>
      <w:r w:rsidR="004150B6">
        <w:rPr>
          <w:szCs w:val="24"/>
        </w:rPr>
        <w:t xml:space="preserve">   </w:t>
      </w:r>
      <w:r w:rsidR="004150B6">
        <w:rPr>
          <w:szCs w:val="24"/>
        </w:rPr>
        <w:tab/>
        <w:t xml:space="preserve">         </w:t>
      </w:r>
      <w:proofErr w:type="gramStart"/>
      <w:r w:rsidR="004150B6">
        <w:rPr>
          <w:szCs w:val="24"/>
        </w:rPr>
        <w:t>Bibliotekschef  Kent</w:t>
      </w:r>
      <w:proofErr w:type="gramEnd"/>
      <w:r w:rsidR="004150B6">
        <w:rPr>
          <w:szCs w:val="24"/>
        </w:rPr>
        <w:t xml:space="preserve"> Skov Andreasen, Odense Centralbibliotek, tlf.: 20124400</w:t>
      </w:r>
    </w:p>
    <w:p w:rsidR="004150B6" w:rsidRPr="00F717D7" w:rsidRDefault="004150B6" w:rsidP="00402651">
      <w:pPr>
        <w:rPr>
          <w:szCs w:val="24"/>
        </w:rPr>
      </w:pPr>
    </w:p>
    <w:sectPr w:rsidR="004150B6" w:rsidRPr="00F717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2C"/>
    <w:rsid w:val="00026C64"/>
    <w:rsid w:val="00035881"/>
    <w:rsid w:val="00060D86"/>
    <w:rsid w:val="000A3581"/>
    <w:rsid w:val="000C3BE4"/>
    <w:rsid w:val="000C52E0"/>
    <w:rsid w:val="000C567B"/>
    <w:rsid w:val="000E564F"/>
    <w:rsid w:val="00144D64"/>
    <w:rsid w:val="00147D3B"/>
    <w:rsid w:val="00182FBC"/>
    <w:rsid w:val="001A7B84"/>
    <w:rsid w:val="002052EB"/>
    <w:rsid w:val="002340F7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150B6"/>
    <w:rsid w:val="0044170E"/>
    <w:rsid w:val="00451545"/>
    <w:rsid w:val="00465805"/>
    <w:rsid w:val="004A6D9A"/>
    <w:rsid w:val="004B20BD"/>
    <w:rsid w:val="004B27FD"/>
    <w:rsid w:val="004C5FA2"/>
    <w:rsid w:val="004C712A"/>
    <w:rsid w:val="0050782D"/>
    <w:rsid w:val="00507D94"/>
    <w:rsid w:val="0051598B"/>
    <w:rsid w:val="00592A8A"/>
    <w:rsid w:val="00595EDA"/>
    <w:rsid w:val="005E76A8"/>
    <w:rsid w:val="00670E40"/>
    <w:rsid w:val="00672677"/>
    <w:rsid w:val="00693D72"/>
    <w:rsid w:val="006962D1"/>
    <w:rsid w:val="006A1E2C"/>
    <w:rsid w:val="006B3AAC"/>
    <w:rsid w:val="006E1E89"/>
    <w:rsid w:val="006E74AB"/>
    <w:rsid w:val="006F4CB3"/>
    <w:rsid w:val="00741588"/>
    <w:rsid w:val="007524D6"/>
    <w:rsid w:val="007620FA"/>
    <w:rsid w:val="0079171E"/>
    <w:rsid w:val="007A44EA"/>
    <w:rsid w:val="007B5D3F"/>
    <w:rsid w:val="0085076C"/>
    <w:rsid w:val="008D3A46"/>
    <w:rsid w:val="00920BEB"/>
    <w:rsid w:val="00922938"/>
    <w:rsid w:val="009B67D4"/>
    <w:rsid w:val="009C3E3D"/>
    <w:rsid w:val="00AA660F"/>
    <w:rsid w:val="00AB00EB"/>
    <w:rsid w:val="00AC6FF7"/>
    <w:rsid w:val="00AE18D6"/>
    <w:rsid w:val="00AE48FD"/>
    <w:rsid w:val="00B3012F"/>
    <w:rsid w:val="00B4777C"/>
    <w:rsid w:val="00B92E96"/>
    <w:rsid w:val="00BA1090"/>
    <w:rsid w:val="00C22045"/>
    <w:rsid w:val="00C40DFB"/>
    <w:rsid w:val="00C67A3E"/>
    <w:rsid w:val="00C723B5"/>
    <w:rsid w:val="00C925C9"/>
    <w:rsid w:val="00D27BC5"/>
    <w:rsid w:val="00DA12B2"/>
    <w:rsid w:val="00DF4D3E"/>
    <w:rsid w:val="00DF6BC1"/>
    <w:rsid w:val="00E37BEA"/>
    <w:rsid w:val="00E51B11"/>
    <w:rsid w:val="00E54486"/>
    <w:rsid w:val="00E57A61"/>
    <w:rsid w:val="00EA774A"/>
    <w:rsid w:val="00F26DF4"/>
    <w:rsid w:val="00F27636"/>
    <w:rsid w:val="00F717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1E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71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1E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71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ensebib.dk/arrangem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Kommune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Kjærbye Jakobsen</dc:creator>
  <cp:lastModifiedBy>Kent Skov Andreasen</cp:lastModifiedBy>
  <cp:revision>2</cp:revision>
  <dcterms:created xsi:type="dcterms:W3CDTF">2013-09-11T15:15:00Z</dcterms:created>
  <dcterms:modified xsi:type="dcterms:W3CDTF">2013-09-11T15:15:00Z</dcterms:modified>
</cp:coreProperties>
</file>