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3B" w:rsidRDefault="006B0A3B" w:rsidP="006B0A3B">
      <w:pPr>
        <w:pStyle w:val="Zkladntext"/>
        <w:jc w:val="center"/>
      </w:pPr>
      <w:r>
        <w:t>Žádost o vyškrtnutí ze zvláštního seznamu voličů vedeného</w:t>
      </w:r>
    </w:p>
    <w:p w:rsidR="006B0A3B" w:rsidRDefault="006B0A3B" w:rsidP="006B0A3B">
      <w:pPr>
        <w:pStyle w:val="Nadpis2"/>
        <w:jc w:val="center"/>
      </w:pPr>
      <w:r>
        <w:t xml:space="preserve">Velvyslanectvím České republiky </w:t>
      </w:r>
      <w:r>
        <w:t>v Soulu</w:t>
      </w:r>
    </w:p>
    <w:p w:rsidR="006B0A3B" w:rsidRDefault="006B0A3B" w:rsidP="006B0A3B">
      <w:pPr>
        <w:jc w:val="center"/>
      </w:pPr>
    </w:p>
    <w:p w:rsidR="006B0A3B" w:rsidRDefault="006B0A3B" w:rsidP="006B0A3B">
      <w:pPr>
        <w:jc w:val="center"/>
      </w:pPr>
    </w:p>
    <w:p w:rsidR="006B0A3B" w:rsidRDefault="006B0A3B" w:rsidP="006B0A3B">
      <w:r>
        <w:t>Já, níže podepsaný/á</w:t>
      </w:r>
    </w:p>
    <w:p w:rsidR="006B0A3B" w:rsidRDefault="006B0A3B" w:rsidP="006B0A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400"/>
      </w:tblGrid>
      <w:tr w:rsidR="006B0A3B" w:rsidTr="00EA6BAE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>
            <w:pPr>
              <w:pStyle w:val="Nadpis1"/>
            </w:pPr>
            <w:r>
              <w:t>Příjmení</w:t>
            </w:r>
          </w:p>
          <w:p w:rsidR="006B0A3B" w:rsidRDefault="006B0A3B" w:rsidP="00EA6BAE"/>
        </w:tc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/>
        </w:tc>
      </w:tr>
      <w:tr w:rsidR="006B0A3B" w:rsidTr="00EA6BAE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>
            <w:pPr>
              <w:pStyle w:val="Nadpis1"/>
            </w:pPr>
            <w:r>
              <w:t>Jméno</w:t>
            </w:r>
          </w:p>
          <w:p w:rsidR="006B0A3B" w:rsidRDefault="006B0A3B" w:rsidP="00EA6BAE"/>
        </w:tc>
        <w:tc>
          <w:tcPr>
            <w:tcW w:w="54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/>
        </w:tc>
      </w:tr>
      <w:tr w:rsidR="006B0A3B" w:rsidTr="00EA6BAE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>
            <w:pPr>
              <w:pStyle w:val="Nadpis1"/>
            </w:pPr>
            <w:r>
              <w:t>Datum narození</w:t>
            </w:r>
          </w:p>
          <w:p w:rsidR="006B0A3B" w:rsidRDefault="006B0A3B" w:rsidP="00EA6BAE"/>
        </w:tc>
        <w:tc>
          <w:tcPr>
            <w:tcW w:w="54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/>
        </w:tc>
      </w:tr>
      <w:tr w:rsidR="006B0A3B" w:rsidTr="00EA6BAE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>
            <w:pPr>
              <w:pStyle w:val="Nadpis1"/>
            </w:pPr>
            <w:r>
              <w:t>Místo narození</w:t>
            </w:r>
          </w:p>
          <w:p w:rsidR="006B0A3B" w:rsidRDefault="006B0A3B" w:rsidP="00EA6BAE"/>
        </w:tc>
        <w:tc>
          <w:tcPr>
            <w:tcW w:w="54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/>
          <w:p w:rsidR="006B0A3B" w:rsidRDefault="006B0A3B" w:rsidP="00EA6BAE"/>
        </w:tc>
      </w:tr>
      <w:tr w:rsidR="006B0A3B" w:rsidTr="00EA6BAE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Současné bydliště </w:t>
            </w:r>
          </w:p>
          <w:p w:rsidR="006B0A3B" w:rsidRDefault="006B0A3B" w:rsidP="00EA6BAE">
            <w:pPr>
              <w:rPr>
                <w:b/>
                <w:bCs/>
              </w:rPr>
            </w:pPr>
            <w:r>
              <w:rPr>
                <w:b/>
                <w:bCs/>
              </w:rPr>
              <w:t>v zahraničí</w:t>
            </w:r>
          </w:p>
          <w:p w:rsidR="006B0A3B" w:rsidRDefault="006B0A3B" w:rsidP="00EA6BAE">
            <w:pPr>
              <w:rPr>
                <w:b/>
                <w:bCs/>
              </w:rPr>
            </w:pPr>
            <w:r>
              <w:rPr>
                <w:b/>
                <w:bCs/>
              </w:rPr>
              <w:t>(pokud je)</w:t>
            </w:r>
          </w:p>
          <w:p w:rsidR="006B0A3B" w:rsidRDefault="006B0A3B" w:rsidP="00EA6BAE">
            <w:pPr>
              <w:rPr>
                <w:b/>
                <w:bCs/>
              </w:rPr>
            </w:pPr>
          </w:p>
          <w:p w:rsidR="006B0A3B" w:rsidRDefault="006B0A3B" w:rsidP="00EA6BAE">
            <w:pPr>
              <w:rPr>
                <w:b/>
                <w:bCs/>
              </w:rPr>
            </w:pPr>
          </w:p>
          <w:p w:rsidR="006B0A3B" w:rsidRDefault="006B0A3B" w:rsidP="00EA6BAE">
            <w:pPr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/>
          <w:p w:rsidR="006B0A3B" w:rsidRDefault="006B0A3B" w:rsidP="00EA6BAE"/>
          <w:p w:rsidR="006B0A3B" w:rsidRDefault="006B0A3B" w:rsidP="00EA6BAE"/>
          <w:p w:rsidR="006B0A3B" w:rsidRDefault="006B0A3B" w:rsidP="00EA6BAE"/>
          <w:p w:rsidR="006B0A3B" w:rsidRDefault="006B0A3B" w:rsidP="00EA6BAE"/>
        </w:tc>
      </w:tr>
      <w:tr w:rsidR="006B0A3B" w:rsidTr="00EA6BAE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>
            <w:pPr>
              <w:pStyle w:val="Nadpis1"/>
            </w:pPr>
            <w:r>
              <w:t>Telefonní číslo</w:t>
            </w:r>
          </w:p>
        </w:tc>
        <w:tc>
          <w:tcPr>
            <w:tcW w:w="54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/>
          <w:p w:rsidR="006B0A3B" w:rsidRDefault="006B0A3B" w:rsidP="00EA6BAE"/>
        </w:tc>
      </w:tr>
      <w:tr w:rsidR="006B0A3B" w:rsidTr="00EA6BAE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>
            <w:pPr>
              <w:pStyle w:val="Nadpis1"/>
            </w:pPr>
            <w:r>
              <w:t>E-mail</w:t>
            </w:r>
          </w:p>
        </w:tc>
        <w:tc>
          <w:tcPr>
            <w:tcW w:w="54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0A3B" w:rsidRDefault="006B0A3B" w:rsidP="00EA6BAE"/>
          <w:p w:rsidR="006B0A3B" w:rsidRDefault="006B0A3B" w:rsidP="00EA6BAE"/>
        </w:tc>
      </w:tr>
      <w:tr w:rsidR="006B0A3B" w:rsidTr="00EA6BAE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0A3B" w:rsidRDefault="006B0A3B" w:rsidP="00EA6BAE">
            <w:pPr>
              <w:pStyle w:val="Nadpis1"/>
            </w:pPr>
            <w:r>
              <w:t xml:space="preserve">Bydliště </w:t>
            </w:r>
          </w:p>
          <w:p w:rsidR="006B0A3B" w:rsidRDefault="006B0A3B" w:rsidP="00EA6BAE">
            <w:pPr>
              <w:pStyle w:val="Nadpis1"/>
            </w:pPr>
            <w:r>
              <w:t>v České republice</w:t>
            </w:r>
          </w:p>
          <w:p w:rsidR="006B0A3B" w:rsidRDefault="006B0A3B" w:rsidP="00EA6BAE"/>
          <w:p w:rsidR="006B0A3B" w:rsidRDefault="006B0A3B" w:rsidP="00EA6BAE"/>
          <w:p w:rsidR="006B0A3B" w:rsidRDefault="006B0A3B" w:rsidP="00EA6BAE"/>
          <w:p w:rsidR="006B0A3B" w:rsidRDefault="006B0A3B" w:rsidP="00EA6BAE"/>
        </w:tc>
        <w:tc>
          <w:tcPr>
            <w:tcW w:w="540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0A3B" w:rsidRDefault="006B0A3B" w:rsidP="00EA6BAE"/>
          <w:p w:rsidR="006B0A3B" w:rsidRDefault="006B0A3B" w:rsidP="00EA6BAE"/>
          <w:p w:rsidR="006B0A3B" w:rsidRDefault="006B0A3B" w:rsidP="00EA6BAE"/>
          <w:p w:rsidR="006B0A3B" w:rsidRDefault="006B0A3B" w:rsidP="00EA6BAE"/>
          <w:p w:rsidR="006B0A3B" w:rsidRDefault="006B0A3B" w:rsidP="00EA6BAE"/>
        </w:tc>
      </w:tr>
    </w:tbl>
    <w:p w:rsidR="006B0A3B" w:rsidRDefault="006B0A3B" w:rsidP="006B0A3B"/>
    <w:p w:rsidR="006B0A3B" w:rsidRDefault="006B0A3B" w:rsidP="006B0A3B"/>
    <w:p w:rsidR="006B0A3B" w:rsidRDefault="006B0A3B" w:rsidP="006B0A3B">
      <w:r>
        <w:t xml:space="preserve">žádám tímto </w:t>
      </w:r>
      <w:r>
        <w:rPr>
          <w:b/>
          <w:bCs/>
        </w:rPr>
        <w:t>o vyškrtnutí</w:t>
      </w:r>
      <w:r>
        <w:t xml:space="preserve"> ze zvláštního seznamu voličů, vedeného Velvyslanectvím České republiky </w:t>
      </w:r>
      <w:r>
        <w:t>v Soulu</w:t>
      </w:r>
      <w:bookmarkStart w:id="0" w:name="_GoBack"/>
      <w:bookmarkEnd w:id="0"/>
      <w:r>
        <w:t>.</w:t>
      </w:r>
    </w:p>
    <w:p w:rsidR="006B0A3B" w:rsidRDefault="006B0A3B" w:rsidP="006B0A3B"/>
    <w:p w:rsidR="006B0A3B" w:rsidRDefault="006B0A3B" w:rsidP="006B0A3B"/>
    <w:p w:rsidR="006B0A3B" w:rsidRDefault="006B0A3B" w:rsidP="006B0A3B"/>
    <w:p w:rsidR="006B0A3B" w:rsidRDefault="006B0A3B" w:rsidP="006B0A3B"/>
    <w:p w:rsidR="006B0A3B" w:rsidRDefault="006B0A3B" w:rsidP="006B0A3B">
      <w:r>
        <w:t>V………………………..dne…………..                              …………………………………</w:t>
      </w:r>
    </w:p>
    <w:p w:rsidR="006B0A3B" w:rsidRDefault="006B0A3B" w:rsidP="006B0A3B">
      <w:pPr>
        <w:rPr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vlastnoruční podpis žadatele</w:t>
      </w:r>
      <w:r>
        <w:rPr>
          <w:b/>
          <w:bCs/>
          <w:sz w:val="28"/>
        </w:rPr>
        <w:tab/>
      </w:r>
    </w:p>
    <w:p w:rsidR="006B0A3B" w:rsidRDefault="006B0A3B" w:rsidP="006B0A3B">
      <w:pPr>
        <w:rPr>
          <w:b/>
          <w:bCs/>
          <w:sz w:val="28"/>
        </w:rPr>
      </w:pPr>
    </w:p>
    <w:p w:rsidR="006B0A3B" w:rsidRDefault="006B0A3B" w:rsidP="006B0A3B"/>
    <w:p w:rsidR="006B0A3B" w:rsidRDefault="006B0A3B" w:rsidP="006B0A3B"/>
    <w:p w:rsidR="002B264C" w:rsidRDefault="006B0A3B"/>
    <w:sectPr w:rsidR="002B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3B" w:rsidRDefault="006B0A3B" w:rsidP="006B0A3B">
      <w:r>
        <w:separator/>
      </w:r>
    </w:p>
  </w:endnote>
  <w:endnote w:type="continuationSeparator" w:id="0">
    <w:p w:rsidR="006B0A3B" w:rsidRDefault="006B0A3B" w:rsidP="006B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3B" w:rsidRDefault="006B0A3B" w:rsidP="006B0A3B">
      <w:r>
        <w:separator/>
      </w:r>
    </w:p>
  </w:footnote>
  <w:footnote w:type="continuationSeparator" w:id="0">
    <w:p w:rsidR="006B0A3B" w:rsidRDefault="006B0A3B" w:rsidP="006B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3B"/>
    <w:rsid w:val="002B4FF8"/>
    <w:rsid w:val="006B0A3B"/>
    <w:rsid w:val="00BE3C55"/>
    <w:rsid w:val="00F5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C5B2"/>
  <w15:chartTrackingRefBased/>
  <w15:docId w15:val="{031A5D80-B67A-45A5-8E01-1B77AD76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0A3B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B0A3B"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0A3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B0A3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6B0A3B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B0A3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B0A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B0A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6B0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CIMBOLINCOVÁ Jana</dc:creator>
  <cp:keywords/>
  <dc:description/>
  <cp:lastModifiedBy>CIMBOLINCOVÁ Jana</cp:lastModifiedBy>
  <cp:revision>1</cp:revision>
  <dcterms:created xsi:type="dcterms:W3CDTF">2024-02-23T04:46:00Z</dcterms:created>
  <dcterms:modified xsi:type="dcterms:W3CDTF">2024-02-23T04:48:00Z</dcterms:modified>
</cp:coreProperties>
</file>