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97CC" w14:textId="77777777" w:rsidR="00137D61" w:rsidRPr="001D5B60" w:rsidRDefault="00BA0EF2" w:rsidP="00BA0E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Honorární konzulát Udine</w:t>
      </w:r>
    </w:p>
    <w:p w14:paraId="32E66020" w14:textId="77777777" w:rsidR="00BA0EF2" w:rsidRPr="00BA0EF2" w:rsidRDefault="00BA0EF2" w:rsidP="00BA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>Via San Francesco 34, 33100 Udine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7009"/>
      </w:tblGrid>
      <w:tr w:rsidR="00BA0EF2" w:rsidRPr="00BA0EF2" w14:paraId="5CD3245D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27E92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39BE83CD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+39 0432 509 445</w:t>
            </w:r>
          </w:p>
        </w:tc>
      </w:tr>
      <w:tr w:rsidR="00BA0EF2" w:rsidRPr="00BA0EF2" w14:paraId="11D6DCC8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6FC45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11A8BFE8" w14:textId="77777777" w:rsidR="00BA0EF2" w:rsidRPr="00BA0EF2" w:rsidRDefault="00A24FDD" w:rsidP="00514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history="1">
              <w:r w:rsidR="00DC7B66" w:rsidRPr="00835C90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udine.honorary@mzv.gov.cz</w:t>
              </w:r>
            </w:hyperlink>
            <w:r w:rsidR="00BA0EF2"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A0EF2" w:rsidRPr="00BA0EF2" w14:paraId="493986DD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0B2A7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úřadu</w:t>
            </w:r>
          </w:p>
        </w:tc>
        <w:tc>
          <w:tcPr>
            <w:tcW w:w="0" w:type="auto"/>
            <w:vAlign w:val="center"/>
            <w:hideMark/>
          </w:tcPr>
          <w:p w14:paraId="1932B43F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 Paolo PETIZIOL</w:t>
            </w:r>
          </w:p>
        </w:tc>
      </w:tr>
      <w:tr w:rsidR="00BA0EF2" w:rsidRPr="00BA0EF2" w14:paraId="3586495D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7AC0B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0" w:type="auto"/>
            <w:vAlign w:val="center"/>
            <w:hideMark/>
          </w:tcPr>
          <w:p w14:paraId="3E900115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honorární konzul</w:t>
            </w:r>
          </w:p>
        </w:tc>
      </w:tr>
      <w:tr w:rsidR="00BA0EF2" w:rsidRPr="00BA0EF2" w14:paraId="67EEE663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93A3E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Konzulární působnost</w:t>
            </w:r>
          </w:p>
        </w:tc>
        <w:tc>
          <w:tcPr>
            <w:tcW w:w="0" w:type="auto"/>
            <w:vAlign w:val="center"/>
            <w:hideMark/>
          </w:tcPr>
          <w:p w14:paraId="0BFC44FA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autonomní kraj: Trident-Horní Adiže a autonomní kraj </w:t>
            </w:r>
            <w:proofErr w:type="spellStart"/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Furlansko</w:t>
            </w:r>
            <w:proofErr w:type="spellEnd"/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-Julské Benátsko</w:t>
            </w:r>
          </w:p>
        </w:tc>
      </w:tr>
      <w:tr w:rsidR="00BA0EF2" w:rsidRPr="00BA0EF2" w14:paraId="2858C8FC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94D50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Časový posun</w:t>
            </w:r>
          </w:p>
        </w:tc>
        <w:tc>
          <w:tcPr>
            <w:tcW w:w="0" w:type="auto"/>
            <w:vAlign w:val="center"/>
            <w:hideMark/>
          </w:tcPr>
          <w:p w14:paraId="26E7DEBD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hod </w:t>
            </w:r>
          </w:p>
        </w:tc>
      </w:tr>
      <w:tr w:rsidR="00BA0EF2" w:rsidRPr="00BA0EF2" w14:paraId="61018E7F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33A98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hodiny úřadu</w:t>
            </w:r>
          </w:p>
        </w:tc>
        <w:tc>
          <w:tcPr>
            <w:tcW w:w="0" w:type="auto"/>
            <w:vAlign w:val="center"/>
            <w:hideMark/>
          </w:tcPr>
          <w:p w14:paraId="6F8BCB42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úterý, čtvrtek 10.00 - 12.30</w:t>
            </w:r>
            <w:r w:rsidR="00730A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13.00-15.00</w:t>
            </w:r>
          </w:p>
        </w:tc>
      </w:tr>
    </w:tbl>
    <w:p w14:paraId="13C49128" w14:textId="77777777" w:rsidR="00BA0EF2" w:rsidRPr="001D5B60" w:rsidRDefault="00BA0EF2" w:rsidP="00BA0E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Honorární konzulát Janov /Genova/</w:t>
      </w:r>
    </w:p>
    <w:p w14:paraId="77015809" w14:textId="77777777" w:rsidR="00BA0EF2" w:rsidRPr="00BA0EF2" w:rsidRDefault="00E7640F" w:rsidP="00BA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Piazza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della Vittoria 6/16, 161</w:t>
      </w:r>
      <w:r w:rsidR="00BA0EF2"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>21 Genova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4108"/>
      </w:tblGrid>
      <w:tr w:rsidR="00BA0EF2" w:rsidRPr="00BA0EF2" w14:paraId="6F5D63A6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B4D6E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25F627B0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+39 010 5954574</w:t>
            </w:r>
          </w:p>
        </w:tc>
      </w:tr>
      <w:tr w:rsidR="00BA0EF2" w:rsidRPr="00BA0EF2" w14:paraId="2C4AD864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4D9E7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56E863D5" w14:textId="77777777" w:rsidR="00BA0EF2" w:rsidRPr="00BA0EF2" w:rsidRDefault="00A24FDD" w:rsidP="00DC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="00DC7B66" w:rsidRPr="00835C90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genova.honorary@mzv.gov.cz</w:t>
              </w:r>
            </w:hyperlink>
            <w:r w:rsidR="00BA0EF2"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A0EF2" w:rsidRPr="00BA0EF2" w14:paraId="30EC74EF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C5163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úřadu</w:t>
            </w:r>
          </w:p>
        </w:tc>
        <w:tc>
          <w:tcPr>
            <w:tcW w:w="0" w:type="auto"/>
            <w:vAlign w:val="center"/>
            <w:hideMark/>
          </w:tcPr>
          <w:p w14:paraId="46AB33BB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 Franco APRILE</w:t>
            </w:r>
          </w:p>
        </w:tc>
      </w:tr>
      <w:tr w:rsidR="00BA0EF2" w:rsidRPr="00BA0EF2" w14:paraId="679F23F0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ED328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0" w:type="auto"/>
            <w:vAlign w:val="center"/>
            <w:hideMark/>
          </w:tcPr>
          <w:p w14:paraId="3D0799AC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honorární konzul</w:t>
            </w:r>
          </w:p>
        </w:tc>
      </w:tr>
      <w:tr w:rsidR="00BA0EF2" w:rsidRPr="00BA0EF2" w14:paraId="18326F2F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2A0D4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Konzulární působnost</w:t>
            </w:r>
          </w:p>
        </w:tc>
        <w:tc>
          <w:tcPr>
            <w:tcW w:w="0" w:type="auto"/>
            <w:vAlign w:val="center"/>
            <w:hideMark/>
          </w:tcPr>
          <w:p w14:paraId="3450BB69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kraje Ligurie a Piemont</w:t>
            </w:r>
          </w:p>
        </w:tc>
      </w:tr>
      <w:tr w:rsidR="00BA0EF2" w:rsidRPr="00BA0EF2" w14:paraId="73038984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00EDA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Časový posun</w:t>
            </w:r>
          </w:p>
        </w:tc>
        <w:tc>
          <w:tcPr>
            <w:tcW w:w="0" w:type="auto"/>
            <w:vAlign w:val="center"/>
            <w:hideMark/>
          </w:tcPr>
          <w:p w14:paraId="6BA6A48C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hod </w:t>
            </w:r>
          </w:p>
        </w:tc>
      </w:tr>
      <w:tr w:rsidR="00BA0EF2" w:rsidRPr="00BA0EF2" w14:paraId="016DA1AC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F7421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hodiny úřadu</w:t>
            </w:r>
          </w:p>
        </w:tc>
        <w:tc>
          <w:tcPr>
            <w:tcW w:w="0" w:type="auto"/>
            <w:vAlign w:val="center"/>
            <w:hideMark/>
          </w:tcPr>
          <w:p w14:paraId="70D6F478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pondělí, úterý, středa, čtvrtek 9.30 - 12.30 </w:t>
            </w:r>
          </w:p>
        </w:tc>
      </w:tr>
      <w:tr w:rsidR="00E770D7" w:rsidRPr="00BA0EF2" w14:paraId="19C09B1F" w14:textId="77777777" w:rsidTr="00BA0EF2">
        <w:trPr>
          <w:tblCellSpacing w:w="15" w:type="dxa"/>
        </w:trPr>
        <w:tc>
          <w:tcPr>
            <w:tcW w:w="0" w:type="auto"/>
            <w:vAlign w:val="center"/>
          </w:tcPr>
          <w:p w14:paraId="65E0038C" w14:textId="77777777" w:rsidR="00E770D7" w:rsidRPr="00BA0EF2" w:rsidRDefault="00E770D7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DF4F750" w14:textId="77777777" w:rsidR="00E770D7" w:rsidRPr="00BA0EF2" w:rsidRDefault="00E770D7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D0BACB0" w14:textId="77777777" w:rsidR="00BA0EF2" w:rsidRPr="001D5B60" w:rsidRDefault="00BA0EF2" w:rsidP="00A473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Honorární konzulát Florencie /</w:t>
      </w:r>
      <w:proofErr w:type="spellStart"/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Firenze</w:t>
      </w:r>
      <w:proofErr w:type="spellEnd"/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/</w:t>
      </w:r>
    </w:p>
    <w:p w14:paraId="13EC86CD" w14:textId="77777777" w:rsidR="00BA0EF2" w:rsidRPr="00BA0EF2" w:rsidRDefault="00BA0EF2" w:rsidP="00BA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Via Umberto </w:t>
      </w:r>
      <w:proofErr w:type="spellStart"/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>Maddalena</w:t>
      </w:r>
      <w:proofErr w:type="spellEnd"/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32r, 50127 </w:t>
      </w:r>
      <w:proofErr w:type="spellStart"/>
      <w:r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>Firenze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3"/>
        <w:gridCol w:w="3488"/>
      </w:tblGrid>
      <w:tr w:rsidR="00BA0EF2" w:rsidRPr="00BA0EF2" w14:paraId="3AECD181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C160D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28E6D7AD" w14:textId="77777777" w:rsidR="00BA0EF2" w:rsidRPr="00071299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+39 055 284454</w:t>
            </w:r>
          </w:p>
        </w:tc>
      </w:tr>
      <w:tr w:rsidR="00BA0EF2" w:rsidRPr="00BA0EF2" w14:paraId="08CB783E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E0A8C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435757AE" w14:textId="77777777" w:rsidR="00DC7B66" w:rsidRPr="00071299" w:rsidRDefault="00A24FDD" w:rsidP="00DC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history="1">
              <w:r w:rsidR="00DC7B66" w:rsidRPr="00835C90">
                <w:rPr>
                  <w:rStyle w:val="Hypertextovodkaz"/>
                  <w:rFonts w:ascii="Times New Roman" w:hAnsi="Times New Roman" w:cs="Times New Roman"/>
                </w:rPr>
                <w:t>florence.honorary@mzv.gov.cz</w:t>
              </w:r>
            </w:hyperlink>
          </w:p>
        </w:tc>
      </w:tr>
      <w:tr w:rsidR="00BA0EF2" w:rsidRPr="00BA0EF2" w14:paraId="0B41F113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0A7B0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úřadu</w:t>
            </w:r>
          </w:p>
        </w:tc>
        <w:tc>
          <w:tcPr>
            <w:tcW w:w="0" w:type="auto"/>
            <w:vAlign w:val="center"/>
            <w:hideMark/>
          </w:tcPr>
          <w:p w14:paraId="5FBDB126" w14:textId="77777777" w:rsidR="00BA0EF2" w:rsidRPr="00071299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 Giovanna DANI DEL BIANCO</w:t>
            </w:r>
          </w:p>
        </w:tc>
      </w:tr>
      <w:tr w:rsidR="00BA0EF2" w:rsidRPr="00BA0EF2" w14:paraId="66F9CA32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A24EA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0" w:type="auto"/>
            <w:vAlign w:val="center"/>
            <w:hideMark/>
          </w:tcPr>
          <w:p w14:paraId="14F71BFF" w14:textId="77777777" w:rsidR="00BA0EF2" w:rsidRPr="00071299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honorární konzulka</w:t>
            </w:r>
          </w:p>
        </w:tc>
      </w:tr>
      <w:tr w:rsidR="00BA0EF2" w:rsidRPr="00BA0EF2" w14:paraId="508AEF66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EC1B9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Konzulární působnost</w:t>
            </w:r>
          </w:p>
        </w:tc>
        <w:tc>
          <w:tcPr>
            <w:tcW w:w="0" w:type="auto"/>
            <w:vAlign w:val="center"/>
            <w:hideMark/>
          </w:tcPr>
          <w:p w14:paraId="71EA9CB6" w14:textId="77777777" w:rsidR="00BA0EF2" w:rsidRPr="00071299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kraj Toskánsko</w:t>
            </w:r>
          </w:p>
        </w:tc>
      </w:tr>
      <w:tr w:rsidR="00BA0EF2" w:rsidRPr="00BA0EF2" w14:paraId="0729CF73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EEA80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Časový posun</w:t>
            </w:r>
          </w:p>
        </w:tc>
        <w:tc>
          <w:tcPr>
            <w:tcW w:w="0" w:type="auto"/>
            <w:vAlign w:val="center"/>
            <w:hideMark/>
          </w:tcPr>
          <w:p w14:paraId="40473785" w14:textId="77777777" w:rsidR="00BA0EF2" w:rsidRPr="00071299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hod </w:t>
            </w:r>
          </w:p>
        </w:tc>
      </w:tr>
      <w:tr w:rsidR="00BA0EF2" w:rsidRPr="00BA0EF2" w14:paraId="7150ACA2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811FE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hodiny úřadu</w:t>
            </w:r>
          </w:p>
        </w:tc>
        <w:tc>
          <w:tcPr>
            <w:tcW w:w="0" w:type="auto"/>
            <w:vAlign w:val="center"/>
            <w:hideMark/>
          </w:tcPr>
          <w:p w14:paraId="52A72559" w14:textId="5A5FB1C0" w:rsidR="00BA0EF2" w:rsidRPr="00071299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úterý, středa 10.00 - 1</w:t>
            </w:r>
            <w:r w:rsidR="005B732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Pr="000712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.00</w:t>
            </w:r>
          </w:p>
        </w:tc>
      </w:tr>
      <w:tr w:rsidR="00BA0EF2" w:rsidRPr="00BA0EF2" w14:paraId="766672AF" w14:textId="77777777" w:rsidTr="00BA0EF2">
        <w:trPr>
          <w:tblCellSpacing w:w="15" w:type="dxa"/>
        </w:trPr>
        <w:tc>
          <w:tcPr>
            <w:tcW w:w="0" w:type="auto"/>
            <w:vAlign w:val="center"/>
          </w:tcPr>
          <w:p w14:paraId="3EFBB2DF" w14:textId="77777777" w:rsid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909DDC4" w14:textId="77777777" w:rsidR="001D5B60" w:rsidRDefault="001D5B60" w:rsidP="00BA0EF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cs-CZ"/>
              </w:rPr>
            </w:pPr>
          </w:p>
          <w:p w14:paraId="6A8D905A" w14:textId="77777777" w:rsidR="00BA0EF2" w:rsidRDefault="001D5B60" w:rsidP="00BA0EF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cs-CZ"/>
              </w:rPr>
            </w:pPr>
            <w:r w:rsidRPr="001D5B60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cs-CZ"/>
              </w:rPr>
              <w:lastRenderedPageBreak/>
              <w:t xml:space="preserve">Honorární konzulát </w:t>
            </w:r>
            <w:proofErr w:type="spellStart"/>
            <w:r w:rsidR="00BA0EF2" w:rsidRPr="001D5B60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cs-CZ"/>
              </w:rPr>
              <w:t>Ancona</w:t>
            </w:r>
            <w:proofErr w:type="spellEnd"/>
          </w:p>
          <w:p w14:paraId="53E7B8F7" w14:textId="77777777" w:rsidR="0041135D" w:rsidRPr="001D5B60" w:rsidRDefault="0041135D" w:rsidP="00BA0EF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cs-CZ"/>
              </w:rPr>
              <w:t>DOČASNĚ UZAVŘEN</w:t>
            </w:r>
          </w:p>
          <w:p w14:paraId="7BAFC7A0" w14:textId="77777777" w:rsidR="00BA0EF2" w:rsidRPr="00BA0EF2" w:rsidRDefault="00BA0EF2" w:rsidP="00BA0E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Via Pastore 17, 60131 </w:t>
            </w:r>
            <w:proofErr w:type="spellStart"/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Ancona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9"/>
              <w:gridCol w:w="3009"/>
            </w:tblGrid>
            <w:tr w:rsidR="00BA0EF2" w:rsidRPr="00BA0EF2" w14:paraId="20A63831" w14:textId="77777777" w:rsidTr="00BA0E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8A348C" w14:textId="77777777" w:rsidR="00BA0EF2" w:rsidRPr="00BA0EF2" w:rsidRDefault="00BA0EF2" w:rsidP="00BA0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Telefon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0E963B" w14:textId="77777777" w:rsidR="00BA0EF2" w:rsidRPr="00BA0EF2" w:rsidRDefault="00BA0EF2" w:rsidP="00BA0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+39 071 2867794</w:t>
                  </w:r>
                </w:p>
              </w:tc>
            </w:tr>
            <w:tr w:rsidR="00BA0EF2" w:rsidRPr="00BA0EF2" w14:paraId="15862019" w14:textId="77777777" w:rsidTr="00BA0E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C672B7" w14:textId="77777777" w:rsidR="00BA0EF2" w:rsidRPr="00BA0EF2" w:rsidRDefault="00BA0EF2" w:rsidP="00BA0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E-mail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B91D4" w14:textId="77777777" w:rsidR="00BA0EF2" w:rsidRPr="00BA0EF2" w:rsidRDefault="00A24FDD" w:rsidP="00DC7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hyperlink r:id="rId7" w:history="1">
                    <w:r w:rsidR="00DC7B66" w:rsidRPr="00835C90">
                      <w:rPr>
                        <w:rStyle w:val="Hypertextovodkaz"/>
                        <w:rFonts w:ascii="Times New Roman" w:eastAsia="Times New Roman" w:hAnsi="Times New Roman" w:cs="Times New Roman"/>
                        <w:sz w:val="24"/>
                        <w:szCs w:val="24"/>
                        <w:lang w:eastAsia="cs-CZ"/>
                      </w:rPr>
                      <w:t>ancona.honorary@mzv.gov.cz</w:t>
                    </w:r>
                  </w:hyperlink>
                  <w:r w:rsidR="00BA0EF2"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BA0EF2" w:rsidRPr="00BA0EF2" w14:paraId="7079D876" w14:textId="77777777" w:rsidTr="00BA0E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8A2DC1" w14:textId="77777777" w:rsidR="00BA0EF2" w:rsidRPr="00BA0EF2" w:rsidRDefault="00BA0EF2" w:rsidP="00BA0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Vedoucí úřadu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A3AAD" w14:textId="77777777" w:rsidR="00BA0EF2" w:rsidRPr="00BA0EF2" w:rsidRDefault="00BA0EF2" w:rsidP="00BA0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Giampiero</w:t>
                  </w:r>
                  <w:proofErr w:type="spellEnd"/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SCHIAVONI</w:t>
                  </w:r>
                </w:p>
              </w:tc>
            </w:tr>
            <w:tr w:rsidR="00BA0EF2" w:rsidRPr="00BA0EF2" w14:paraId="0905E64E" w14:textId="77777777" w:rsidTr="00BA0E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720A00" w14:textId="77777777" w:rsidR="00BA0EF2" w:rsidRPr="00BA0EF2" w:rsidRDefault="00BA0EF2" w:rsidP="00BA0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Funkce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66176" w14:textId="77777777" w:rsidR="00BA0EF2" w:rsidRPr="00BA0EF2" w:rsidRDefault="00BA0EF2" w:rsidP="00BA0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honorární konzul</w:t>
                  </w:r>
                </w:p>
              </w:tc>
            </w:tr>
            <w:tr w:rsidR="00BA0EF2" w:rsidRPr="00BA0EF2" w14:paraId="6D279C1E" w14:textId="77777777" w:rsidTr="00BA0E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60EA52" w14:textId="77777777" w:rsidR="00BA0EF2" w:rsidRPr="00BA0EF2" w:rsidRDefault="00BA0EF2" w:rsidP="00BA0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Konzulární působnost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A172B" w14:textId="77777777" w:rsidR="00BA0EF2" w:rsidRPr="00BA0EF2" w:rsidRDefault="00BA0EF2" w:rsidP="00BA0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kraj </w:t>
                  </w:r>
                  <w:proofErr w:type="spellStart"/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Marche</w:t>
                  </w:r>
                  <w:proofErr w:type="spellEnd"/>
                </w:p>
              </w:tc>
            </w:tr>
            <w:tr w:rsidR="00BA0EF2" w:rsidRPr="00BA0EF2" w14:paraId="661E6FEC" w14:textId="77777777" w:rsidTr="00BA0E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9D2063" w14:textId="77777777" w:rsidR="00BA0EF2" w:rsidRPr="00BA0EF2" w:rsidRDefault="00BA0EF2" w:rsidP="00BA0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Časový posun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0489C" w14:textId="77777777" w:rsidR="00BA0EF2" w:rsidRPr="00BA0EF2" w:rsidRDefault="00BA0EF2" w:rsidP="00BA0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A0E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0 hod </w:t>
                  </w:r>
                </w:p>
              </w:tc>
            </w:tr>
            <w:tr w:rsidR="00BA0EF2" w:rsidRPr="00BA0EF2" w14:paraId="36109474" w14:textId="77777777" w:rsidTr="0041135D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8B8961D" w14:textId="77777777" w:rsidR="00BA0EF2" w:rsidRPr="00BA0EF2" w:rsidRDefault="00BA0EF2" w:rsidP="00BA0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C63A729" w14:textId="77777777" w:rsidR="00BA0EF2" w:rsidRPr="00BA0EF2" w:rsidRDefault="00BA0EF2" w:rsidP="00BA0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351C07B3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F60248A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34A9863" w14:textId="77777777" w:rsidR="00022FA2" w:rsidRPr="001D5B60" w:rsidRDefault="00BA0EF2" w:rsidP="00A473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Honorární konzulát Cagliari</w:t>
      </w:r>
    </w:p>
    <w:p w14:paraId="6FC4EEB2" w14:textId="77777777" w:rsidR="00022FA2" w:rsidRDefault="00022FA2" w:rsidP="00022FA2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Via </w:t>
      </w:r>
      <w:r w:rsidR="001A11D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Sidney </w:t>
      </w:r>
      <w:proofErr w:type="spellStart"/>
      <w:r w:rsidR="001A11D2">
        <w:rPr>
          <w:rFonts w:ascii="Times New Roman" w:eastAsia="Times New Roman" w:hAnsi="Times New Roman"/>
          <w:bCs/>
          <w:sz w:val="24"/>
          <w:szCs w:val="24"/>
          <w:lang w:eastAsia="cs-CZ"/>
        </w:rPr>
        <w:t>Sonnino</w:t>
      </w:r>
      <w:proofErr w:type="spellEnd"/>
      <w:r w:rsidR="001A11D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57; 09123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Cagliari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5527"/>
      </w:tblGrid>
      <w:tr w:rsidR="00022FA2" w:rsidRPr="00C25C9F" w14:paraId="4684EC67" w14:textId="77777777" w:rsidTr="00E102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60F9B" w14:textId="77777777" w:rsidR="00A47375" w:rsidRDefault="00A47375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091B1B6" w14:textId="77777777" w:rsidR="00022FA2" w:rsidRPr="00C25C9F" w:rsidRDefault="00022FA2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405B4518" w14:textId="77777777" w:rsidR="00A47375" w:rsidRDefault="00A47375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876897B" w14:textId="77777777" w:rsidR="00022FA2" w:rsidRPr="00C25C9F" w:rsidRDefault="00022FA2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+39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380 755 8484</w:t>
            </w:r>
          </w:p>
        </w:tc>
      </w:tr>
      <w:tr w:rsidR="00022FA2" w:rsidRPr="00C25C9F" w14:paraId="6506B5AB" w14:textId="77777777" w:rsidTr="00E102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E1883" w14:textId="77777777" w:rsidR="00022FA2" w:rsidRPr="00C25C9F" w:rsidRDefault="00022FA2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3EAF4569" w14:textId="77777777" w:rsidR="00022FA2" w:rsidRPr="00C25C9F" w:rsidRDefault="00A24FDD" w:rsidP="00DC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history="1">
              <w:r w:rsidR="00DC7B66" w:rsidRPr="00835C90">
                <w:rPr>
                  <w:rStyle w:val="Hypertextovodkaz"/>
                  <w:rFonts w:ascii="Times New Roman" w:eastAsia="Times New Roman" w:hAnsi="Times New Roman"/>
                  <w:bCs/>
                  <w:sz w:val="24"/>
                  <w:szCs w:val="24"/>
                  <w:lang w:eastAsia="cs-CZ"/>
                </w:rPr>
                <w:t>cagliari.honorary@mzv.gov.cz</w:t>
              </w:r>
            </w:hyperlink>
            <w:r w:rsidR="00022FA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022FA2" w:rsidRPr="00C25C9F" w14:paraId="79E4C643" w14:textId="77777777" w:rsidTr="00E102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449DF" w14:textId="77777777" w:rsidR="00022FA2" w:rsidRPr="00C25C9F" w:rsidRDefault="00022FA2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úřadu</w:t>
            </w:r>
          </w:p>
        </w:tc>
        <w:tc>
          <w:tcPr>
            <w:tcW w:w="0" w:type="auto"/>
            <w:vAlign w:val="center"/>
            <w:hideMark/>
          </w:tcPr>
          <w:p w14:paraId="0142C74F" w14:textId="77777777" w:rsidR="00022FA2" w:rsidRPr="00C25C9F" w:rsidRDefault="00022FA2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Stefano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Oddini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CARBONI</w:t>
            </w:r>
          </w:p>
        </w:tc>
      </w:tr>
      <w:tr w:rsidR="00022FA2" w:rsidRPr="00C25C9F" w14:paraId="3FB2C115" w14:textId="77777777" w:rsidTr="00E102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6EAC1" w14:textId="77777777" w:rsidR="00022FA2" w:rsidRPr="00C25C9F" w:rsidRDefault="00022FA2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0" w:type="auto"/>
            <w:vAlign w:val="center"/>
            <w:hideMark/>
          </w:tcPr>
          <w:p w14:paraId="30B8E194" w14:textId="77777777" w:rsidR="00022FA2" w:rsidRPr="00C25C9F" w:rsidRDefault="00022FA2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honorární konzul</w:t>
            </w:r>
          </w:p>
        </w:tc>
      </w:tr>
      <w:tr w:rsidR="00022FA2" w:rsidRPr="00C25C9F" w14:paraId="73027118" w14:textId="77777777" w:rsidTr="00E102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6260F" w14:textId="77777777" w:rsidR="00022FA2" w:rsidRPr="00C25C9F" w:rsidRDefault="00022FA2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Konzulární působnost</w:t>
            </w:r>
          </w:p>
        </w:tc>
        <w:tc>
          <w:tcPr>
            <w:tcW w:w="0" w:type="auto"/>
            <w:vAlign w:val="center"/>
            <w:hideMark/>
          </w:tcPr>
          <w:p w14:paraId="4C0EE8B6" w14:textId="77777777" w:rsidR="00022FA2" w:rsidRPr="00C25C9F" w:rsidRDefault="006A5170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="00022F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raj </w:t>
            </w:r>
            <w:proofErr w:type="spellStart"/>
            <w:r w:rsidR="00022F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Sardínie</w:t>
            </w:r>
            <w:proofErr w:type="spellEnd"/>
            <w:r w:rsidR="00022F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="00022F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Sardegna</w:t>
            </w:r>
            <w:proofErr w:type="spellEnd"/>
            <w:r w:rsidR="00022F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022FA2" w:rsidRPr="00C25C9F" w14:paraId="33BDE420" w14:textId="77777777" w:rsidTr="00E102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9A3E6" w14:textId="77777777" w:rsidR="00022FA2" w:rsidRPr="00C25C9F" w:rsidRDefault="00022FA2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Časový posun</w:t>
            </w:r>
          </w:p>
        </w:tc>
        <w:tc>
          <w:tcPr>
            <w:tcW w:w="0" w:type="auto"/>
            <w:vAlign w:val="center"/>
            <w:hideMark/>
          </w:tcPr>
          <w:p w14:paraId="4FD183E6" w14:textId="77777777" w:rsidR="00022FA2" w:rsidRPr="00C25C9F" w:rsidRDefault="00022FA2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hod </w:t>
            </w:r>
          </w:p>
        </w:tc>
      </w:tr>
      <w:tr w:rsidR="00022FA2" w:rsidRPr="00C25C9F" w14:paraId="41B2D204" w14:textId="77777777" w:rsidTr="00E102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563BD" w14:textId="77777777" w:rsidR="00022FA2" w:rsidRPr="00C25C9F" w:rsidRDefault="00022FA2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hodiny úřadu</w:t>
            </w:r>
          </w:p>
        </w:tc>
        <w:tc>
          <w:tcPr>
            <w:tcW w:w="0" w:type="auto"/>
            <w:vAlign w:val="center"/>
            <w:hideMark/>
          </w:tcPr>
          <w:p w14:paraId="79300167" w14:textId="77777777" w:rsidR="00022FA2" w:rsidRPr="00C25C9F" w:rsidRDefault="001A11D2" w:rsidP="00E10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úterý, pátek od 15</w:t>
            </w:r>
            <w:r w:rsidR="0035043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.00-17.00</w:t>
            </w:r>
            <w:r w:rsidR="00022FA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– dojednání schůzek předem</w:t>
            </w:r>
            <w:r w:rsidR="00022FA2" w:rsidRPr="00C25C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042FB833" w14:textId="77777777" w:rsidR="00BA0EF2" w:rsidRDefault="00BA0EF2"/>
    <w:p w14:paraId="35BA40B7" w14:textId="77777777" w:rsidR="00BA0EF2" w:rsidRPr="001D5B60" w:rsidRDefault="00BA0EF2" w:rsidP="00BA0E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Honorární konzulát Neapol /</w:t>
      </w:r>
      <w:proofErr w:type="spellStart"/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Napoli</w:t>
      </w:r>
      <w:proofErr w:type="spellEnd"/>
      <w:r w:rsidRPr="001D5B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/</w:t>
      </w:r>
    </w:p>
    <w:p w14:paraId="45516B32" w14:textId="77777777" w:rsidR="00BA0EF2" w:rsidRPr="00BA0EF2" w:rsidRDefault="00A47375" w:rsidP="00A47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spellStart"/>
      <w:r w:rsidR="00BA0EF2"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>Corso</w:t>
      </w:r>
      <w:proofErr w:type="spellEnd"/>
      <w:r w:rsidR="00BA0EF2"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Umberto I, 275, 80138 </w:t>
      </w:r>
      <w:proofErr w:type="spellStart"/>
      <w:r w:rsidR="00BA0EF2" w:rsidRPr="00BA0EF2">
        <w:rPr>
          <w:rFonts w:ascii="Times New Roman" w:eastAsia="Times New Roman" w:hAnsi="Times New Roman" w:cs="Times New Roman"/>
          <w:sz w:val="24"/>
          <w:szCs w:val="24"/>
          <w:lang w:eastAsia="cs-CZ"/>
        </w:rPr>
        <w:t>Napoli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3694"/>
      </w:tblGrid>
      <w:tr w:rsidR="00BA0EF2" w:rsidRPr="00BA0EF2" w14:paraId="259AEACA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A3846" w14:textId="77777777" w:rsidR="00A47375" w:rsidRDefault="00A47375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49DD0D6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456181CD" w14:textId="77777777" w:rsidR="00A47375" w:rsidRDefault="00A47375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8BD6A11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+39 081 268784</w:t>
            </w:r>
          </w:p>
        </w:tc>
      </w:tr>
      <w:tr w:rsidR="00BA0EF2" w:rsidRPr="00BA0EF2" w14:paraId="7CCA7B2D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E0E57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58E8F9F8" w14:textId="77777777" w:rsidR="00BA0EF2" w:rsidRPr="00BA0EF2" w:rsidRDefault="00A24FDD" w:rsidP="00DC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" w:history="1">
              <w:r w:rsidR="00DC7B66" w:rsidRPr="00835C90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naples.honorary@mzv.gov.cz</w:t>
              </w:r>
            </w:hyperlink>
            <w:r w:rsidR="00BA0EF2"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A0EF2" w:rsidRPr="00BA0EF2" w14:paraId="388AB66D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4769D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Vedoucí úřadu</w:t>
            </w:r>
          </w:p>
        </w:tc>
        <w:tc>
          <w:tcPr>
            <w:tcW w:w="0" w:type="auto"/>
            <w:vAlign w:val="center"/>
            <w:hideMark/>
          </w:tcPr>
          <w:p w14:paraId="1DA75C40" w14:textId="77777777" w:rsidR="00BA0EF2" w:rsidRPr="00BA0EF2" w:rsidRDefault="00993D25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Prof. Fabiana Forte</w:t>
            </w:r>
          </w:p>
        </w:tc>
      </w:tr>
      <w:tr w:rsidR="00BA0EF2" w:rsidRPr="00BA0EF2" w14:paraId="15C0DC6D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54FC3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0" w:type="auto"/>
            <w:vAlign w:val="center"/>
            <w:hideMark/>
          </w:tcPr>
          <w:p w14:paraId="6151AF59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honorární konzul</w:t>
            </w:r>
          </w:p>
        </w:tc>
      </w:tr>
      <w:tr w:rsidR="00BA0EF2" w:rsidRPr="00BA0EF2" w14:paraId="2024FFCB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4F513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Konzulární působnost</w:t>
            </w:r>
          </w:p>
        </w:tc>
        <w:tc>
          <w:tcPr>
            <w:tcW w:w="0" w:type="auto"/>
            <w:vAlign w:val="center"/>
            <w:hideMark/>
          </w:tcPr>
          <w:p w14:paraId="5ECAAB93" w14:textId="77777777" w:rsidR="00BA0EF2" w:rsidRPr="00BA0EF2" w:rsidRDefault="006A5170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="00A473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="00A473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BA0EF2"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Campania</w:t>
            </w:r>
            <w:proofErr w:type="spellEnd"/>
            <w:r w:rsidR="00BA0EF2"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BA0EF2"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Basilicata</w:t>
            </w:r>
            <w:proofErr w:type="spellEnd"/>
            <w:r w:rsidR="00BA0EF2"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Calabria</w:t>
            </w:r>
          </w:p>
        </w:tc>
      </w:tr>
      <w:tr w:rsidR="00BA0EF2" w:rsidRPr="00BA0EF2" w14:paraId="6666CB98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5DCF9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Časový posun</w:t>
            </w:r>
          </w:p>
        </w:tc>
        <w:tc>
          <w:tcPr>
            <w:tcW w:w="0" w:type="auto"/>
            <w:vAlign w:val="center"/>
            <w:hideMark/>
          </w:tcPr>
          <w:p w14:paraId="32AB0836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hod </w:t>
            </w:r>
          </w:p>
        </w:tc>
      </w:tr>
      <w:tr w:rsidR="00BA0EF2" w:rsidRPr="00BA0EF2" w14:paraId="055BED61" w14:textId="77777777" w:rsidTr="00BA0E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D671B" w14:textId="77777777" w:rsidR="00BA0EF2" w:rsidRPr="00BA0EF2" w:rsidRDefault="00BA0EF2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A0E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Provozní hodiny úřadu</w:t>
            </w:r>
          </w:p>
        </w:tc>
        <w:tc>
          <w:tcPr>
            <w:tcW w:w="0" w:type="auto"/>
            <w:vAlign w:val="center"/>
            <w:hideMark/>
          </w:tcPr>
          <w:p w14:paraId="018924F8" w14:textId="77777777" w:rsidR="00BA0EF2" w:rsidRPr="00BA0EF2" w:rsidRDefault="00E2045F" w:rsidP="00EE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E71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Pondělí,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</w:t>
            </w:r>
            <w:r w:rsidR="00EE71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Středa 10:0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– 1</w:t>
            </w:r>
            <w:r w:rsidR="00EE71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="00EE71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32AE46F5" w14:textId="77777777" w:rsidR="001D5B60" w:rsidRDefault="001D5B60" w:rsidP="00BA0E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A5170" w:rsidRPr="00BA0EF2" w14:paraId="031DDCBD" w14:textId="77777777" w:rsidTr="00BA0EF2">
        <w:trPr>
          <w:tblCellSpacing w:w="15" w:type="dxa"/>
        </w:trPr>
        <w:tc>
          <w:tcPr>
            <w:tcW w:w="0" w:type="auto"/>
            <w:vAlign w:val="center"/>
          </w:tcPr>
          <w:p w14:paraId="62E4E420" w14:textId="77777777" w:rsidR="006A5170" w:rsidRDefault="006A5170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210863E" w14:textId="77777777" w:rsidR="006A5170" w:rsidRPr="00BA0EF2" w:rsidRDefault="006A5170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EFAB5D0" w14:textId="77777777" w:rsidR="006A5170" w:rsidRPr="00BA0EF2" w:rsidRDefault="006A5170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770D7" w:rsidRPr="00BA0EF2" w14:paraId="18EE037A" w14:textId="77777777" w:rsidTr="00BA0EF2">
        <w:trPr>
          <w:tblCellSpacing w:w="15" w:type="dxa"/>
        </w:trPr>
        <w:tc>
          <w:tcPr>
            <w:tcW w:w="0" w:type="auto"/>
            <w:vAlign w:val="center"/>
          </w:tcPr>
          <w:p w14:paraId="2BA9DF8E" w14:textId="77777777" w:rsidR="00E770D7" w:rsidRDefault="00E770D7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EF21A77" w14:textId="77777777" w:rsidR="00E770D7" w:rsidRPr="00BA0EF2" w:rsidRDefault="00E770D7" w:rsidP="00BA0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E08144B" w14:textId="77777777" w:rsidR="00E770D7" w:rsidRDefault="00E770D7" w:rsidP="00E770D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Honorární konzulát Bari</w:t>
      </w:r>
    </w:p>
    <w:p w14:paraId="16FF6B33" w14:textId="77777777" w:rsidR="00E770D7" w:rsidRDefault="00E770D7" w:rsidP="00E770D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Piazza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Luigi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Savoia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70121 Bari</w:t>
      </w:r>
    </w:p>
    <w:p w14:paraId="5FC03102" w14:textId="77777777" w:rsidR="00E770D7" w:rsidRDefault="00E770D7" w:rsidP="00E770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E14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+39 0805240523</w:t>
      </w:r>
    </w:p>
    <w:p w14:paraId="6B24FD61" w14:textId="77777777" w:rsidR="00E770D7" w:rsidRDefault="00E770D7" w:rsidP="00E770D7">
      <w:pPr>
        <w:spacing w:after="0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DC7B66" w:rsidRPr="00835C90">
          <w:rPr>
            <w:rStyle w:val="Hypertextovodkaz"/>
            <w:rFonts w:ascii="Times New Roman" w:hAnsi="Times New Roman" w:cs="Times New Roman"/>
            <w:sz w:val="24"/>
            <w:szCs w:val="24"/>
          </w:rPr>
          <w:t>bari.honorary@mzv.gov.cz</w:t>
        </w:r>
      </w:hyperlink>
    </w:p>
    <w:p w14:paraId="05196269" w14:textId="77777777" w:rsidR="00E770D7" w:rsidRDefault="00E770D7" w:rsidP="00E77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úřadu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Cav</w:t>
      </w:r>
      <w:proofErr w:type="spellEnd"/>
      <w:r>
        <w:rPr>
          <w:rFonts w:ascii="Times New Roman" w:hAnsi="Times New Roman" w:cs="Times New Roman"/>
          <w:sz w:val="24"/>
          <w:szCs w:val="24"/>
        </w:rPr>
        <w:t>. Riccardo Di Matteo</w:t>
      </w:r>
    </w:p>
    <w:p w14:paraId="39E10679" w14:textId="77777777" w:rsidR="00E770D7" w:rsidRDefault="00E770D7" w:rsidP="00E77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honorární konzul</w:t>
      </w:r>
    </w:p>
    <w:p w14:paraId="08C22FDE" w14:textId="77777777" w:rsidR="00E770D7" w:rsidRDefault="00E770D7" w:rsidP="00E77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Konzulární působnost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kraj </w:t>
      </w:r>
      <w:proofErr w:type="spellStart"/>
      <w:r>
        <w:rPr>
          <w:rFonts w:ascii="Times New Roman" w:hAnsi="Times New Roman" w:cs="Times New Roman"/>
          <w:sz w:val="24"/>
          <w:szCs w:val="24"/>
        </w:rPr>
        <w:t>Apůlie</w:t>
      </w:r>
      <w:proofErr w:type="spellEnd"/>
    </w:p>
    <w:p w14:paraId="1CB31E4F" w14:textId="77777777" w:rsidR="00E770D7" w:rsidRDefault="00E770D7" w:rsidP="00E77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Časový posun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hod</w:t>
      </w:r>
    </w:p>
    <w:p w14:paraId="1E9E7B31" w14:textId="77777777" w:rsidR="00E770D7" w:rsidRDefault="00E770D7" w:rsidP="00E770D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Provozní hodiny úřadu          úterý, čtvrtek 10:00-12:00 </w:t>
      </w:r>
      <w:r w:rsidRPr="00987E14">
        <w:rPr>
          <w:rFonts w:ascii="Times New Roman" w:hAnsi="Times New Roman" w:cs="Times New Roman"/>
          <w:sz w:val="24"/>
          <w:szCs w:val="24"/>
        </w:rPr>
        <w:tab/>
      </w:r>
      <w:r w:rsidRPr="00987E14">
        <w:rPr>
          <w:rFonts w:ascii="Times New Roman" w:hAnsi="Times New Roman" w:cs="Times New Roman"/>
        </w:rPr>
        <w:tab/>
      </w:r>
    </w:p>
    <w:p w14:paraId="40E8CD02" w14:textId="77777777" w:rsidR="00E770D7" w:rsidRDefault="00E770D7">
      <w:pPr>
        <w:rPr>
          <w:rFonts w:ascii="Times New Roman" w:hAnsi="Times New Roman" w:cs="Times New Roman"/>
          <w:b/>
          <w:sz w:val="36"/>
          <w:szCs w:val="36"/>
        </w:rPr>
      </w:pPr>
    </w:p>
    <w:p w14:paraId="3E0DA722" w14:textId="77777777" w:rsidR="00E770D7" w:rsidRDefault="00E770D7">
      <w:pPr>
        <w:rPr>
          <w:rFonts w:ascii="Times New Roman" w:hAnsi="Times New Roman" w:cs="Times New Roman"/>
          <w:b/>
          <w:sz w:val="36"/>
          <w:szCs w:val="36"/>
        </w:rPr>
      </w:pPr>
    </w:p>
    <w:p w14:paraId="2CD1A24A" w14:textId="77777777" w:rsidR="001D5B60" w:rsidRDefault="00E770D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H</w:t>
      </w:r>
      <w:r w:rsidR="001D5B60" w:rsidRPr="001D5B60">
        <w:rPr>
          <w:rFonts w:ascii="Times New Roman" w:hAnsi="Times New Roman" w:cs="Times New Roman"/>
          <w:b/>
          <w:sz w:val="36"/>
          <w:szCs w:val="36"/>
        </w:rPr>
        <w:t>onorární konzulát Pa</w:t>
      </w:r>
      <w:r>
        <w:rPr>
          <w:rFonts w:ascii="Times New Roman" w:hAnsi="Times New Roman" w:cs="Times New Roman"/>
          <w:b/>
          <w:sz w:val="36"/>
          <w:szCs w:val="36"/>
        </w:rPr>
        <w:t>lermo</w:t>
      </w:r>
    </w:p>
    <w:p w14:paraId="014BA9AF" w14:textId="77777777" w:rsidR="00987E14" w:rsidRDefault="005A3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Gius</w:t>
      </w:r>
      <w:r w:rsidR="00B13ED9">
        <w:rPr>
          <w:rFonts w:ascii="Times New Roman" w:hAnsi="Times New Roman" w:cs="Times New Roman"/>
          <w:sz w:val="24"/>
          <w:szCs w:val="24"/>
        </w:rPr>
        <w:t xml:space="preserve">eppe </w:t>
      </w:r>
      <w:proofErr w:type="spellStart"/>
      <w:r w:rsidR="00B13ED9">
        <w:rPr>
          <w:rFonts w:ascii="Times New Roman" w:hAnsi="Times New Roman" w:cs="Times New Roman"/>
          <w:sz w:val="24"/>
          <w:szCs w:val="24"/>
        </w:rPr>
        <w:t>Giusti</w:t>
      </w:r>
      <w:proofErr w:type="spellEnd"/>
      <w:r w:rsidR="00B13ED9">
        <w:rPr>
          <w:rFonts w:ascii="Times New Roman" w:hAnsi="Times New Roman" w:cs="Times New Roman"/>
          <w:sz w:val="24"/>
          <w:szCs w:val="24"/>
        </w:rPr>
        <w:t xml:space="preserve"> 3, 90144 Palermo </w:t>
      </w:r>
    </w:p>
    <w:p w14:paraId="4EB945E9" w14:textId="77777777" w:rsidR="00987E14" w:rsidRDefault="00987E14" w:rsidP="00987E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E14">
        <w:rPr>
          <w:rFonts w:ascii="Times New Roman" w:hAnsi="Times New Roman" w:cs="Times New Roman"/>
          <w:sz w:val="24"/>
          <w:szCs w:val="24"/>
        </w:rPr>
        <w:t>Telefon</w:t>
      </w:r>
      <w:r w:rsidR="00B13ED9">
        <w:rPr>
          <w:rFonts w:ascii="Times New Roman" w:hAnsi="Times New Roman" w:cs="Times New Roman"/>
          <w:sz w:val="24"/>
          <w:szCs w:val="24"/>
        </w:rPr>
        <w:t xml:space="preserve">                                   +39 3392580698</w:t>
      </w:r>
    </w:p>
    <w:p w14:paraId="34BBE359" w14:textId="77777777" w:rsidR="00987E14" w:rsidRDefault="00987E14" w:rsidP="00987E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B13E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hyperlink r:id="rId11" w:history="1">
        <w:r w:rsidR="00DC7B66" w:rsidRPr="00835C90">
          <w:rPr>
            <w:rStyle w:val="Hypertextovodkaz"/>
            <w:rFonts w:ascii="Times New Roman" w:hAnsi="Times New Roman" w:cs="Times New Roman"/>
            <w:sz w:val="24"/>
            <w:szCs w:val="24"/>
          </w:rPr>
          <w:t>palermo.honorary@mzv.gov.cz</w:t>
        </w:r>
      </w:hyperlink>
    </w:p>
    <w:p w14:paraId="270D9B42" w14:textId="77777777" w:rsidR="00987E14" w:rsidRDefault="00987E14" w:rsidP="00987E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</w:t>
      </w:r>
      <w:r w:rsidR="00BD4A1E">
        <w:rPr>
          <w:rFonts w:ascii="Times New Roman" w:hAnsi="Times New Roman" w:cs="Times New Roman"/>
          <w:sz w:val="24"/>
          <w:szCs w:val="24"/>
        </w:rPr>
        <w:t>í úřadu</w:t>
      </w:r>
      <w:r w:rsidR="00BD4A1E">
        <w:rPr>
          <w:rFonts w:ascii="Times New Roman" w:hAnsi="Times New Roman" w:cs="Times New Roman"/>
          <w:sz w:val="24"/>
          <w:szCs w:val="24"/>
        </w:rPr>
        <w:tab/>
      </w:r>
      <w:r w:rsidR="00BD4A1E">
        <w:rPr>
          <w:rFonts w:ascii="Times New Roman" w:hAnsi="Times New Roman" w:cs="Times New Roman"/>
          <w:sz w:val="24"/>
          <w:szCs w:val="24"/>
        </w:rPr>
        <w:tab/>
      </w:r>
      <w:r w:rsidR="00B13ED9">
        <w:rPr>
          <w:rFonts w:ascii="Times New Roman" w:hAnsi="Times New Roman" w:cs="Times New Roman"/>
          <w:sz w:val="24"/>
          <w:szCs w:val="24"/>
        </w:rPr>
        <w:t xml:space="preserve"> </w:t>
      </w:r>
      <w:r w:rsidR="00BD4A1E">
        <w:rPr>
          <w:rFonts w:ascii="Times New Roman" w:hAnsi="Times New Roman" w:cs="Times New Roman"/>
          <w:sz w:val="24"/>
          <w:szCs w:val="24"/>
        </w:rPr>
        <w:t>Dott. Alfredo Nocera</w:t>
      </w:r>
    </w:p>
    <w:p w14:paraId="500A0938" w14:textId="77777777" w:rsidR="00987E14" w:rsidRDefault="00987E14" w:rsidP="00987E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Funkce</w:t>
      </w:r>
      <w:r w:rsidR="00B13ED9">
        <w:rPr>
          <w:rFonts w:ascii="Times New Roman" w:hAnsi="Times New Roman" w:cs="Times New Roman"/>
          <w:sz w:val="24"/>
          <w:szCs w:val="24"/>
        </w:rPr>
        <w:t xml:space="preserve">                                    honorární konzul</w:t>
      </w:r>
    </w:p>
    <w:p w14:paraId="2C1085CF" w14:textId="77777777" w:rsidR="00987E14" w:rsidRDefault="00987E14" w:rsidP="00987E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Konzulární působnost</w:t>
      </w:r>
      <w:r w:rsidR="00B13ED9">
        <w:rPr>
          <w:rFonts w:ascii="Times New Roman" w:hAnsi="Times New Roman" w:cs="Times New Roman"/>
          <w:sz w:val="24"/>
          <w:szCs w:val="24"/>
        </w:rPr>
        <w:t xml:space="preserve">            Sicílie</w:t>
      </w:r>
    </w:p>
    <w:p w14:paraId="10EA0F39" w14:textId="77777777" w:rsidR="00987E14" w:rsidRDefault="00987E14" w:rsidP="00987E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Časový posun</w:t>
      </w:r>
      <w:r w:rsidR="00B13ED9">
        <w:rPr>
          <w:rFonts w:ascii="Times New Roman" w:hAnsi="Times New Roman" w:cs="Times New Roman"/>
          <w:sz w:val="24"/>
          <w:szCs w:val="24"/>
        </w:rPr>
        <w:t xml:space="preserve">                         0</w:t>
      </w:r>
    </w:p>
    <w:p w14:paraId="7E56B9F2" w14:textId="77777777" w:rsidR="00987E14" w:rsidRPr="00987E14" w:rsidRDefault="00987E14" w:rsidP="00987E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Provozní hodiny úřadu</w:t>
      </w:r>
      <w:r w:rsidRPr="00987E14">
        <w:rPr>
          <w:rFonts w:ascii="Times New Roman" w:hAnsi="Times New Roman" w:cs="Times New Roman"/>
          <w:sz w:val="24"/>
          <w:szCs w:val="24"/>
        </w:rPr>
        <w:tab/>
      </w:r>
      <w:r w:rsidR="00B13ED9">
        <w:rPr>
          <w:rFonts w:ascii="Times New Roman" w:hAnsi="Times New Roman" w:cs="Times New Roman"/>
          <w:sz w:val="24"/>
          <w:szCs w:val="24"/>
        </w:rPr>
        <w:t>úterý, čtvrtek 10:00 - 12:00</w:t>
      </w:r>
      <w:r w:rsidRPr="00987E14">
        <w:rPr>
          <w:rFonts w:ascii="Times New Roman" w:hAnsi="Times New Roman" w:cs="Times New Roman"/>
        </w:rPr>
        <w:tab/>
      </w:r>
      <w:r w:rsidRPr="00987E14">
        <w:rPr>
          <w:rFonts w:ascii="Times New Roman" w:hAnsi="Times New Roman" w:cs="Times New Roman"/>
        </w:rPr>
        <w:tab/>
      </w:r>
      <w:r w:rsidRPr="00987E14">
        <w:rPr>
          <w:rFonts w:ascii="Times New Roman" w:hAnsi="Times New Roman" w:cs="Times New Roman"/>
        </w:rPr>
        <w:tab/>
      </w:r>
    </w:p>
    <w:p w14:paraId="60287A9D" w14:textId="77777777" w:rsidR="00987E14" w:rsidRPr="00987E14" w:rsidRDefault="00987E14">
      <w:pPr>
        <w:rPr>
          <w:rFonts w:ascii="Times New Roman" w:hAnsi="Times New Roman" w:cs="Times New Roman"/>
          <w:sz w:val="24"/>
          <w:szCs w:val="24"/>
        </w:rPr>
      </w:pPr>
    </w:p>
    <w:p w14:paraId="0BF4C310" w14:textId="77777777" w:rsidR="00987E14" w:rsidRDefault="00987E14">
      <w:pPr>
        <w:rPr>
          <w:rFonts w:ascii="Times New Roman" w:hAnsi="Times New Roman" w:cs="Times New Roman"/>
          <w:sz w:val="24"/>
          <w:szCs w:val="24"/>
        </w:rPr>
      </w:pPr>
    </w:p>
    <w:p w14:paraId="47EBF11D" w14:textId="77777777" w:rsidR="001D5B60" w:rsidRDefault="0042091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Honorární konzulát Malta </w:t>
      </w:r>
    </w:p>
    <w:p w14:paraId="418DB722" w14:textId="77777777" w:rsidR="00987E14" w:rsidRPr="00987E14" w:rsidRDefault="00987E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7E14">
        <w:rPr>
          <w:rFonts w:ascii="Times New Roman" w:hAnsi="Times New Roman" w:cs="Times New Roman"/>
          <w:sz w:val="24"/>
          <w:szCs w:val="24"/>
        </w:rPr>
        <w:t>SkyParks</w:t>
      </w:r>
      <w:proofErr w:type="spellEnd"/>
      <w:r w:rsidRPr="00987E14">
        <w:rPr>
          <w:rFonts w:ascii="Times New Roman" w:hAnsi="Times New Roman" w:cs="Times New Roman"/>
          <w:sz w:val="24"/>
          <w:szCs w:val="24"/>
        </w:rPr>
        <w:t xml:space="preserve"> Business Centre, Level 3,</w:t>
      </w:r>
      <w:r w:rsidR="004C79F6">
        <w:rPr>
          <w:rFonts w:ascii="Times New Roman" w:hAnsi="Times New Roman" w:cs="Times New Roman"/>
          <w:sz w:val="24"/>
          <w:szCs w:val="24"/>
        </w:rPr>
        <w:t xml:space="preserve"> Malta International </w:t>
      </w:r>
      <w:proofErr w:type="spellStart"/>
      <w:r w:rsidR="004C79F6">
        <w:rPr>
          <w:rFonts w:ascii="Times New Roman" w:hAnsi="Times New Roman" w:cs="Times New Roman"/>
          <w:sz w:val="24"/>
          <w:szCs w:val="24"/>
        </w:rPr>
        <w:t>Airport</w:t>
      </w:r>
      <w:proofErr w:type="spellEnd"/>
      <w:r w:rsidR="004C7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9F6">
        <w:rPr>
          <w:rFonts w:ascii="Times New Roman" w:hAnsi="Times New Roman" w:cs="Times New Roman"/>
          <w:sz w:val="24"/>
          <w:szCs w:val="24"/>
        </w:rPr>
        <w:t>Luq</w:t>
      </w:r>
      <w:r w:rsidRPr="00987E1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87E14">
        <w:rPr>
          <w:rFonts w:ascii="Times New Roman" w:hAnsi="Times New Roman" w:cs="Times New Roman"/>
          <w:sz w:val="24"/>
          <w:szCs w:val="24"/>
        </w:rPr>
        <w:t>, LQA 4000 MALTA</w:t>
      </w:r>
    </w:p>
    <w:p w14:paraId="74B765C5" w14:textId="77777777" w:rsidR="00987E14" w:rsidRDefault="00987E14" w:rsidP="00987E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E14">
        <w:rPr>
          <w:rFonts w:ascii="Times New Roman" w:hAnsi="Times New Roman" w:cs="Times New Roman"/>
          <w:sz w:val="24"/>
          <w:szCs w:val="24"/>
        </w:rPr>
        <w:t>Telefon</w:t>
      </w:r>
      <w:r w:rsidR="00420912">
        <w:rPr>
          <w:rFonts w:ascii="Times New Roman" w:hAnsi="Times New Roman" w:cs="Times New Roman"/>
          <w:sz w:val="24"/>
          <w:szCs w:val="24"/>
        </w:rPr>
        <w:t xml:space="preserve">                                   +356 20927399</w:t>
      </w:r>
    </w:p>
    <w:p w14:paraId="3AC82F47" w14:textId="77777777" w:rsidR="00987E14" w:rsidRDefault="00987E14" w:rsidP="00987E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F14559">
        <w:rPr>
          <w:rFonts w:ascii="Times New Roman" w:hAnsi="Times New Roman" w:cs="Times New Roman"/>
          <w:sz w:val="24"/>
          <w:szCs w:val="24"/>
        </w:rPr>
        <w:tab/>
      </w:r>
      <w:r w:rsidR="00F14559">
        <w:rPr>
          <w:rFonts w:ascii="Times New Roman" w:hAnsi="Times New Roman" w:cs="Times New Roman"/>
          <w:sz w:val="24"/>
          <w:szCs w:val="24"/>
        </w:rPr>
        <w:tab/>
      </w:r>
      <w:r w:rsidR="00F14559">
        <w:rPr>
          <w:rFonts w:ascii="Times New Roman" w:hAnsi="Times New Roman" w:cs="Times New Roman"/>
          <w:sz w:val="24"/>
          <w:szCs w:val="24"/>
        </w:rPr>
        <w:tab/>
      </w:r>
      <w:r w:rsidR="00F14559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DC7B66" w:rsidRPr="00835C90">
          <w:rPr>
            <w:rStyle w:val="Hypertextovodkaz"/>
            <w:rFonts w:ascii="Times New Roman" w:hAnsi="Times New Roman" w:cs="Times New Roman"/>
            <w:sz w:val="24"/>
            <w:szCs w:val="24"/>
          </w:rPr>
          <w:t>malta.honorary@mzv.gov.cz</w:t>
        </w:r>
      </w:hyperlink>
    </w:p>
    <w:p w14:paraId="2CCA823F" w14:textId="77777777" w:rsidR="00987E14" w:rsidRDefault="00987E14" w:rsidP="00987E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úřadu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Paul de Giorgio</w:t>
      </w:r>
    </w:p>
    <w:p w14:paraId="6FF3815A" w14:textId="77777777" w:rsidR="00987E14" w:rsidRDefault="00987E14" w:rsidP="00987E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Funkce</w:t>
      </w:r>
      <w:r w:rsidR="00F14559">
        <w:rPr>
          <w:rFonts w:ascii="Times New Roman" w:hAnsi="Times New Roman" w:cs="Times New Roman"/>
          <w:sz w:val="24"/>
          <w:szCs w:val="24"/>
        </w:rPr>
        <w:tab/>
      </w:r>
      <w:r w:rsidR="00F14559">
        <w:rPr>
          <w:rFonts w:ascii="Times New Roman" w:hAnsi="Times New Roman" w:cs="Times New Roman"/>
          <w:sz w:val="24"/>
          <w:szCs w:val="24"/>
        </w:rPr>
        <w:tab/>
      </w:r>
      <w:r w:rsidR="00F14559">
        <w:rPr>
          <w:rFonts w:ascii="Times New Roman" w:hAnsi="Times New Roman" w:cs="Times New Roman"/>
          <w:sz w:val="24"/>
          <w:szCs w:val="24"/>
        </w:rPr>
        <w:tab/>
      </w:r>
      <w:r w:rsidR="00F14559">
        <w:rPr>
          <w:rFonts w:ascii="Times New Roman" w:hAnsi="Times New Roman" w:cs="Times New Roman"/>
          <w:sz w:val="24"/>
          <w:szCs w:val="24"/>
        </w:rPr>
        <w:tab/>
        <w:t>honorární konzul</w:t>
      </w:r>
    </w:p>
    <w:p w14:paraId="6BB64B0F" w14:textId="77777777" w:rsidR="00987E14" w:rsidRDefault="00987E14" w:rsidP="00987E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Konzulární působnost</w:t>
      </w:r>
      <w:r w:rsidR="00F14559">
        <w:rPr>
          <w:rFonts w:ascii="Times New Roman" w:hAnsi="Times New Roman" w:cs="Times New Roman"/>
          <w:sz w:val="24"/>
          <w:szCs w:val="24"/>
        </w:rPr>
        <w:tab/>
      </w:r>
      <w:r w:rsidR="00F14559">
        <w:rPr>
          <w:rFonts w:ascii="Times New Roman" w:hAnsi="Times New Roman" w:cs="Times New Roman"/>
          <w:sz w:val="24"/>
          <w:szCs w:val="24"/>
        </w:rPr>
        <w:tab/>
        <w:t>Malta</w:t>
      </w:r>
    </w:p>
    <w:p w14:paraId="4B6A77E8" w14:textId="77777777" w:rsidR="00987E14" w:rsidRDefault="00987E14" w:rsidP="00987E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Časový posun</w:t>
      </w:r>
      <w:r w:rsidR="007F2635">
        <w:rPr>
          <w:rFonts w:ascii="Times New Roman" w:hAnsi="Times New Roman" w:cs="Times New Roman"/>
          <w:sz w:val="24"/>
          <w:szCs w:val="24"/>
        </w:rPr>
        <w:tab/>
      </w:r>
      <w:r w:rsidR="007F2635">
        <w:rPr>
          <w:rFonts w:ascii="Times New Roman" w:hAnsi="Times New Roman" w:cs="Times New Roman"/>
          <w:sz w:val="24"/>
          <w:szCs w:val="24"/>
        </w:rPr>
        <w:tab/>
      </w:r>
      <w:r w:rsidR="007F2635">
        <w:rPr>
          <w:rFonts w:ascii="Times New Roman" w:hAnsi="Times New Roman" w:cs="Times New Roman"/>
          <w:sz w:val="24"/>
          <w:szCs w:val="24"/>
        </w:rPr>
        <w:tab/>
        <w:t xml:space="preserve">0 hod. </w:t>
      </w:r>
    </w:p>
    <w:p w14:paraId="4E86EA0E" w14:textId="77777777" w:rsidR="001D5B60" w:rsidRPr="00987E14" w:rsidRDefault="00987E14" w:rsidP="00987E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Provozní hodiny úřadu</w:t>
      </w:r>
      <w:r w:rsidRPr="00987E14">
        <w:rPr>
          <w:rFonts w:ascii="Times New Roman" w:hAnsi="Times New Roman" w:cs="Times New Roman"/>
          <w:sz w:val="24"/>
          <w:szCs w:val="24"/>
        </w:rPr>
        <w:tab/>
      </w:r>
      <w:r w:rsidR="00226B47">
        <w:rPr>
          <w:rFonts w:ascii="Times New Roman" w:hAnsi="Times New Roman" w:cs="Times New Roman"/>
          <w:sz w:val="24"/>
          <w:szCs w:val="24"/>
        </w:rPr>
        <w:t>8:00-17:00</w:t>
      </w:r>
      <w:r w:rsidRPr="00987E14">
        <w:rPr>
          <w:rFonts w:ascii="Times New Roman" w:hAnsi="Times New Roman" w:cs="Times New Roman"/>
        </w:rPr>
        <w:tab/>
      </w:r>
      <w:r w:rsidRPr="00987E14">
        <w:rPr>
          <w:rFonts w:ascii="Times New Roman" w:hAnsi="Times New Roman" w:cs="Times New Roman"/>
        </w:rPr>
        <w:tab/>
      </w:r>
      <w:r w:rsidRPr="00987E14">
        <w:rPr>
          <w:rFonts w:ascii="Times New Roman" w:hAnsi="Times New Roman" w:cs="Times New Roman"/>
        </w:rPr>
        <w:tab/>
      </w:r>
    </w:p>
    <w:p w14:paraId="28CDEEB5" w14:textId="77777777" w:rsidR="001D5B60" w:rsidRDefault="001D5B60"/>
    <w:p w14:paraId="7F4B6480" w14:textId="77777777" w:rsidR="001D5B60" w:rsidRDefault="001D5B60"/>
    <w:sectPr w:rsidR="001D5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FB"/>
    <w:rsid w:val="00022FA2"/>
    <w:rsid w:val="00045581"/>
    <w:rsid w:val="00071299"/>
    <w:rsid w:val="000C4CEE"/>
    <w:rsid w:val="000D5703"/>
    <w:rsid w:val="000E005D"/>
    <w:rsid w:val="00137D61"/>
    <w:rsid w:val="001A11D2"/>
    <w:rsid w:val="001D5B60"/>
    <w:rsid w:val="00226B47"/>
    <w:rsid w:val="002703CD"/>
    <w:rsid w:val="002752DD"/>
    <w:rsid w:val="002A1643"/>
    <w:rsid w:val="002B5731"/>
    <w:rsid w:val="002C33E6"/>
    <w:rsid w:val="00336995"/>
    <w:rsid w:val="0035043B"/>
    <w:rsid w:val="003B6651"/>
    <w:rsid w:val="003C7004"/>
    <w:rsid w:val="0041135D"/>
    <w:rsid w:val="00420912"/>
    <w:rsid w:val="0046420C"/>
    <w:rsid w:val="004C79F6"/>
    <w:rsid w:val="00514D98"/>
    <w:rsid w:val="00546427"/>
    <w:rsid w:val="005A3829"/>
    <w:rsid w:val="005B7324"/>
    <w:rsid w:val="005C02B3"/>
    <w:rsid w:val="00652AC2"/>
    <w:rsid w:val="00685A99"/>
    <w:rsid w:val="006A5170"/>
    <w:rsid w:val="006E073E"/>
    <w:rsid w:val="006E3766"/>
    <w:rsid w:val="00730ACA"/>
    <w:rsid w:val="00751E5A"/>
    <w:rsid w:val="007A43F7"/>
    <w:rsid w:val="007F2635"/>
    <w:rsid w:val="00805CFE"/>
    <w:rsid w:val="008C60FB"/>
    <w:rsid w:val="009026A1"/>
    <w:rsid w:val="009214D8"/>
    <w:rsid w:val="0093119F"/>
    <w:rsid w:val="00987E14"/>
    <w:rsid w:val="00993D25"/>
    <w:rsid w:val="00A24FDD"/>
    <w:rsid w:val="00A47375"/>
    <w:rsid w:val="00AA75B7"/>
    <w:rsid w:val="00AB51EC"/>
    <w:rsid w:val="00B02721"/>
    <w:rsid w:val="00B13ED9"/>
    <w:rsid w:val="00BA0EF2"/>
    <w:rsid w:val="00BD4A1E"/>
    <w:rsid w:val="00DC7B66"/>
    <w:rsid w:val="00E2045F"/>
    <w:rsid w:val="00E65385"/>
    <w:rsid w:val="00E7640F"/>
    <w:rsid w:val="00E770D7"/>
    <w:rsid w:val="00EE7195"/>
    <w:rsid w:val="00F051DE"/>
    <w:rsid w:val="00F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BC40"/>
  <w15:chartTrackingRefBased/>
  <w15:docId w15:val="{33C07B62-BB87-4078-97A8-DA18AF2A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0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0EF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EF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reset">
    <w:name w:val="reset"/>
    <w:basedOn w:val="Standardnpsmoodstavce"/>
    <w:rsid w:val="00BA0EF2"/>
  </w:style>
  <w:style w:type="paragraph" w:customStyle="1" w:styleId="contact-address">
    <w:name w:val="contact-address"/>
    <w:basedOn w:val="Normln"/>
    <w:rsid w:val="00BA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A0EF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A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A0E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gliari.honorary@mzv.gov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cona.honorary@mzv.gov.cz" TargetMode="External"/><Relationship Id="rId12" Type="http://schemas.openxmlformats.org/officeDocument/2006/relationships/hyperlink" Target="mailto:malta.honorary@mzv.g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orence.honorary@mzv.gov.cz" TargetMode="External"/><Relationship Id="rId11" Type="http://schemas.openxmlformats.org/officeDocument/2006/relationships/hyperlink" Target="mailto:palermo.honorary@mzv.gov.cz" TargetMode="External"/><Relationship Id="rId5" Type="http://schemas.openxmlformats.org/officeDocument/2006/relationships/hyperlink" Target="mailto:genova.honorary@mzv.gov.cz" TargetMode="External"/><Relationship Id="rId10" Type="http://schemas.openxmlformats.org/officeDocument/2006/relationships/hyperlink" Target="mailto:bari.honorary@mzv.gov.cz" TargetMode="External"/><Relationship Id="rId4" Type="http://schemas.openxmlformats.org/officeDocument/2006/relationships/hyperlink" Target="mailto:udine.honorary@mzv.gov.cz" TargetMode="External"/><Relationship Id="rId9" Type="http://schemas.openxmlformats.org/officeDocument/2006/relationships/hyperlink" Target="mailto:naples.honorary@mzv.g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KARFÍKOVÁ Jana</dc:creator>
  <cp:keywords/>
  <dc:description/>
  <cp:lastModifiedBy>Jitka PAVLOVIĆOVÁ</cp:lastModifiedBy>
  <cp:revision>2</cp:revision>
  <dcterms:created xsi:type="dcterms:W3CDTF">2025-05-23T11:04:00Z</dcterms:created>
  <dcterms:modified xsi:type="dcterms:W3CDTF">2025-05-23T11:04:00Z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2025-05-23T09:27:06Z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28c2ce28-d0f7-457b-8a56-438368f2c68d</vt:lpwstr>
  </property>
  <property fmtid="{D5CDD505-2E9C-101B-9397-08002B2CF9AE}" pid="8" name="MSIP_Label_b3564849-fbfc-4795-ad59-055bb350645f_ContentBits">
    <vt:lpwstr>0</vt:lpwstr>
  </property>
</Properties>
</file>