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5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0"/>
        <w:gridCol w:w="7880"/>
      </w:tblGrid>
      <w:tr w:rsidR="006A0229" w:rsidTr="00915638">
        <w:trPr>
          <w:trHeight w:val="11282"/>
        </w:trPr>
        <w:tc>
          <w:tcPr>
            <w:tcW w:w="7880" w:type="dxa"/>
            <w:tcMar>
              <w:left w:w="0" w:type="dxa"/>
              <w:right w:w="0" w:type="dxa"/>
            </w:tcMar>
          </w:tcPr>
          <w:p w:rsidR="00FC6B83" w:rsidRDefault="00F26171">
            <w:r>
              <w:rPr>
                <w:noProof/>
                <w:lang w:eastAsia="fr-FR"/>
              </w:rPr>
              <w:drawing>
                <wp:anchor distT="0" distB="0" distL="114300" distR="114300" simplePos="0" relativeHeight="251703296" behindDoc="1" locked="0" layoutInCell="1" allowOverlap="1" wp14:anchorId="0FCCC32B" wp14:editId="3D67FD4C">
                  <wp:simplePos x="0" y="0"/>
                  <wp:positionH relativeFrom="column">
                    <wp:posOffset>-1457</wp:posOffset>
                  </wp:positionH>
                  <wp:positionV relativeFrom="paragraph">
                    <wp:posOffset>-1457</wp:posOffset>
                  </wp:positionV>
                  <wp:extent cx="9977718" cy="6849036"/>
                  <wp:effectExtent l="76200" t="76200" r="138430" b="142875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quelicots2 v2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8683" cy="6856563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2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C6B83" w:rsidRDefault="00EF4FD4">
            <w:r>
              <w:rPr>
                <w:noProof/>
                <w:lang w:eastAsia="fr-FR"/>
              </w:rPr>
              <w:drawing>
                <wp:anchor distT="0" distB="0" distL="114300" distR="114300" simplePos="0" relativeHeight="251710464" behindDoc="0" locked="0" layoutInCell="1" allowOverlap="1" wp14:anchorId="1ED69BFD" wp14:editId="2A2AFCB9">
                  <wp:simplePos x="0" y="0"/>
                  <wp:positionH relativeFrom="column">
                    <wp:posOffset>123339</wp:posOffset>
                  </wp:positionH>
                  <wp:positionV relativeFrom="paragraph">
                    <wp:posOffset>35485</wp:posOffset>
                  </wp:positionV>
                  <wp:extent cx="1559560" cy="1515745"/>
                  <wp:effectExtent l="38100" t="38100" r="154940" b="160655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60415  Le Sokol fête la St Venceslas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2" r="30932"/>
                          <a:stretch/>
                        </pic:blipFill>
                        <pic:spPr bwMode="auto">
                          <a:xfrm>
                            <a:off x="0" y="0"/>
                            <a:ext cx="1559560" cy="151574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762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3C8">
              <w:rPr>
                <w:noProof/>
                <w:lang w:eastAsia="fr-FR"/>
              </w:rPr>
              <w:drawing>
                <wp:anchor distT="0" distB="0" distL="114300" distR="114300" simplePos="0" relativeHeight="251704320" behindDoc="0" locked="0" layoutInCell="1" allowOverlap="1" wp14:anchorId="3DCC1182" wp14:editId="58C87FAB">
                  <wp:simplePos x="0" y="0"/>
                  <wp:positionH relativeFrom="column">
                    <wp:posOffset>4436110</wp:posOffset>
                  </wp:positionH>
                  <wp:positionV relativeFrom="paragraph">
                    <wp:posOffset>55245</wp:posOffset>
                  </wp:positionV>
                  <wp:extent cx="1089660" cy="1358900"/>
                  <wp:effectExtent l="0" t="0" r="0" b="0"/>
                  <wp:wrapNone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3 ombré copi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032B">
              <w:rPr>
                <w:noProof/>
                <w:lang w:eastAsia="fr-FR"/>
              </w:rPr>
              <w:t xml:space="preserve">                                        </w:t>
            </w:r>
            <w:r w:rsidR="00FC6B83">
              <w:t xml:space="preserve">   </w:t>
            </w:r>
          </w:p>
          <w:p w:rsidR="00452CF4" w:rsidRDefault="002F430F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F91107E" wp14:editId="1B32651B">
                      <wp:simplePos x="0" y="0"/>
                      <wp:positionH relativeFrom="margin">
                        <wp:posOffset>50276</wp:posOffset>
                      </wp:positionH>
                      <wp:positionV relativeFrom="margin">
                        <wp:posOffset>389479</wp:posOffset>
                      </wp:positionV>
                      <wp:extent cx="4427855" cy="599440"/>
                      <wp:effectExtent l="0" t="0" r="0" b="2540"/>
                      <wp:wrapNone/>
                      <wp:docPr id="14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27855" cy="599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50800" dir="5400000" sx="56000" sy="56000" algn="ctr" rotWithShape="0">
                                  <a:srgbClr val="000000">
                                    <a:alpha val="59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52CF4" w:rsidRPr="006A2800" w:rsidRDefault="00EB29A0" w:rsidP="00452CF4">
                                  <w:pPr>
                                    <w:jc w:val="center"/>
                                    <w:rPr>
                                      <w:color w:val="FFFF00"/>
                                      <w:sz w:val="64"/>
                                      <w:szCs w:val="64"/>
                                      <w14:shadow w14:blurRad="127000" w14:dist="101600" w14:dir="3840000" w14:sx="100000" w14:sy="100000" w14:kx="0" w14:ky="0" w14:algn="bl">
                                        <w14:srgbClr w14:val="000000">
                                          <w14:alpha w14:val="12000"/>
                                        </w14:srgbClr>
                                      </w14:shadow>
                                    </w:rPr>
                                  </w:pPr>
                                  <w:proofErr w:type="spellStart"/>
                                  <w:r w:rsidRPr="006A2800">
                                    <w:rPr>
                                      <w:b/>
                                      <w:color w:val="FFFF00"/>
                                      <w:sz w:val="64"/>
                                      <w:szCs w:val="64"/>
                                      <w14:shadow w14:blurRad="127000" w14:dist="101600" w14:dir="3840000" w14:sx="100000" w14:sy="100000" w14:kx="0" w14:ky="0" w14:algn="bl">
                                        <w14:srgbClr w14:val="000000">
                                          <w14:alpha w14:val="12000"/>
                                        </w14:srgbClr>
                                      </w14:shadow>
                                      <w14:reflection w14:blurRad="0" w14:stA="70000" w14:stPos="0" w14:endA="0" w14:endPos="0" w14:dist="0" w14:dir="0" w14:fadeDir="0" w14:sx="0" w14:sy="0" w14:kx="0" w14:ky="0" w14:algn="b"/>
                                    </w:rPr>
                                    <w:t>Velká</w:t>
                                  </w:r>
                                  <w:proofErr w:type="spellEnd"/>
                                  <w:r w:rsidRPr="006A2800">
                                    <w:rPr>
                                      <w:b/>
                                      <w:color w:val="FFFF00"/>
                                      <w:sz w:val="64"/>
                                      <w:szCs w:val="64"/>
                                      <w14:shadow w14:blurRad="127000" w14:dist="101600" w14:dir="3840000" w14:sx="100000" w14:sy="100000" w14:kx="0" w14:ky="0" w14:algn="bl">
                                        <w14:srgbClr w14:val="000000">
                                          <w14:alpha w14:val="12000"/>
                                        </w14:srgbClr>
                                      </w14:shadow>
                                      <w14:reflection w14:blurRad="0" w14:stA="70000" w14:stPos="0" w14:endA="0" w14:endPos="0" w14:dist="0" w14:dir="0" w14:fadeDir="0" w14:sx="0" w14:sy="0" w14:kx="0" w14:ky="0" w14:algn="b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A2800">
                                    <w:rPr>
                                      <w:b/>
                                      <w:color w:val="FFFF00"/>
                                      <w:sz w:val="64"/>
                                      <w:szCs w:val="64"/>
                                      <w14:shadow w14:blurRad="127000" w14:dist="101600" w14:dir="3840000" w14:sx="100000" w14:sy="100000" w14:kx="0" w14:ky="0" w14:algn="bl">
                                        <w14:srgbClr w14:val="000000">
                                          <w14:alpha w14:val="12000"/>
                                        </w14:srgbClr>
                                      </w14:shadow>
                                      <w14:reflection w14:blurRad="0" w14:stA="70000" w14:stPos="0" w14:endA="0" w14:endPos="0" w14:dist="0" w14:dir="0" w14:fadeDir="0" w14:sx="0" w14:sy="0" w14:kx="0" w14:ky="0" w14:algn="b"/>
                                    </w:rPr>
                                    <w:t>zahradní</w:t>
                                  </w:r>
                                  <w:proofErr w:type="spellEnd"/>
                                  <w:r w:rsidRPr="006A2800">
                                    <w:rPr>
                                      <w:b/>
                                      <w:color w:val="FFFF00"/>
                                      <w:sz w:val="64"/>
                                      <w:szCs w:val="64"/>
                                      <w14:shadow w14:blurRad="127000" w14:dist="101600" w14:dir="3840000" w14:sx="100000" w14:sy="100000" w14:kx="0" w14:ky="0" w14:algn="bl">
                                        <w14:srgbClr w14:val="000000">
                                          <w14:alpha w14:val="12000"/>
                                        </w14:srgbClr>
                                      </w14:shadow>
                                      <w14:reflection w14:blurRad="0" w14:stA="70000" w14:stPos="0" w14:endA="0" w14:endPos="0" w14:dist="0" w14:dir="0" w14:fadeDir="0" w14:sx="0" w14:sy="0" w14:kx="0" w14:ky="0" w14:algn="b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A2800">
                                    <w:rPr>
                                      <w:b/>
                                      <w:color w:val="FFFF00"/>
                                      <w:sz w:val="64"/>
                                      <w:szCs w:val="64"/>
                                      <w14:shadow w14:blurRad="127000" w14:dist="101600" w14:dir="3840000" w14:sx="100000" w14:sy="100000" w14:kx="0" w14:ky="0" w14:algn="bl">
                                        <w14:srgbClr w14:val="000000">
                                          <w14:alpha w14:val="12000"/>
                                        </w14:srgbClr>
                                      </w14:shadow>
                                      <w14:reflection w14:blurRad="0" w14:stA="70000" w14:stPos="0" w14:endA="0" w14:endPos="0" w14:dist="0" w14:dir="0" w14:fadeDir="0" w14:sx="0" w14:sy="0" w14:kx="0" w14:ky="0" w14:algn="b"/>
                                    </w:rPr>
                                    <w:t>slavnost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3.95pt;margin-top:30.65pt;width:348.65pt;height:47.2pt;z-index:2517114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" filled="f" stroked="f">
                      <v:shadow on="t" type="perspective" color="black" opacity="38666f" offset="0,4pt" matrix="36700f,,,36700f"/>
                      <v:textbox style="mso-fit-shape-to-text:t">
                        <w:txbxContent>
                          <w:p w:rsidR="00452CF4" w:rsidRPr="006A2800" w:rsidRDefault="00EB29A0" w:rsidP="00452CF4">
                            <w:pPr>
                              <w:jc w:val="center"/>
                              <w:rPr>
                                <w:color w:val="FFFF00"/>
                                <w:sz w:val="64"/>
                                <w:szCs w:val="64"/>
                                <w14:shadow w14:blurRad="127000" w14:dist="101600" w14:dir="3840000" w14:sx="100000" w14:sy="100000" w14:kx="0" w14:ky="0" w14:algn="bl">
                                  <w14:srgbClr w14:val="000000">
                                    <w14:alpha w14:val="12000"/>
                                  </w14:srgbClr>
                                </w14:shadow>
                              </w:rPr>
                            </w:pPr>
                            <w:proofErr w:type="spellStart"/>
                            <w:r w:rsidRPr="006A2800">
                              <w:rPr>
                                <w:b/>
                                <w:color w:val="FFFF00"/>
                                <w:sz w:val="64"/>
                                <w:szCs w:val="64"/>
                                <w14:shadow w14:blurRad="127000" w14:dist="101600" w14:dir="3840000" w14:sx="100000" w14:sy="100000" w14:kx="0" w14:ky="0" w14:algn="bl">
                                  <w14:srgbClr w14:val="000000">
                                    <w14:alpha w14:val="12000"/>
                                  </w14:srgbClr>
                                </w14:shadow>
                                <w14:reflection w14:blurRad="0" w14:stA="70000" w14:stPos="0" w14:endA="0" w14:endPos="0" w14:dist="0" w14:dir="0" w14:fadeDir="0" w14:sx="0" w14:sy="0" w14:kx="0" w14:ky="0" w14:algn="b"/>
                              </w:rPr>
                              <w:t>Velká</w:t>
                            </w:r>
                            <w:proofErr w:type="spellEnd"/>
                            <w:r w:rsidRPr="006A2800">
                              <w:rPr>
                                <w:b/>
                                <w:color w:val="FFFF00"/>
                                <w:sz w:val="64"/>
                                <w:szCs w:val="64"/>
                                <w14:shadow w14:blurRad="127000" w14:dist="101600" w14:dir="3840000" w14:sx="100000" w14:sy="100000" w14:kx="0" w14:ky="0" w14:algn="bl">
                                  <w14:srgbClr w14:val="000000">
                                    <w14:alpha w14:val="12000"/>
                                  </w14:srgbClr>
                                </w14:shadow>
                                <w14:reflection w14:blurRad="0" w14:stA="70000" w14:stPos="0" w14:endA="0" w14:endPos="0" w14:dist="0" w14:dir="0" w14:fadeDir="0" w14:sx="0" w14:sy="0" w14:kx="0" w14:ky="0" w14:algn="b"/>
                              </w:rPr>
                              <w:t xml:space="preserve"> </w:t>
                            </w:r>
                            <w:proofErr w:type="spellStart"/>
                            <w:r w:rsidRPr="006A2800">
                              <w:rPr>
                                <w:b/>
                                <w:color w:val="FFFF00"/>
                                <w:sz w:val="64"/>
                                <w:szCs w:val="64"/>
                                <w14:shadow w14:blurRad="127000" w14:dist="101600" w14:dir="3840000" w14:sx="100000" w14:sy="100000" w14:kx="0" w14:ky="0" w14:algn="bl">
                                  <w14:srgbClr w14:val="000000">
                                    <w14:alpha w14:val="12000"/>
                                  </w14:srgbClr>
                                </w14:shadow>
                                <w14:reflection w14:blurRad="0" w14:stA="70000" w14:stPos="0" w14:endA="0" w14:endPos="0" w14:dist="0" w14:dir="0" w14:fadeDir="0" w14:sx="0" w14:sy="0" w14:kx="0" w14:ky="0" w14:algn="b"/>
                              </w:rPr>
                              <w:t>zahradní</w:t>
                            </w:r>
                            <w:proofErr w:type="spellEnd"/>
                            <w:r w:rsidRPr="006A2800">
                              <w:rPr>
                                <w:b/>
                                <w:color w:val="FFFF00"/>
                                <w:sz w:val="64"/>
                                <w:szCs w:val="64"/>
                                <w14:shadow w14:blurRad="127000" w14:dist="101600" w14:dir="3840000" w14:sx="100000" w14:sy="100000" w14:kx="0" w14:ky="0" w14:algn="bl">
                                  <w14:srgbClr w14:val="000000">
                                    <w14:alpha w14:val="12000"/>
                                  </w14:srgbClr>
                                </w14:shadow>
                                <w14:reflection w14:blurRad="0" w14:stA="70000" w14:stPos="0" w14:endA="0" w14:endPos="0" w14:dist="0" w14:dir="0" w14:fadeDir="0" w14:sx="0" w14:sy="0" w14:kx="0" w14:ky="0" w14:algn="b"/>
                              </w:rPr>
                              <w:t xml:space="preserve"> </w:t>
                            </w:r>
                            <w:proofErr w:type="spellStart"/>
                            <w:r w:rsidRPr="006A2800">
                              <w:rPr>
                                <w:b/>
                                <w:color w:val="FFFF00"/>
                                <w:sz w:val="64"/>
                                <w:szCs w:val="64"/>
                                <w14:shadow w14:blurRad="127000" w14:dist="101600" w14:dir="3840000" w14:sx="100000" w14:sy="100000" w14:kx="0" w14:ky="0" w14:algn="bl">
                                  <w14:srgbClr w14:val="000000">
                                    <w14:alpha w14:val="12000"/>
                                  </w14:srgbClr>
                                </w14:shadow>
                                <w14:reflection w14:blurRad="0" w14:stA="70000" w14:stPos="0" w14:endA="0" w14:endPos="0" w14:dist="0" w14:dir="0" w14:fadeDir="0" w14:sx="0" w14:sy="0" w14:kx="0" w14:ky="0" w14:algn="b"/>
                              </w:rPr>
                              <w:t>slavnost</w:t>
                            </w:r>
                            <w:proofErr w:type="spellEnd"/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75D712E" wp14:editId="56CBF0A3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1530350</wp:posOffset>
                      </wp:positionV>
                      <wp:extent cx="2563495" cy="1012825"/>
                      <wp:effectExtent l="0" t="0" r="0" b="0"/>
                      <wp:wrapNone/>
                      <wp:docPr id="1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3495" cy="1012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6047" w:rsidRPr="00BA1CDA" w:rsidRDefault="00F56047" w:rsidP="00542EC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</w:pPr>
                                  <w:proofErr w:type="gram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na</w:t>
                                  </w:r>
                                  <w:proofErr w:type="gramEnd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louce</w:t>
                                  </w:r>
                                  <w:proofErr w:type="spellEnd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Sokola</w:t>
                                  </w:r>
                                  <w:proofErr w:type="spellEnd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Paříž</w:t>
                                  </w:r>
                                  <w:proofErr w:type="spellEnd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v</w:t>
                                  </w:r>
                                </w:p>
                                <w:p w:rsidR="00F56047" w:rsidRPr="00BA1CDA" w:rsidRDefault="00F56047" w:rsidP="00542EC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</w:rPr>
                                  </w:pPr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Gournay sur Marne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4.75pt;margin-top:120.5pt;width:201.85pt;height:7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" filled="f" stroked="f">
                      <v:textbox>
                        <w:txbxContent>
                          <w:p w:rsidR="00F56047" w:rsidRPr="00BA1CDA" w:rsidRDefault="00F56047" w:rsidP="00542EC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na</w:t>
                            </w:r>
                            <w:proofErr w:type="gramEnd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louce</w:t>
                            </w:r>
                            <w:proofErr w:type="spellEnd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Sokola</w:t>
                            </w:r>
                            <w:proofErr w:type="spellEnd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Paříž</w:t>
                            </w:r>
                            <w:proofErr w:type="spellEnd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v</w:t>
                            </w:r>
                          </w:p>
                          <w:p w:rsidR="00F56047" w:rsidRPr="00BA1CDA" w:rsidRDefault="00F56047" w:rsidP="00542EC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</w:rPr>
                            </w:pPr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Gournay sur Marne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6B83">
              <w:rPr>
                <w:noProof/>
                <w:lang w:eastAsia="fr-FR"/>
              </w:rPr>
              <w:t xml:space="preserve">   </w:t>
            </w:r>
            <w:r w:rsidR="00266D2D">
              <w:t xml:space="preserve">                                                                         </w:t>
            </w:r>
          </w:p>
          <w:p w:rsidR="00F56047" w:rsidRDefault="00266D2D" w:rsidP="00452CF4">
            <w:pPr>
              <w:jc w:val="center"/>
            </w:pPr>
            <w:r>
              <w:t xml:space="preserve">                                                                                   </w:t>
            </w:r>
          </w:p>
          <w:p w:rsidR="00452CF4" w:rsidRDefault="00452CF4" w:rsidP="00452CF4">
            <w:pPr>
              <w:jc w:val="center"/>
            </w:pPr>
          </w:p>
          <w:p w:rsidR="00F56047" w:rsidRDefault="00F56047" w:rsidP="00452CF4">
            <w:pPr>
              <w:jc w:val="center"/>
            </w:pPr>
          </w:p>
          <w:p w:rsidR="001A0AD9" w:rsidRDefault="00D839FC" w:rsidP="00452CF4">
            <w:pPr>
              <w:jc w:val="center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2AF5F4C" wp14:editId="2CE7BEE0">
                      <wp:simplePos x="0" y="0"/>
                      <wp:positionH relativeFrom="column">
                        <wp:posOffset>1621155</wp:posOffset>
                      </wp:positionH>
                      <wp:positionV relativeFrom="paragraph">
                        <wp:posOffset>140335</wp:posOffset>
                      </wp:positionV>
                      <wp:extent cx="2814320" cy="1403985"/>
                      <wp:effectExtent l="0" t="0" r="0" b="1270"/>
                      <wp:wrapNone/>
                      <wp:docPr id="2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432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4F61" w:rsidRPr="00BA1CDA" w:rsidRDefault="007C4F61" w:rsidP="007C4F61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</w:pPr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V </w:t>
                                  </w:r>
                                  <w:proofErr w:type="spell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neděli</w:t>
                                  </w:r>
                                  <w:proofErr w:type="spellEnd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1</w:t>
                                  </w:r>
                                  <w:r w:rsidR="008161C7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. </w:t>
                                  </w:r>
                                  <w:proofErr w:type="spellStart"/>
                                  <w:r w:rsidR="00A1418B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Č</w:t>
                                  </w:r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ervna</w:t>
                                  </w:r>
                                  <w:proofErr w:type="spellEnd"/>
                                </w:p>
                                <w:p w:rsidR="007C4F61" w:rsidRPr="00BA1CDA" w:rsidRDefault="007C4F61" w:rsidP="007C4F61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</w:pPr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2014</w:t>
                                  </w:r>
                                  <w:r w:rsidRPr="00BA1CDA">
                                    <w:rPr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  <w:p w:rsidR="007C4F61" w:rsidRPr="00BA1CDA" w:rsidRDefault="007C4F61">
                                  <w:pPr>
                                    <w:rPr>
                                      <w:color w:val="C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127.65pt;margin-top:11.05pt;width:221.6pt;height:110.55pt;z-index:251709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" filled="f" stroked="f">
                      <v:textbox style="mso-fit-shape-to-text:t">
                        <w:txbxContent>
                          <w:p w:rsidR="007C4F61" w:rsidRPr="00BA1CDA" w:rsidRDefault="007C4F61" w:rsidP="007C4F6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V </w:t>
                            </w:r>
                            <w:proofErr w:type="spell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neděli</w:t>
                            </w:r>
                            <w:proofErr w:type="spellEnd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1</w:t>
                            </w:r>
                            <w:r w:rsidR="008161C7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5</w:t>
                            </w:r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="00A1418B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Č</w:t>
                            </w:r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ervna</w:t>
                            </w:r>
                            <w:proofErr w:type="spellEnd"/>
                          </w:p>
                          <w:p w:rsidR="007C4F61" w:rsidRPr="00BA1CDA" w:rsidRDefault="007C4F61" w:rsidP="007C4F6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2014</w:t>
                            </w:r>
                            <w:r w:rsidRPr="00BA1CDA">
                              <w:rPr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7C4F61" w:rsidRPr="00BA1CDA" w:rsidRDefault="007C4F61">
                            <w:pPr>
                              <w:rPr>
                                <w:color w:val="C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A0AD9" w:rsidRDefault="001A0AD9" w:rsidP="00452CF4">
            <w:pPr>
              <w:jc w:val="center"/>
            </w:pPr>
          </w:p>
          <w:p w:rsidR="001A0AD9" w:rsidRDefault="001A0AD9" w:rsidP="00452CF4">
            <w:pPr>
              <w:jc w:val="center"/>
            </w:pPr>
          </w:p>
          <w:p w:rsidR="001A0AD9" w:rsidRDefault="001A0AD9" w:rsidP="00452CF4">
            <w:pPr>
              <w:jc w:val="center"/>
            </w:pPr>
          </w:p>
          <w:p w:rsidR="001A0AD9" w:rsidRDefault="001A0AD9" w:rsidP="001A0AD9"/>
          <w:p w:rsidR="00F56047" w:rsidRDefault="008F3F1A" w:rsidP="00452CF4">
            <w:pPr>
              <w:jc w:val="center"/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13536" behindDoc="0" locked="0" layoutInCell="1" allowOverlap="1" wp14:anchorId="1AAA8360" wp14:editId="1A7EABA1">
                  <wp:simplePos x="0" y="0"/>
                  <wp:positionH relativeFrom="column">
                    <wp:posOffset>3847368</wp:posOffset>
                  </wp:positionH>
                  <wp:positionV relativeFrom="paragraph">
                    <wp:posOffset>2140024</wp:posOffset>
                  </wp:positionV>
                  <wp:extent cx="631359" cy="381725"/>
                  <wp:effectExtent l="0" t="0" r="0" b="0"/>
                  <wp:wrapNone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pillons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359" cy="38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1996" w:rsidRPr="001100B3">
              <w:rPr>
                <w:noProof/>
                <w:sz w:val="18"/>
                <w:szCs w:val="1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248880E" wp14:editId="23984499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4292600</wp:posOffset>
                      </wp:positionV>
                      <wp:extent cx="3550285" cy="685165"/>
                      <wp:effectExtent l="0" t="0" r="12065" b="635"/>
                      <wp:wrapNone/>
                      <wp:docPr id="2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0285" cy="6851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1FCF" w:rsidRDefault="008F1FCF" w:rsidP="008F1FC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1FCF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 xml:space="preserve">Pro </w:t>
                                  </w:r>
                                  <w:proofErr w:type="spellStart"/>
                                  <w:r w:rsidRPr="008F1FCF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další</w:t>
                                  </w:r>
                                  <w:proofErr w:type="spellEnd"/>
                                  <w:r w:rsidRPr="008F1FCF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F1FCF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informace</w:t>
                                  </w:r>
                                  <w:proofErr w:type="spellEnd"/>
                                  <w:r w:rsidRPr="008F1FCF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 :</w:t>
                                  </w:r>
                                </w:p>
                                <w:p w:rsidR="008F1FCF" w:rsidRPr="008F1FCF" w:rsidRDefault="008F1FCF" w:rsidP="008F1FC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8F1FCF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Georges </w:t>
                                  </w:r>
                                  <w:proofErr w:type="spellStart"/>
                                  <w:proofErr w:type="gramStart"/>
                                  <w:r w:rsidRPr="008F1FCF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>Švanda</w:t>
                                  </w:r>
                                  <w:proofErr w:type="spellEnd"/>
                                  <w:r w:rsidRPr="008F1FCF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:</w:t>
                                  </w:r>
                                  <w:proofErr w:type="gramEnd"/>
                                  <w:r w:rsidRPr="008F1FCF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06 33 90 89 67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 </w:t>
                                  </w:r>
                                  <w:r w:rsidRPr="008F1FCF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>m</w:t>
                                  </w:r>
                                  <w:r w:rsidRPr="008F1FCF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ail : </w:t>
                                  </w:r>
                                  <w:hyperlink r:id="rId10" w:history="1">
                                    <w:r w:rsidRPr="008F1FCF">
                                      <w:rPr>
                                        <w:rStyle w:val="Lienhypertexte"/>
                                        <w:rFonts w:ascii="Times New Roman" w:hAnsi="Times New Roman" w:cs="Times New Roman"/>
                                        <w:b/>
                                        <w:color w:val="auto"/>
                                        <w:sz w:val="18"/>
                                        <w:szCs w:val="18"/>
                                        <w:u w:val="none"/>
                                        <w:lang w:val="en-US"/>
                                      </w:rPr>
                                      <w:t>georges.svanda@wanadoo.fr</w:t>
                                    </w:r>
                                  </w:hyperlink>
                                </w:p>
                                <w:p w:rsidR="008F1FCF" w:rsidRPr="008F1FCF" w:rsidRDefault="008F1FCF" w:rsidP="008F1FC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8"/>
                                      <w:szCs w:val="8"/>
                                      <w:lang w:val="en-US"/>
                                    </w:rPr>
                                  </w:pPr>
                                </w:p>
                                <w:p w:rsidR="001100B3" w:rsidRPr="001100B3" w:rsidRDefault="001100B3" w:rsidP="008F1FC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100B3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137, promenade Hermann Régnier – 93460 Gou</w:t>
                                  </w:r>
                                  <w:r w:rsidR="00042DB9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 w:rsidRPr="001100B3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nay sur Marne</w:t>
                                  </w:r>
                                </w:p>
                                <w:p w:rsidR="001100B3" w:rsidRPr="001100B3" w:rsidRDefault="001100B3" w:rsidP="008F1FC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proofErr w:type="spellStart"/>
                                  <w:r w:rsidRPr="001100B3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Jak</w:t>
                                  </w:r>
                                  <w:proofErr w:type="spellEnd"/>
                                  <w:r w:rsidRPr="001100B3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 xml:space="preserve"> se k n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18"/>
                                      </w:rPr>
                                      <m:t>á</m:t>
                                    </m:r>
                                  </m:oMath>
                                  <w:r w:rsidRPr="001100B3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m dostanete, zjistite na str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18"/>
                                      </w:rPr>
                                      <m:t>á</m:t>
                                    </m:r>
                                  </m:oMath>
                                  <w:r w:rsidRPr="001100B3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nk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sz w:val="18"/>
                                        <w:szCs w:val="18"/>
                                      </w:rPr>
                                      <m:t>á</m:t>
                                    </m:r>
                                  </m:oMath>
                                  <w:r w:rsidRPr="001100B3"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ch : www.sokolparis.org</w:t>
                                  </w:r>
                                </w:p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left:0;text-align:left;margin-left:45pt;margin-top:338pt;width:279.55pt;height:53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" filled="f" stroked="f">
                      <v:textbox inset="1mm,0,0,0">
                        <w:txbxContent>
                          <w:p w:rsidR="008F1FCF" w:rsidRDefault="008F1FCF" w:rsidP="008F1F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F1FC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Pro </w:t>
                            </w:r>
                            <w:proofErr w:type="spellStart"/>
                            <w:r w:rsidRPr="008F1FC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další</w:t>
                            </w:r>
                            <w:proofErr w:type="spellEnd"/>
                            <w:r w:rsidRPr="008F1FC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F1FC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informace</w:t>
                            </w:r>
                            <w:proofErr w:type="spellEnd"/>
                            <w:r w:rsidRPr="008F1FC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:rsidR="008F1FCF" w:rsidRPr="008F1FCF" w:rsidRDefault="008F1FCF" w:rsidP="008F1F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F1FC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Georges </w:t>
                            </w:r>
                            <w:proofErr w:type="spellStart"/>
                            <w:proofErr w:type="gramStart"/>
                            <w:r w:rsidRPr="008F1FC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Švanda</w:t>
                            </w:r>
                            <w:proofErr w:type="spellEnd"/>
                            <w:r w:rsidRPr="008F1FC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:</w:t>
                            </w:r>
                            <w:proofErr w:type="gramEnd"/>
                            <w:r w:rsidRPr="008F1FC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06 33 90 89 67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  <w:r w:rsidRPr="008F1FC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m</w:t>
                            </w:r>
                            <w:r w:rsidRPr="008F1FC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ail : </w:t>
                            </w:r>
                            <w:r w:rsidR="008F3F1A">
                              <w:fldChar w:fldCharType="begin"/>
                            </w:r>
                            <w:r w:rsidR="008F3F1A" w:rsidRPr="00031616">
                              <w:rPr>
                                <w:lang w:val="en-US"/>
                              </w:rPr>
                              <w:instrText xml:space="preserve"> HYPERLINK "mailto:georges.svanda@wanadoo.fr" </w:instrText>
                            </w:r>
                            <w:r w:rsidR="008F3F1A">
                              <w:fldChar w:fldCharType="separate"/>
                            </w:r>
                            <w:r w:rsidRPr="008F1FCF">
                              <w:rPr>
                                <w:rStyle w:val="Lienhypertexte"/>
                                <w:rFonts w:ascii="Times New Roman" w:hAnsi="Times New Roman" w:cs="Times New Roman"/>
                                <w:b/>
                                <w:color w:val="auto"/>
                                <w:sz w:val="18"/>
                                <w:szCs w:val="18"/>
                                <w:u w:val="none"/>
                                <w:lang w:val="en-US"/>
                              </w:rPr>
                              <w:t>georges.svanda@wanadoo.fr</w:t>
                            </w:r>
                            <w:r w:rsidR="008F3F1A">
                              <w:rPr>
                                <w:rStyle w:val="Lienhypertexte"/>
                                <w:rFonts w:ascii="Times New Roman" w:hAnsi="Times New Roman" w:cs="Times New Roman"/>
                                <w:b/>
                                <w:color w:val="auto"/>
                                <w:sz w:val="18"/>
                                <w:szCs w:val="18"/>
                                <w:u w:val="none"/>
                                <w:lang w:val="en-US"/>
                              </w:rPr>
                              <w:fldChar w:fldCharType="end"/>
                            </w:r>
                          </w:p>
                          <w:p w:rsidR="008F1FCF" w:rsidRPr="008F1FCF" w:rsidRDefault="008F1FCF" w:rsidP="008F1F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:rsidR="001100B3" w:rsidRPr="001100B3" w:rsidRDefault="001100B3" w:rsidP="008F1F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1100B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137, promenade Hermann Régnier – 93460 Gou</w:t>
                            </w:r>
                            <w:r w:rsidR="00042DB9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r</w:t>
                            </w:r>
                            <w:r w:rsidRPr="001100B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nay sur Marne</w:t>
                            </w:r>
                          </w:p>
                          <w:p w:rsidR="001100B3" w:rsidRPr="001100B3" w:rsidRDefault="001100B3" w:rsidP="008F1F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 w:rsidRPr="001100B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Jak</w:t>
                            </w:r>
                            <w:proofErr w:type="spellEnd"/>
                            <w:r w:rsidRPr="001100B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se k n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á</m:t>
                              </m:r>
                            </m:oMath>
                            <w:r w:rsidRPr="001100B3">
                              <w:rPr>
                                <w:rFonts w:ascii="Times New Roman" w:eastAsiaTheme="minorEastAsia" w:hAnsi="Times New Roman" w:cs="Times New Roman"/>
                                <w:b/>
                                <w:sz w:val="18"/>
                                <w:szCs w:val="18"/>
                              </w:rPr>
                              <w:t>m dostanete, zjistite na str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á</m:t>
                              </m:r>
                            </m:oMath>
                            <w:r w:rsidRPr="001100B3">
                              <w:rPr>
                                <w:rFonts w:ascii="Times New Roman" w:eastAsiaTheme="minorEastAsia" w:hAnsi="Times New Roman" w:cs="Times New Roman"/>
                                <w:b/>
                                <w:sz w:val="18"/>
                                <w:szCs w:val="18"/>
                              </w:rPr>
                              <w:t>nk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á</m:t>
                              </m:r>
                            </m:oMath>
                            <w:r w:rsidRPr="001100B3">
                              <w:rPr>
                                <w:rFonts w:ascii="Times New Roman" w:eastAsiaTheme="minorEastAsia" w:hAnsi="Times New Roman" w:cs="Times New Roman"/>
                                <w:b/>
                                <w:sz w:val="18"/>
                                <w:szCs w:val="18"/>
                              </w:rPr>
                              <w:t>ch : www.sokolparis.org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2800">
              <w:rPr>
                <w:noProof/>
                <w:lang w:eastAsia="fr-FR"/>
              </w:rPr>
              <w:drawing>
                <wp:anchor distT="0" distB="0" distL="114300" distR="114300" simplePos="0" relativeHeight="251675135" behindDoc="0" locked="0" layoutInCell="1" allowOverlap="1" wp14:anchorId="238C6E50" wp14:editId="5D70A689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1205313</wp:posOffset>
                  </wp:positionV>
                  <wp:extent cx="1649241" cy="1236897"/>
                  <wp:effectExtent l="57150" t="57150" r="160655" b="154305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241" cy="123689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635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6A2800">
              <w:rPr>
                <w:noProof/>
                <w:lang w:eastAsia="fr-FR"/>
              </w:rPr>
              <w:drawing>
                <wp:anchor distT="0" distB="0" distL="114300" distR="114300" simplePos="0" relativeHeight="251676159" behindDoc="0" locked="0" layoutInCell="1" allowOverlap="1" wp14:anchorId="45B1CDCE" wp14:editId="5131313A">
                  <wp:simplePos x="0" y="0"/>
                  <wp:positionH relativeFrom="column">
                    <wp:posOffset>1591652</wp:posOffset>
                  </wp:positionH>
                  <wp:positionV relativeFrom="paragraph">
                    <wp:posOffset>649605</wp:posOffset>
                  </wp:positionV>
                  <wp:extent cx="1434123" cy="1057637"/>
                  <wp:effectExtent l="76200" t="76200" r="128270" b="142875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123" cy="105763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D839FC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73A4C4B" wp14:editId="428DCB5D">
                      <wp:simplePos x="0" y="0"/>
                      <wp:positionH relativeFrom="column">
                        <wp:posOffset>1887220</wp:posOffset>
                      </wp:positionH>
                      <wp:positionV relativeFrom="paragraph">
                        <wp:posOffset>1179830</wp:posOffset>
                      </wp:positionV>
                      <wp:extent cx="3334385" cy="1403985"/>
                      <wp:effectExtent l="0" t="0" r="0" b="0"/>
                      <wp:wrapNone/>
                      <wp:docPr id="1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438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42ECE" w:rsidRPr="00BA1CDA" w:rsidRDefault="00542ECE" w:rsidP="002F430F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Od</w:t>
                                  </w:r>
                                  <w:proofErr w:type="spellEnd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13 </w:t>
                                  </w:r>
                                  <w:proofErr w:type="spell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hodin</w:t>
                                  </w:r>
                                  <w:proofErr w:type="spellEnd"/>
                                </w:p>
                                <w:p w:rsidR="00542ECE" w:rsidRPr="00BA1CDA" w:rsidRDefault="00542ECE" w:rsidP="002F430F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Tradiční</w:t>
                                  </w:r>
                                  <w:proofErr w:type="spellEnd"/>
                                  <w:r w:rsidR="00A02D50"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české</w:t>
                                  </w:r>
                                  <w:proofErr w:type="spellEnd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jídlo</w:t>
                                  </w:r>
                                  <w:proofErr w:type="spellEnd"/>
                                </w:p>
                                <w:p w:rsidR="00542ECE" w:rsidRPr="000A3B93" w:rsidRDefault="00542ECE" w:rsidP="002F430F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i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Domácí</w:t>
                                  </w:r>
                                  <w:proofErr w:type="spellEnd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občerstvení</w:t>
                                  </w:r>
                                  <w:proofErr w:type="spellEnd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a </w:t>
                                  </w:r>
                                  <w:proofErr w:type="spell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pečivo</w:t>
                                  </w:r>
                                  <w:proofErr w:type="spellEnd"/>
                                </w:p>
                                <w:p w:rsidR="00542ECE" w:rsidRPr="000A3B93" w:rsidRDefault="00542ECE" w:rsidP="002F430F">
                                  <w:pPr>
                                    <w:rPr>
                                      <w:rFonts w:ascii="Comic Sans MS" w:hAnsi="Comic Sans MS"/>
                                      <w:b/>
                                      <w:i/>
                                    </w:rPr>
                                  </w:pPr>
                                </w:p>
                                <w:p w:rsidR="000A3B93" w:rsidRPr="000A3B93" w:rsidRDefault="000A3B93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148.6pt;margin-top:92.9pt;width:262.5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" filled="f" stroked="f">
                      <v:textbox style="mso-fit-shape-to-text:t">
                        <w:txbxContent>
                          <w:p w:rsidR="00542ECE" w:rsidRPr="00BA1CDA" w:rsidRDefault="00542ECE" w:rsidP="002F430F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Od</w:t>
                            </w:r>
                            <w:proofErr w:type="spellEnd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13 </w:t>
                            </w:r>
                            <w:proofErr w:type="spell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hodin</w:t>
                            </w:r>
                            <w:proofErr w:type="spellEnd"/>
                          </w:p>
                          <w:p w:rsidR="00542ECE" w:rsidRPr="00BA1CDA" w:rsidRDefault="00542ECE" w:rsidP="002F430F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Tradiční</w:t>
                            </w:r>
                            <w:proofErr w:type="spellEnd"/>
                            <w:r w:rsidR="00A02D50"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české</w:t>
                            </w:r>
                            <w:proofErr w:type="spellEnd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jídlo</w:t>
                            </w:r>
                            <w:proofErr w:type="spellEnd"/>
                          </w:p>
                          <w:p w:rsidR="00542ECE" w:rsidRPr="000A3B93" w:rsidRDefault="00542ECE" w:rsidP="002F430F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Domácí</w:t>
                            </w:r>
                            <w:proofErr w:type="spellEnd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občerstvení</w:t>
                            </w:r>
                            <w:proofErr w:type="spellEnd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pečivo</w:t>
                            </w:r>
                            <w:proofErr w:type="spellEnd"/>
                          </w:p>
                          <w:p w:rsidR="00542ECE" w:rsidRPr="000A3B93" w:rsidRDefault="00542ECE" w:rsidP="002F430F">
                            <w:pPr>
                              <w:rPr>
                                <w:rFonts w:ascii="Comic Sans MS" w:hAnsi="Comic Sans MS"/>
                                <w:b/>
                                <w:i/>
                              </w:rPr>
                            </w:pPr>
                          </w:p>
                          <w:p w:rsidR="000A3B93" w:rsidRPr="000A3B93" w:rsidRDefault="000A3B93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39FC">
              <w:rPr>
                <w:noProof/>
                <w:lang w:eastAsia="fr-FR"/>
              </w:rPr>
              <w:drawing>
                <wp:anchor distT="0" distB="0" distL="114300" distR="114300" simplePos="0" relativeHeight="251705344" behindDoc="0" locked="0" layoutInCell="1" allowOverlap="1" wp14:anchorId="54BF7AC3" wp14:editId="50D56BB9">
                  <wp:simplePos x="0" y="0"/>
                  <wp:positionH relativeFrom="column">
                    <wp:posOffset>2136140</wp:posOffset>
                  </wp:positionH>
                  <wp:positionV relativeFrom="paragraph">
                    <wp:posOffset>2504440</wp:posOffset>
                  </wp:positionV>
                  <wp:extent cx="2428875" cy="1365250"/>
                  <wp:effectExtent l="38100" t="38100" r="161925" b="158750"/>
                  <wp:wrapNone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60435  Le Sokol fête la St Venceslas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136525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762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F4FD4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926CBA" wp14:editId="5A61F136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3011170</wp:posOffset>
                      </wp:positionV>
                      <wp:extent cx="1960880" cy="1403985"/>
                      <wp:effectExtent l="0" t="0" r="0" b="5080"/>
                      <wp:wrapNone/>
                      <wp:docPr id="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088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42ECE" w:rsidRPr="00BA1CDA" w:rsidRDefault="00542ECE" w:rsidP="00542ECE">
                                  <w:pPr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w:proofErr w:type="spell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  <w:lang w:val="en-US"/>
                                    </w:rPr>
                                    <w:t>Odpoledne</w:t>
                                  </w:r>
                                  <w:proofErr w:type="spellEnd"/>
                                </w:p>
                                <w:p w:rsidR="006D6F65" w:rsidRPr="00BA1CDA" w:rsidRDefault="00542ECE" w:rsidP="00542ECE">
                                  <w:pPr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w:proofErr w:type="spell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  <w:lang w:val="en-US"/>
                                    </w:rPr>
                                    <w:t>Volejbalový</w:t>
                                  </w:r>
                                  <w:proofErr w:type="spellEnd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  <w:lang w:val="en-US"/>
                                    </w:rPr>
                                    <w:t>turnaj</w:t>
                                  </w:r>
                                  <w:proofErr w:type="spellEnd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542ECE" w:rsidRPr="00BA1CDA" w:rsidRDefault="00542ECE">
                                  <w:pPr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lang w:val="en-US"/>
                                    </w:rPr>
                                  </w:pPr>
                                  <w:proofErr w:type="gram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  <w:lang w:val="en-US"/>
                                    </w:rPr>
                                    <w:t>pro</w:t>
                                  </w:r>
                                  <w:proofErr w:type="gramEnd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  <w:lang w:val="en-US"/>
                                    </w:rPr>
                                    <w:t>mladé</w:t>
                                  </w:r>
                                  <w:proofErr w:type="spellEnd"/>
                                  <w:r w:rsidR="006D6F65"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  <w:lang w:val="en-US"/>
                                    </w:rPr>
                                    <w:t>i</w:t>
                                  </w:r>
                                  <w:proofErr w:type="spellEnd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  <w:lang w:val="en-US"/>
                                    </w:rPr>
                                    <w:t>starší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8.15pt;margin-top:237.1pt;width:154.4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" filled="f" stroked="f">
                      <v:textbox style="mso-fit-shape-to-text:t">
                        <w:txbxContent>
                          <w:p w:rsidR="00542ECE" w:rsidRPr="00BA1CDA" w:rsidRDefault="00542ECE" w:rsidP="00542ECE">
                            <w:pPr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spell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  <w:t>Odpoledne</w:t>
                            </w:r>
                            <w:proofErr w:type="spellEnd"/>
                          </w:p>
                          <w:p w:rsidR="006D6F65" w:rsidRPr="00BA1CDA" w:rsidRDefault="00542ECE" w:rsidP="00542ECE">
                            <w:pPr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spell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  <w:t>Volejbalový</w:t>
                            </w:r>
                            <w:proofErr w:type="spellEnd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  <w:t>turnaj</w:t>
                            </w:r>
                            <w:proofErr w:type="spellEnd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  <w:p w:rsidR="00542ECE" w:rsidRPr="00BA1CDA" w:rsidRDefault="00542ECE">
                            <w:pPr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lang w:val="en-US"/>
                              </w:rPr>
                            </w:pPr>
                            <w:proofErr w:type="gram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  <w:t>pro</w:t>
                            </w:r>
                            <w:proofErr w:type="gramEnd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  <w:t>mladé</w:t>
                            </w:r>
                            <w:proofErr w:type="spellEnd"/>
                            <w:r w:rsidR="006D6F65"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  <w:lang w:val="en-US"/>
                              </w:rPr>
                              <w:t>starší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08F0">
              <w:rPr>
                <w:noProof/>
              </w:rPr>
              <w:t xml:space="preserve"> </w:t>
            </w:r>
          </w:p>
        </w:tc>
        <w:tc>
          <w:tcPr>
            <w:tcW w:w="7880" w:type="dxa"/>
          </w:tcPr>
          <w:p w:rsidR="005E78B7" w:rsidRDefault="005E78B7">
            <w:pPr>
              <w:rPr>
                <w:noProof/>
                <w:lang w:eastAsia="fr-FR"/>
              </w:rPr>
            </w:pPr>
          </w:p>
          <w:p w:rsidR="00561EFA" w:rsidRDefault="00D839FC">
            <w:r w:rsidRPr="00561EFA">
              <w:rPr>
                <w:b/>
                <w:noProof/>
                <w:sz w:val="32"/>
                <w:szCs w:val="3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A6F960E" wp14:editId="25DC9771">
                      <wp:simplePos x="0" y="0"/>
                      <wp:positionH relativeFrom="column">
                        <wp:posOffset>2214245</wp:posOffset>
                      </wp:positionH>
                      <wp:positionV relativeFrom="paragraph">
                        <wp:posOffset>40640</wp:posOffset>
                      </wp:positionV>
                      <wp:extent cx="2563495" cy="1403985"/>
                      <wp:effectExtent l="0" t="0" r="0" b="0"/>
                      <wp:wrapNone/>
                      <wp:docPr id="30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349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F430F" w:rsidRPr="006A2800" w:rsidRDefault="00EB29A0" w:rsidP="001429D0">
                                  <w:pPr>
                                    <w:jc w:val="center"/>
                                    <w:rPr>
                                      <w:b/>
                                      <w:color w:val="FFFF00"/>
                                      <w:sz w:val="64"/>
                                      <w:szCs w:val="64"/>
                                      <w14:shadow w14:blurRad="127000" w14:dist="101600" w14:dir="2400000" w14:sx="100000" w14:sy="100000" w14:kx="0" w14:ky="0" w14:algn="l">
                                        <w14:srgbClr w14:val="000000">
                                          <w14:alpha w14:val="12000"/>
                                        </w14:srgbClr>
                                      </w14:shadow>
                                      <w14:textOutline w14:w="635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A2800">
                                    <w:rPr>
                                      <w:b/>
                                      <w:color w:val="FFFF00"/>
                                      <w:sz w:val="64"/>
                                      <w:szCs w:val="64"/>
                                      <w14:shadow w14:blurRad="127000" w14:dist="101600" w14:dir="2400000" w14:sx="100000" w14:sy="100000" w14:kx="0" w14:ky="0" w14:algn="l">
                                        <w14:srgbClr w14:val="000000">
                                          <w14:alpha w14:val="12000"/>
                                        </w14:srgbClr>
                                      </w14:shadow>
                                      <w14:textOutline w14:w="635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Grande fête</w:t>
                                  </w:r>
                                </w:p>
                                <w:p w:rsidR="00561EFA" w:rsidRPr="006A2800" w:rsidRDefault="00EB29A0" w:rsidP="001429D0">
                                  <w:pPr>
                                    <w:jc w:val="center"/>
                                    <w:rPr>
                                      <w:b/>
                                      <w:color w:val="FFFF00"/>
                                      <w:sz w:val="64"/>
                                      <w:szCs w:val="64"/>
                                      <w14:shadow w14:blurRad="127000" w14:dist="101600" w14:dir="2400000" w14:sx="100000" w14:sy="100000" w14:kx="0" w14:ky="0" w14:algn="l">
                                        <w14:srgbClr w14:val="000000">
                                          <w14:alpha w14:val="12000"/>
                                        </w14:srgbClr>
                                      </w14:shadow>
                                      <w14:textOutline w14:w="635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A2800">
                                    <w:rPr>
                                      <w:b/>
                                      <w:color w:val="FFFF00"/>
                                      <w:sz w:val="64"/>
                                      <w:szCs w:val="64"/>
                                      <w14:shadow w14:blurRad="127000" w14:dist="101600" w14:dir="2400000" w14:sx="100000" w14:sy="100000" w14:kx="0" w14:ky="0" w14:algn="l">
                                        <w14:srgbClr w14:val="000000">
                                          <w14:alpha w14:val="12000"/>
                                        </w14:srgbClr>
                                      </w14:shadow>
                                      <w14:textOutline w14:w="635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gramStart"/>
                                  <w:r w:rsidR="00BA1CDA" w:rsidRPr="006A2800">
                                    <w:rPr>
                                      <w:b/>
                                      <w:color w:val="FFFF00"/>
                                      <w:sz w:val="64"/>
                                      <w:szCs w:val="64"/>
                                      <w14:shadow w14:blurRad="127000" w14:dist="101600" w14:dir="2400000" w14:sx="100000" w14:sy="100000" w14:kx="0" w14:ky="0" w14:algn="l">
                                        <w14:srgbClr w14:val="000000">
                                          <w14:alpha w14:val="12000"/>
                                        </w14:srgbClr>
                                      </w14:shadow>
                                      <w14:textOutline w14:w="635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champêtre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174.35pt;margin-top:3.2pt;width:201.85pt;height:110.55pt;z-index: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" filled="f" stroked="f">
                      <v:textbox style="mso-fit-shape-to-text:t">
                        <w:txbxContent>
                          <w:p w:rsidR="002F430F" w:rsidRPr="006A2800" w:rsidRDefault="00EB29A0" w:rsidP="001429D0">
                            <w:pPr>
                              <w:jc w:val="center"/>
                              <w:rPr>
                                <w:b/>
                                <w:color w:val="FFFF00"/>
                                <w:sz w:val="64"/>
                                <w:szCs w:val="64"/>
                                <w14:shadow w14:blurRad="127000" w14:dist="101600" w14:dir="2400000" w14:sx="100000" w14:sy="100000" w14:kx="0" w14:ky="0" w14:algn="l">
                                  <w14:srgbClr w14:val="000000">
                                    <w14:alpha w14:val="12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2800">
                              <w:rPr>
                                <w:b/>
                                <w:color w:val="FFFF00"/>
                                <w:sz w:val="64"/>
                                <w:szCs w:val="64"/>
                                <w14:shadow w14:blurRad="127000" w14:dist="101600" w14:dir="2400000" w14:sx="100000" w14:sy="100000" w14:kx="0" w14:ky="0" w14:algn="l">
                                  <w14:srgbClr w14:val="000000">
                                    <w14:alpha w14:val="12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Grande fête</w:t>
                            </w:r>
                          </w:p>
                          <w:p w:rsidR="00561EFA" w:rsidRPr="006A2800" w:rsidRDefault="00EB29A0" w:rsidP="001429D0">
                            <w:pPr>
                              <w:jc w:val="center"/>
                              <w:rPr>
                                <w:b/>
                                <w:color w:val="FFFF00"/>
                                <w:sz w:val="64"/>
                                <w:szCs w:val="64"/>
                                <w14:shadow w14:blurRad="127000" w14:dist="101600" w14:dir="2400000" w14:sx="100000" w14:sy="100000" w14:kx="0" w14:ky="0" w14:algn="l">
                                  <w14:srgbClr w14:val="000000">
                                    <w14:alpha w14:val="12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2800">
                              <w:rPr>
                                <w:b/>
                                <w:color w:val="FFFF00"/>
                                <w:sz w:val="64"/>
                                <w:szCs w:val="64"/>
                                <w14:shadow w14:blurRad="127000" w14:dist="101600" w14:dir="2400000" w14:sx="100000" w14:sy="100000" w14:kx="0" w14:ky="0" w14:algn="l">
                                  <w14:srgbClr w14:val="000000">
                                    <w14:alpha w14:val="12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BA1CDA" w:rsidRPr="006A2800">
                              <w:rPr>
                                <w:b/>
                                <w:color w:val="FFFF00"/>
                                <w:sz w:val="64"/>
                                <w:szCs w:val="64"/>
                                <w14:shadow w14:blurRad="127000" w14:dist="101600" w14:dir="2400000" w14:sx="100000" w14:sy="100000" w14:kx="0" w14:ky="0" w14:algn="l">
                                  <w14:srgbClr w14:val="000000">
                                    <w14:alpha w14:val="12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champêtre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D6F65" w:rsidRDefault="006D6F65" w:rsidP="00653016">
            <w:r>
              <w:t xml:space="preserve">                                                                        </w:t>
            </w:r>
            <w:r w:rsidR="00915638">
              <w:t xml:space="preserve">    </w:t>
            </w:r>
            <w:r>
              <w:t xml:space="preserve">          </w:t>
            </w:r>
            <w:r w:rsidR="00915638">
              <w:t xml:space="preserve"> </w:t>
            </w:r>
            <w:r w:rsidR="00EC3EE3">
              <w:t xml:space="preserve">    </w:t>
            </w:r>
          </w:p>
          <w:p w:rsidR="008F4A36" w:rsidRDefault="006D6F65" w:rsidP="00653016">
            <w:pPr>
              <w:rPr>
                <w:noProof/>
                <w:lang w:eastAsia="fr-FR"/>
              </w:rPr>
            </w:pPr>
            <w:r>
              <w:t xml:space="preserve">                                                                                      </w:t>
            </w:r>
            <w:r w:rsidR="008F4A36">
              <w:t xml:space="preserve">                                                                     </w:t>
            </w:r>
            <w:r w:rsidR="008F4A36">
              <w:rPr>
                <w:noProof/>
                <w:lang w:eastAsia="fr-FR"/>
              </w:rPr>
              <w:t xml:space="preserve">  </w:t>
            </w:r>
          </w:p>
          <w:p w:rsidR="00AF2C4C" w:rsidRDefault="00AF2C4C" w:rsidP="00653016"/>
          <w:p w:rsidR="008F4A36" w:rsidRDefault="00421996" w:rsidP="00653016">
            <w:r w:rsidRPr="001100B3">
              <w:rPr>
                <w:noProof/>
                <w:sz w:val="18"/>
                <w:szCs w:val="1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6A9831A" wp14:editId="601780C4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5328920</wp:posOffset>
                      </wp:positionV>
                      <wp:extent cx="3537585" cy="588645"/>
                      <wp:effectExtent l="0" t="0" r="5715" b="1905"/>
                      <wp:wrapNone/>
                      <wp:docPr id="2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7585" cy="5886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1FCF" w:rsidRPr="008F1FCF" w:rsidRDefault="008F1FCF" w:rsidP="008F1FC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1FCF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Pour tous renseignements :</w:t>
                                  </w:r>
                                </w:p>
                                <w:p w:rsidR="008F1FCF" w:rsidRPr="008F1FCF" w:rsidRDefault="008F1FCF" w:rsidP="008F1FC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8F1FCF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Georges </w:t>
                                  </w:r>
                                  <w:proofErr w:type="spellStart"/>
                                  <w:proofErr w:type="gramStart"/>
                                  <w:r w:rsidRPr="008F1FCF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>Švanda</w:t>
                                  </w:r>
                                  <w:proofErr w:type="spellEnd"/>
                                  <w:r w:rsidRPr="008F1FCF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:</w:t>
                                  </w:r>
                                  <w:proofErr w:type="gramEnd"/>
                                  <w:r w:rsidRPr="008F1FCF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06 33 90 89 67   mail : </w:t>
                                  </w:r>
                                  <w:hyperlink r:id="rId14" w:history="1">
                                    <w:r w:rsidRPr="008F1FCF">
                                      <w:rPr>
                                        <w:rStyle w:val="Lienhypertexte"/>
                                        <w:rFonts w:ascii="Times New Roman" w:hAnsi="Times New Roman" w:cs="Times New Roman"/>
                                        <w:b/>
                                        <w:color w:val="auto"/>
                                        <w:sz w:val="18"/>
                                        <w:szCs w:val="18"/>
                                        <w:u w:val="none"/>
                                        <w:lang w:val="en-US"/>
                                      </w:rPr>
                                      <w:t>georges.svanda@wanadoo.fr</w:t>
                                    </w:r>
                                  </w:hyperlink>
                                </w:p>
                                <w:p w:rsidR="008F1FCF" w:rsidRPr="00031616" w:rsidRDefault="008F1FCF" w:rsidP="008F1FC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8"/>
                                      <w:szCs w:val="8"/>
                                      <w:lang w:val="en-US"/>
                                    </w:rPr>
                                  </w:pPr>
                                </w:p>
                                <w:p w:rsidR="001100B3" w:rsidRPr="001100B3" w:rsidRDefault="001100B3" w:rsidP="008F1FC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100B3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137, promenade Hermann Régnier – 93460 Gou</w:t>
                                  </w:r>
                                  <w:r w:rsidR="00042DB9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 w:rsidRPr="001100B3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nay sur Marne</w:t>
                                  </w:r>
                                </w:p>
                                <w:p w:rsidR="001100B3" w:rsidRPr="001100B3" w:rsidRDefault="001100B3" w:rsidP="008F1FC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100B3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Plan d’accès au terrain Sokol, voir le site www.sokolparis.org</w:t>
                                  </w:r>
                                </w:p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59.35pt;margin-top:419.6pt;width:278.55pt;height:46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" filled="f" stroked="f">
                      <v:textbox inset="1mm,0,0,0">
                        <w:txbxContent>
                          <w:p w:rsidR="008F1FCF" w:rsidRPr="008F1FCF" w:rsidRDefault="008F1FCF" w:rsidP="008F1F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F1FC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Pour tous renseignements :</w:t>
                            </w:r>
                          </w:p>
                          <w:p w:rsidR="008F1FCF" w:rsidRPr="008F1FCF" w:rsidRDefault="008F1FCF" w:rsidP="008F1F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F1FC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Georges </w:t>
                            </w:r>
                            <w:proofErr w:type="spellStart"/>
                            <w:proofErr w:type="gramStart"/>
                            <w:r w:rsidRPr="008F1FC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Švanda</w:t>
                            </w:r>
                            <w:proofErr w:type="spellEnd"/>
                            <w:r w:rsidRPr="008F1FC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:</w:t>
                            </w:r>
                            <w:proofErr w:type="gramEnd"/>
                            <w:r w:rsidRPr="008F1FC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06 33 90 89 67   </w:t>
                            </w:r>
                            <w:r w:rsidRPr="008F1FC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>m</w:t>
                            </w:r>
                            <w:r w:rsidRPr="008F1FCF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ail : </w:t>
                            </w:r>
                            <w:hyperlink r:id="rId15" w:history="1">
                              <w:r w:rsidRPr="008F1FCF">
                                <w:rPr>
                                  <w:rStyle w:val="Lienhypertexte"/>
                                  <w:rFonts w:ascii="Times New Roman" w:hAnsi="Times New Roman" w:cs="Times New Roman"/>
                                  <w:b/>
                                  <w:color w:val="auto"/>
                                  <w:sz w:val="18"/>
                                  <w:szCs w:val="18"/>
                                  <w:u w:val="none"/>
                                  <w:lang w:val="en-US"/>
                                </w:rPr>
                                <w:t>georges.svanda@wanadoo.fr</w:t>
                              </w:r>
                            </w:hyperlink>
                          </w:p>
                          <w:p w:rsidR="008F1FCF" w:rsidRPr="008F1FCF" w:rsidRDefault="008F1FCF" w:rsidP="008F1F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:rsidR="001100B3" w:rsidRPr="001100B3" w:rsidRDefault="001100B3" w:rsidP="008F1F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1100B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137, promenade Hermann Régnier – 93460 Gou</w:t>
                            </w:r>
                            <w:r w:rsidR="00042DB9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r</w:t>
                            </w:r>
                            <w:r w:rsidRPr="001100B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nay sur Marne</w:t>
                            </w:r>
                          </w:p>
                          <w:p w:rsidR="001100B3" w:rsidRPr="001100B3" w:rsidRDefault="001100B3" w:rsidP="008F1F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1100B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Plan d’accès au terrain Sokol, voir le site www.sokolparis.org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A1CDA">
              <w:rPr>
                <w:noProof/>
                <w:lang w:eastAsia="fr-FR"/>
              </w:rPr>
              <w:drawing>
                <wp:anchor distT="0" distB="0" distL="114300" distR="114300" simplePos="0" relativeHeight="251712512" behindDoc="0" locked="0" layoutInCell="1" allowOverlap="1" wp14:anchorId="00B3D705" wp14:editId="0E4C78F1">
                  <wp:simplePos x="0" y="0"/>
                  <wp:positionH relativeFrom="column">
                    <wp:posOffset>2715895</wp:posOffset>
                  </wp:positionH>
                  <wp:positionV relativeFrom="paragraph">
                    <wp:posOffset>3542030</wp:posOffset>
                  </wp:positionV>
                  <wp:extent cx="1799590" cy="1349375"/>
                  <wp:effectExtent l="38100" t="38100" r="143510" b="155575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urnay Juin 2012 116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34937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762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39FC">
              <w:rPr>
                <w:noProof/>
                <w:lang w:eastAsia="fr-FR"/>
              </w:rPr>
              <w:drawing>
                <wp:anchor distT="0" distB="0" distL="114300" distR="114300" simplePos="0" relativeHeight="251677696" behindDoc="0" locked="0" layoutInCell="1" allowOverlap="1" wp14:anchorId="26C869C7" wp14:editId="718ECD6C">
                  <wp:simplePos x="0" y="0"/>
                  <wp:positionH relativeFrom="column">
                    <wp:posOffset>419041</wp:posOffset>
                  </wp:positionH>
                  <wp:positionV relativeFrom="paragraph">
                    <wp:posOffset>2025762</wp:posOffset>
                  </wp:positionV>
                  <wp:extent cx="1799590" cy="1216660"/>
                  <wp:effectExtent l="38100" t="38100" r="143510" b="154940"/>
                  <wp:wrapNone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21666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762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39FC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6B8D6E" wp14:editId="4F1D6118">
                      <wp:simplePos x="0" y="0"/>
                      <wp:positionH relativeFrom="column">
                        <wp:posOffset>2048398</wp:posOffset>
                      </wp:positionH>
                      <wp:positionV relativeFrom="paragraph">
                        <wp:posOffset>2162175</wp:posOffset>
                      </wp:positionV>
                      <wp:extent cx="2966720" cy="914400"/>
                      <wp:effectExtent l="0" t="0" r="0" b="0"/>
                      <wp:wrapNone/>
                      <wp:docPr id="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672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29D0" w:rsidRPr="00BA1CDA" w:rsidRDefault="001429D0" w:rsidP="006D6F65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</w:pPr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A partir de 13 heures</w:t>
                                  </w:r>
                                </w:p>
                                <w:p w:rsidR="001429D0" w:rsidRPr="00BA1CDA" w:rsidRDefault="001429D0" w:rsidP="006D6F65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</w:rPr>
                                  </w:pPr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Repas traditionnel de Bohême</w:t>
                                  </w:r>
                                  <w:r w:rsidR="00653016"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Gâteaux maison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161.3pt;margin-top:170.25pt;width:233.6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" filled="f" stroked="f">
                      <v:textbox>
                        <w:txbxContent>
                          <w:p w:rsidR="001429D0" w:rsidRPr="00BA1CDA" w:rsidRDefault="001429D0" w:rsidP="006D6F6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A partir de 13 heures</w:t>
                            </w:r>
                          </w:p>
                          <w:p w:rsidR="001429D0" w:rsidRPr="00BA1CDA" w:rsidRDefault="001429D0" w:rsidP="006D6F6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</w:rPr>
                            </w:pPr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Repas traditionnel de Bohême</w:t>
                            </w:r>
                            <w:r w:rsidR="00653016"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Gâteaux maison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39FC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22AF09" wp14:editId="0EA1B388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3598545</wp:posOffset>
                      </wp:positionV>
                      <wp:extent cx="4105275" cy="1403985"/>
                      <wp:effectExtent l="0" t="0" r="0" b="5080"/>
                      <wp:wrapNone/>
                      <wp:docPr id="1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0527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3016" w:rsidRPr="00BA1CDA" w:rsidRDefault="00653016" w:rsidP="00653016">
                                  <w:pPr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</w:pPr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L’après-midi tournoi de</w:t>
                                  </w:r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  <w:p w:rsidR="00653016" w:rsidRPr="00BA1CDA" w:rsidRDefault="00653016" w:rsidP="00653016">
                                  <w:pPr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</w:pPr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Volley Ball, Ping</w:t>
                                  </w:r>
                                  <w:r w:rsidR="008F4A36"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-p</w:t>
                                  </w:r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ong …</w:t>
                                  </w:r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  <w:p w:rsidR="00601974" w:rsidRPr="00BA1CDA" w:rsidRDefault="00653016" w:rsidP="00653016">
                                  <w:pPr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</w:pPr>
                                  <w:proofErr w:type="gram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pour</w:t>
                                  </w:r>
                                  <w:proofErr w:type="gramEnd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les jeunes </w:t>
                                  </w:r>
                                </w:p>
                                <w:p w:rsidR="00653016" w:rsidRPr="000A3B93" w:rsidRDefault="00653016" w:rsidP="00653016">
                                  <w:pPr>
                                    <w:rPr>
                                      <w:rFonts w:ascii="Comic Sans MS" w:hAnsi="Comic Sans MS"/>
                                      <w:b/>
                                      <w:i/>
                                    </w:rPr>
                                  </w:pPr>
                                  <w:proofErr w:type="gram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et</w:t>
                                  </w:r>
                                  <w:proofErr w:type="gramEnd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les moins jeunes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-5pt;margin-top:283.35pt;width:323.2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" filled="f" stroked="f">
                      <v:textbox style="mso-fit-shape-to-text:t">
                        <w:txbxContent>
                          <w:p w:rsidR="00653016" w:rsidRPr="00BA1CDA" w:rsidRDefault="00653016" w:rsidP="00653016">
                            <w:pPr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L’après-midi tournoi de</w:t>
                            </w:r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ab/>
                            </w:r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:rsidR="00653016" w:rsidRPr="00BA1CDA" w:rsidRDefault="00653016" w:rsidP="00653016">
                            <w:pPr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Volley Ball, Ping</w:t>
                            </w:r>
                            <w:r w:rsidR="008F4A36"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-p</w:t>
                            </w:r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ong …</w:t>
                            </w:r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ab/>
                            </w:r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ab/>
                            </w:r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:rsidR="00601974" w:rsidRPr="00BA1CDA" w:rsidRDefault="00653016" w:rsidP="00653016">
                            <w:pPr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pour</w:t>
                            </w:r>
                            <w:proofErr w:type="gramEnd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les jeunes </w:t>
                            </w:r>
                          </w:p>
                          <w:p w:rsidR="00653016" w:rsidRPr="000A3B93" w:rsidRDefault="00653016" w:rsidP="00653016">
                            <w:pPr>
                              <w:rPr>
                                <w:rFonts w:ascii="Comic Sans MS" w:hAnsi="Comic Sans MS"/>
                                <w:b/>
                                <w:i/>
                              </w:rPr>
                            </w:pPr>
                            <w:proofErr w:type="gram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et</w:t>
                            </w:r>
                            <w:proofErr w:type="gramEnd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les moins jeunes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430F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C7111EA" wp14:editId="48C92FF9">
                      <wp:simplePos x="0" y="0"/>
                      <wp:positionH relativeFrom="column">
                        <wp:posOffset>1603935</wp:posOffset>
                      </wp:positionH>
                      <wp:positionV relativeFrom="paragraph">
                        <wp:posOffset>607396</wp:posOffset>
                      </wp:positionV>
                      <wp:extent cx="2374265" cy="1403985"/>
                      <wp:effectExtent l="0" t="0" r="0" b="2540"/>
                      <wp:wrapNone/>
                      <wp:docPr id="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4A36" w:rsidRPr="00BA1CDA" w:rsidRDefault="008F4A36" w:rsidP="008F4A36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</w:pPr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Dimanche </w:t>
                                  </w:r>
                                  <w:r w:rsidR="00A649F8"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="008161C7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  <w:r w:rsidR="00A649F8"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juin</w:t>
                                  </w:r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2014</w:t>
                                  </w:r>
                                </w:p>
                                <w:p w:rsidR="00561EFA" w:rsidRPr="00BA1CDA" w:rsidRDefault="00542ECE" w:rsidP="00561EF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</w:pPr>
                                  <w:proofErr w:type="gram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s</w:t>
                                  </w:r>
                                  <w:r w:rsidR="00561EFA"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ur</w:t>
                                  </w:r>
                                  <w:proofErr w:type="gramEnd"/>
                                  <w:r w:rsidR="00561EFA"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le pré du Sokol de Paris</w:t>
                                  </w:r>
                                  <w:r w:rsidR="00561EFA"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  <w:p w:rsidR="00561EFA" w:rsidRPr="00BA1CDA" w:rsidRDefault="00561EFA" w:rsidP="00561EFA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</w:pPr>
                                  <w:proofErr w:type="gramStart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>à</w:t>
                                  </w:r>
                                  <w:proofErr w:type="gramEnd"/>
                                  <w:r w:rsidRPr="00BA1CDA">
                                    <w:rPr>
                                      <w:rFonts w:ascii="Comic Sans MS" w:hAnsi="Comic Sans MS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32"/>
                                    </w:rPr>
                                    <w:t xml:space="preserve">  Gournay sur Marne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margin-left:126.3pt;margin-top:47.85pt;width:186.95pt;height:110.55pt;z-index: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" filled="f" stroked="f">
                      <v:textbox style="mso-fit-shape-to-text:t">
                        <w:txbxContent>
                          <w:p w:rsidR="008F4A36" w:rsidRPr="00BA1CDA" w:rsidRDefault="008F4A36" w:rsidP="008F4A3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Dimanche </w:t>
                            </w:r>
                            <w:r w:rsidR="00A649F8"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1</w:t>
                            </w:r>
                            <w:r w:rsidR="008161C7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5</w:t>
                            </w:r>
                            <w:r w:rsidR="00A649F8"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juin</w:t>
                            </w:r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2014</w:t>
                            </w:r>
                          </w:p>
                          <w:p w:rsidR="00561EFA" w:rsidRPr="00BA1CDA" w:rsidRDefault="00542ECE" w:rsidP="00561EF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s</w:t>
                            </w:r>
                            <w:r w:rsidR="00561EFA"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ur</w:t>
                            </w:r>
                            <w:proofErr w:type="gramEnd"/>
                            <w:r w:rsidR="00561EFA"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le pré du Sokol de Paris</w:t>
                            </w:r>
                            <w:r w:rsidR="00561EFA"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:rsidR="00561EFA" w:rsidRPr="00BA1CDA" w:rsidRDefault="00561EFA" w:rsidP="00561EF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à</w:t>
                            </w:r>
                            <w:proofErr w:type="gramEnd"/>
                            <w:r w:rsidRPr="00BA1CDA">
                              <w:rPr>
                                <w:rFonts w:ascii="Comic Sans MS" w:hAnsi="Comic Sans MS"/>
                                <w:b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 Gournay sur Marne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5638">
              <w:t xml:space="preserve">  </w:t>
            </w:r>
            <w:r w:rsidR="000A3B93">
              <w:rPr>
                <w:noProof/>
                <w:lang w:eastAsia="fr-FR"/>
              </w:rPr>
              <w:drawing>
                <wp:inline distT="0" distB="0" distL="0" distR="0" wp14:anchorId="694247EF" wp14:editId="2ECE8BEB">
                  <wp:extent cx="1800000" cy="1381889"/>
                  <wp:effectExtent l="38100" t="38100" r="143510" b="161290"/>
                  <wp:docPr id="18" name="Image 18" descr="D:\NOS PHOTOS\20080928 Fete du Sokol a Gournay\P11607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NOS PHOTOS\20080928 Fete du Sokol a Gournay\P116077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2307"/>
                          <a:stretch/>
                        </pic:blipFill>
                        <pic:spPr bwMode="auto">
                          <a:xfrm>
                            <a:off x="0" y="0"/>
                            <a:ext cx="1800000" cy="1381889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0800" dist="762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B143F4" w:rsidRDefault="00B143F4" w:rsidP="005646E6"/>
    <w:p w:rsidR="00915638" w:rsidRDefault="00915638" w:rsidP="005646E6"/>
    <w:sectPr w:rsidR="00915638" w:rsidSect="00DF5C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FA"/>
    <w:rsid w:val="00031616"/>
    <w:rsid w:val="00042DB9"/>
    <w:rsid w:val="000A3B93"/>
    <w:rsid w:val="001100B3"/>
    <w:rsid w:val="00137B67"/>
    <w:rsid w:val="001429D0"/>
    <w:rsid w:val="001A0AD9"/>
    <w:rsid w:val="002421C1"/>
    <w:rsid w:val="00266D2D"/>
    <w:rsid w:val="0028032B"/>
    <w:rsid w:val="002F430F"/>
    <w:rsid w:val="00391EE3"/>
    <w:rsid w:val="003E1ADF"/>
    <w:rsid w:val="00421996"/>
    <w:rsid w:val="00452CF4"/>
    <w:rsid w:val="004A687A"/>
    <w:rsid w:val="005103A9"/>
    <w:rsid w:val="00542ECE"/>
    <w:rsid w:val="00546228"/>
    <w:rsid w:val="00561EFA"/>
    <w:rsid w:val="005646E6"/>
    <w:rsid w:val="0057266A"/>
    <w:rsid w:val="005E78B7"/>
    <w:rsid w:val="00601974"/>
    <w:rsid w:val="00653016"/>
    <w:rsid w:val="0068489B"/>
    <w:rsid w:val="006A0229"/>
    <w:rsid w:val="006A2800"/>
    <w:rsid w:val="006D6F65"/>
    <w:rsid w:val="007220C7"/>
    <w:rsid w:val="00797E7B"/>
    <w:rsid w:val="007C4F61"/>
    <w:rsid w:val="008161C7"/>
    <w:rsid w:val="008F1FCF"/>
    <w:rsid w:val="008F3F1A"/>
    <w:rsid w:val="008F4A36"/>
    <w:rsid w:val="00915638"/>
    <w:rsid w:val="00A02D50"/>
    <w:rsid w:val="00A1418B"/>
    <w:rsid w:val="00A27400"/>
    <w:rsid w:val="00A649F8"/>
    <w:rsid w:val="00A808F0"/>
    <w:rsid w:val="00A9126D"/>
    <w:rsid w:val="00AF2C4C"/>
    <w:rsid w:val="00B143F4"/>
    <w:rsid w:val="00BA1CDA"/>
    <w:rsid w:val="00BA778B"/>
    <w:rsid w:val="00C663C8"/>
    <w:rsid w:val="00C73F3C"/>
    <w:rsid w:val="00C75C41"/>
    <w:rsid w:val="00CA6C9D"/>
    <w:rsid w:val="00CC7321"/>
    <w:rsid w:val="00D108CC"/>
    <w:rsid w:val="00D839FC"/>
    <w:rsid w:val="00DF5CC2"/>
    <w:rsid w:val="00DF7B3E"/>
    <w:rsid w:val="00E71CF7"/>
    <w:rsid w:val="00EB29A0"/>
    <w:rsid w:val="00EC3EE3"/>
    <w:rsid w:val="00EF4FD4"/>
    <w:rsid w:val="00F26171"/>
    <w:rsid w:val="00F56047"/>
    <w:rsid w:val="00F62AAC"/>
    <w:rsid w:val="00FC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1EF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1EF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61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A808F0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A9126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1EF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1EF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61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A808F0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A912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mailto:georges.svanda@wanadoo.fr" TargetMode="External"/><Relationship Id="rId10" Type="http://schemas.openxmlformats.org/officeDocument/2006/relationships/hyperlink" Target="mailto:georges.svanda@wanadoo.f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georges.svanda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10CA8-69B3-4DC1-ABA4-B557475F4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MICHEL</cp:lastModifiedBy>
  <cp:revision>3</cp:revision>
  <cp:lastPrinted>2014-05-06T13:46:00Z</cp:lastPrinted>
  <dcterms:created xsi:type="dcterms:W3CDTF">2014-05-07T07:07:00Z</dcterms:created>
  <dcterms:modified xsi:type="dcterms:W3CDTF">2014-05-07T17:00:00Z</dcterms:modified>
</cp:coreProperties>
</file>