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68" w:rsidRPr="00D328AE" w:rsidRDefault="009C0668" w:rsidP="00D52B74">
      <w:pPr>
        <w:autoSpaceDE w:val="0"/>
        <w:autoSpaceDN w:val="0"/>
        <w:adjustRightInd w:val="0"/>
        <w:spacing w:after="120"/>
        <w:ind w:right="23"/>
        <w:rPr>
          <w:rFonts w:ascii="Arial" w:hAnsi="Arial" w:cs="Arial"/>
          <w:bCs/>
          <w:noProof/>
          <w:szCs w:val="20"/>
          <w:lang w:val="en-US"/>
        </w:rPr>
      </w:pPr>
      <w:bookmarkStart w:id="0" w:name="_GoBack"/>
      <w:bookmarkEnd w:id="0"/>
    </w:p>
    <w:p w:rsidR="006C38D9" w:rsidRDefault="009477A9" w:rsidP="00D52B74">
      <w:pPr>
        <w:autoSpaceDE w:val="0"/>
        <w:autoSpaceDN w:val="0"/>
        <w:adjustRightInd w:val="0"/>
        <w:spacing w:after="120"/>
        <w:ind w:left="284" w:right="23" w:hanging="284"/>
        <w:jc w:val="left"/>
        <w:rPr>
          <w:rFonts w:ascii="Arial" w:hAnsi="Arial" w:cs="Arial"/>
          <w:b/>
          <w:bCs/>
          <w:noProof/>
          <w:szCs w:val="20"/>
          <w:lang w:val="en-US"/>
        </w:rPr>
      </w:pPr>
      <w:sdt>
        <w:sdtPr>
          <w:rPr>
            <w:rFonts w:ascii="Arial" w:hAnsi="Arial" w:cs="Arial"/>
            <w:b/>
            <w:bCs/>
            <w:noProof/>
            <w:szCs w:val="20"/>
            <w:lang w:val="en-US"/>
          </w:rPr>
          <w:id w:val="-138633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B74">
            <w:rPr>
              <w:rFonts w:ascii="MS Gothic" w:eastAsia="MS Gothic" w:hAnsi="MS Gothic" w:cs="Arial" w:hint="eastAsia"/>
              <w:b/>
              <w:bCs/>
              <w:noProof/>
              <w:szCs w:val="20"/>
              <w:lang w:val="en-US"/>
            </w:rPr>
            <w:t>☐</w:t>
          </w:r>
        </w:sdtContent>
      </w:sdt>
      <w:r w:rsidR="00D52B74">
        <w:rPr>
          <w:rFonts w:ascii="Arial" w:hAnsi="Arial" w:cs="Arial"/>
          <w:b/>
          <w:bCs/>
          <w:noProof/>
          <w:szCs w:val="20"/>
          <w:lang w:val="en-US"/>
        </w:rPr>
        <w:t xml:space="preserve"> </w:t>
      </w:r>
      <w:r w:rsidR="007230D3">
        <w:rPr>
          <w:rFonts w:ascii="Arial" w:hAnsi="Arial" w:cs="Arial"/>
          <w:b/>
          <w:bCs/>
          <w:noProof/>
          <w:szCs w:val="20"/>
          <w:lang w:val="en-US"/>
        </w:rPr>
        <w:t>Ž</w:t>
      </w:r>
      <w:r w:rsidR="001D1921">
        <w:rPr>
          <w:rFonts w:ascii="Arial" w:hAnsi="Arial" w:cs="Arial"/>
          <w:b/>
          <w:bCs/>
          <w:noProof/>
          <w:szCs w:val="20"/>
          <w:lang w:val="en-US"/>
        </w:rPr>
        <w:t xml:space="preserve">ádost o </w:t>
      </w:r>
      <w:r w:rsidR="006C38D9" w:rsidRPr="009C0668">
        <w:rPr>
          <w:rFonts w:ascii="Arial" w:hAnsi="Arial" w:cs="Arial"/>
          <w:b/>
          <w:bCs/>
          <w:noProof/>
          <w:szCs w:val="20"/>
          <w:lang w:val="en-US"/>
        </w:rPr>
        <w:t xml:space="preserve">povolení dočasného dovozu nebo tranzitu zbraní a střeliva </w:t>
      </w:r>
      <w:r w:rsidR="001D1921">
        <w:rPr>
          <w:rFonts w:ascii="Arial" w:hAnsi="Arial" w:cs="Arial"/>
          <w:b/>
          <w:bCs/>
          <w:noProof/>
          <w:szCs w:val="20"/>
          <w:lang w:val="en-US"/>
        </w:rPr>
        <w:t>ozbrojeného doprovodu chráněné</w:t>
      </w:r>
      <w:r w:rsidR="006C38D9" w:rsidRPr="009C0668">
        <w:rPr>
          <w:rFonts w:ascii="Arial" w:hAnsi="Arial" w:cs="Arial"/>
          <w:b/>
          <w:bCs/>
          <w:noProof/>
          <w:szCs w:val="20"/>
          <w:lang w:val="en-US"/>
        </w:rPr>
        <w:t xml:space="preserve"> osob</w:t>
      </w:r>
      <w:r w:rsidR="001D1921">
        <w:rPr>
          <w:rFonts w:ascii="Arial" w:hAnsi="Arial" w:cs="Arial"/>
          <w:b/>
          <w:bCs/>
          <w:noProof/>
          <w:szCs w:val="20"/>
          <w:lang w:val="en-US"/>
        </w:rPr>
        <w:t>y</w:t>
      </w:r>
    </w:p>
    <w:p w:rsidR="00CE7203" w:rsidRDefault="009477A9" w:rsidP="00D52B74">
      <w:pPr>
        <w:autoSpaceDE w:val="0"/>
        <w:autoSpaceDN w:val="0"/>
        <w:adjustRightInd w:val="0"/>
        <w:spacing w:after="120"/>
        <w:ind w:right="23"/>
        <w:jc w:val="left"/>
        <w:rPr>
          <w:rFonts w:ascii="Arial" w:hAnsi="Arial" w:cs="Arial"/>
          <w:b/>
          <w:bCs/>
          <w:noProof/>
          <w:szCs w:val="20"/>
          <w:lang w:val="en-US"/>
        </w:rPr>
      </w:pPr>
      <w:sdt>
        <w:sdtPr>
          <w:rPr>
            <w:rFonts w:ascii="Arial" w:hAnsi="Arial" w:cs="Arial"/>
            <w:b/>
            <w:bCs/>
            <w:noProof/>
            <w:szCs w:val="20"/>
            <w:lang w:val="en-US"/>
          </w:rPr>
          <w:id w:val="167482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B74">
            <w:rPr>
              <w:rFonts w:ascii="MS Gothic" w:eastAsia="MS Gothic" w:hAnsi="MS Gothic" w:cs="Arial" w:hint="eastAsia"/>
              <w:b/>
              <w:bCs/>
              <w:noProof/>
              <w:szCs w:val="20"/>
              <w:lang w:val="en-US"/>
            </w:rPr>
            <w:t>☐</w:t>
          </w:r>
        </w:sdtContent>
      </w:sdt>
      <w:r w:rsidR="00D52B74">
        <w:rPr>
          <w:rFonts w:ascii="Arial" w:hAnsi="Arial" w:cs="Arial"/>
          <w:b/>
          <w:bCs/>
          <w:noProof/>
          <w:szCs w:val="20"/>
          <w:lang w:val="en-US"/>
        </w:rPr>
        <w:t xml:space="preserve"> </w:t>
      </w:r>
      <w:r w:rsidR="00CE7203">
        <w:rPr>
          <w:rFonts w:ascii="Arial" w:hAnsi="Arial" w:cs="Arial"/>
          <w:b/>
          <w:bCs/>
          <w:noProof/>
          <w:szCs w:val="20"/>
          <w:lang w:val="en-US"/>
        </w:rPr>
        <w:t>Žádost o ochranu chráněné osoby</w:t>
      </w:r>
    </w:p>
    <w:p w:rsidR="006C38D9" w:rsidRDefault="009477A9" w:rsidP="00D52B74">
      <w:pPr>
        <w:autoSpaceDE w:val="0"/>
        <w:autoSpaceDN w:val="0"/>
        <w:adjustRightInd w:val="0"/>
        <w:spacing w:after="120"/>
        <w:ind w:left="284" w:right="23" w:hanging="284"/>
        <w:jc w:val="left"/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</w:pPr>
      <w:sdt>
        <w:sdtPr>
          <w:rPr>
            <w:rFonts w:ascii="Arial" w:hAnsi="Arial" w:cs="Arial"/>
            <w:b/>
            <w:bCs/>
            <w:iCs/>
            <w:noProof/>
            <w:color w:val="000000"/>
            <w:szCs w:val="20"/>
            <w:lang w:val="en-US"/>
          </w:rPr>
          <w:id w:val="166258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B74" w:rsidRPr="00D52B74">
            <w:rPr>
              <w:rFonts w:ascii="MS Gothic" w:eastAsia="MS Gothic" w:hAnsi="MS Gothic" w:cs="Arial" w:hint="eastAsia"/>
              <w:b/>
              <w:bCs/>
              <w:iCs/>
              <w:noProof/>
              <w:color w:val="000000"/>
              <w:szCs w:val="20"/>
              <w:lang w:val="en-US"/>
            </w:rPr>
            <w:t>☐</w:t>
          </w:r>
        </w:sdtContent>
      </w:sdt>
      <w:r w:rsidR="00D52B74">
        <w:rPr>
          <w:rFonts w:ascii="Arial" w:hAnsi="Arial" w:cs="Arial"/>
          <w:b/>
          <w:bCs/>
          <w:iCs/>
          <w:noProof/>
          <w:color w:val="000000"/>
          <w:szCs w:val="20"/>
          <w:lang w:val="en-US"/>
        </w:rPr>
        <w:t xml:space="preserve"> </w:t>
      </w:r>
      <w:r w:rsidR="007230D3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>R</w:t>
      </w:r>
      <w:r w:rsidR="001D1921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 xml:space="preserve">equest for </w:t>
      </w:r>
      <w:r w:rsidR="006C38D9" w:rsidRPr="009C0668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>permit for temporary import or</w:t>
      </w:r>
      <w:r w:rsidR="001E0DEE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 xml:space="preserve"> transit of arms and ammunition </w:t>
      </w:r>
      <w:r w:rsidR="006C38D9" w:rsidRPr="009C0668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>carried by armed security officer</w:t>
      </w:r>
      <w:r w:rsidR="001D1921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>s accompanying protected person</w:t>
      </w:r>
    </w:p>
    <w:p w:rsidR="00CE7203" w:rsidRPr="009C0668" w:rsidRDefault="009477A9" w:rsidP="00D52B74">
      <w:pPr>
        <w:autoSpaceDE w:val="0"/>
        <w:autoSpaceDN w:val="0"/>
        <w:adjustRightInd w:val="0"/>
        <w:spacing w:after="120"/>
        <w:ind w:right="23"/>
        <w:jc w:val="left"/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</w:pPr>
      <w:sdt>
        <w:sdtPr>
          <w:rPr>
            <w:rFonts w:ascii="Arial" w:hAnsi="Arial" w:cs="Arial"/>
            <w:b/>
            <w:bCs/>
            <w:iCs/>
            <w:noProof/>
            <w:color w:val="000000"/>
            <w:szCs w:val="20"/>
            <w:lang w:val="en-US"/>
          </w:rPr>
          <w:id w:val="77706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B74">
            <w:rPr>
              <w:rFonts w:ascii="MS Gothic" w:eastAsia="MS Gothic" w:hAnsi="MS Gothic" w:cs="Arial" w:hint="eastAsia"/>
              <w:b/>
              <w:bCs/>
              <w:iCs/>
              <w:noProof/>
              <w:color w:val="000000"/>
              <w:szCs w:val="20"/>
              <w:lang w:val="en-US"/>
            </w:rPr>
            <w:t>☐</w:t>
          </w:r>
        </w:sdtContent>
      </w:sdt>
      <w:r w:rsidR="00D52B74">
        <w:rPr>
          <w:rFonts w:ascii="Arial" w:hAnsi="Arial" w:cs="Arial"/>
          <w:b/>
          <w:bCs/>
          <w:iCs/>
          <w:noProof/>
          <w:color w:val="000000"/>
          <w:szCs w:val="20"/>
          <w:lang w:val="en-US"/>
        </w:rPr>
        <w:t xml:space="preserve"> </w:t>
      </w:r>
      <w:r w:rsidR="00CE7203">
        <w:rPr>
          <w:rFonts w:ascii="Arial" w:hAnsi="Arial" w:cs="Arial"/>
          <w:b/>
          <w:bCs/>
          <w:i/>
          <w:iCs/>
          <w:noProof/>
          <w:color w:val="000000"/>
          <w:szCs w:val="20"/>
          <w:lang w:val="en-US"/>
        </w:rPr>
        <w:t>Request for police protection of protected person</w:t>
      </w:r>
    </w:p>
    <w:p w:rsidR="006C38D9" w:rsidRPr="001E0DEE" w:rsidRDefault="006C38D9" w:rsidP="00D52B74">
      <w:pPr>
        <w:pStyle w:val="Styl1"/>
        <w:numPr>
          <w:ilvl w:val="0"/>
          <w:numId w:val="0"/>
        </w:numPr>
        <w:spacing w:after="120" w:afterAutospacing="0"/>
        <w:jc w:val="center"/>
        <w:rPr>
          <w:rFonts w:ascii="Arial" w:hAnsi="Arial" w:cs="Arial"/>
          <w:noProof/>
          <w:sz w:val="24"/>
          <w:lang w:val="en-US"/>
        </w:rPr>
      </w:pPr>
    </w:p>
    <w:tbl>
      <w:tblPr>
        <w:tblW w:w="96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960"/>
      </w:tblGrid>
      <w:tr w:rsidR="001E0DEE" w:rsidRPr="009C0668" w:rsidTr="00E21F76"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0DEE" w:rsidRPr="001E0DEE" w:rsidRDefault="001E0DEE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center"/>
              <w:rPr>
                <w:rFonts w:ascii="Arial" w:hAnsi="Arial" w:cs="Arial"/>
                <w:b/>
                <w:bCs/>
                <w:noProof/>
                <w:sz w:val="24"/>
                <w:lang w:val="en-US"/>
              </w:rPr>
            </w:pPr>
            <w:r w:rsidRPr="001E0DEE">
              <w:rPr>
                <w:rFonts w:ascii="Arial" w:hAnsi="Arial" w:cs="Arial"/>
                <w:b/>
                <w:bCs/>
                <w:noProof/>
                <w:sz w:val="24"/>
                <w:lang w:val="en-US"/>
              </w:rPr>
              <w:t xml:space="preserve">Údaje k chráněné osobě / </w:t>
            </w:r>
            <w:r w:rsidR="006C05FE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4"/>
                <w:lang w:val="en-US"/>
              </w:rPr>
              <w:t xml:space="preserve">Information </w:t>
            </w:r>
            <w:r w:rsidR="00AB0B1F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4"/>
                <w:lang w:val="en-US"/>
              </w:rPr>
              <w:t xml:space="preserve">on </w:t>
            </w:r>
            <w:r w:rsidRPr="001E0DEE">
              <w:rPr>
                <w:rFonts w:ascii="Arial" w:hAnsi="Arial" w:cs="Arial"/>
                <w:b/>
                <w:bCs/>
                <w:i/>
                <w:iCs/>
                <w:noProof/>
                <w:color w:val="000000"/>
                <w:sz w:val="24"/>
                <w:lang w:val="en-US"/>
              </w:rPr>
              <w:t>protected person</w:t>
            </w:r>
          </w:p>
        </w:tc>
      </w:tr>
      <w:tr w:rsidR="006C38D9" w:rsidRPr="009C0668" w:rsidTr="002279B9">
        <w:tc>
          <w:tcPr>
            <w:tcW w:w="5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2279B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>Země</w:t>
            </w:r>
            <w:r w:rsidR="006C38D9" w:rsidRPr="009C0668">
              <w:rPr>
                <w:rFonts w:ascii="Arial" w:hAnsi="Arial" w:cs="Arial"/>
                <w:noProof/>
                <w:szCs w:val="20"/>
                <w:lang w:val="en-US"/>
              </w:rPr>
              <w:t xml:space="preserve"> / </w:t>
            </w:r>
            <w:r w:rsidR="006C38D9" w:rsidRPr="009C0668">
              <w:rPr>
                <w:rFonts w:ascii="Arial" w:hAnsi="Arial" w:cs="Arial"/>
                <w:i/>
                <w:iCs/>
                <w:noProof/>
                <w:szCs w:val="20"/>
                <w:lang w:val="en-US"/>
              </w:rPr>
              <w:t>Country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 xml:space="preserve">Příloha k nótě velvyslanectví č.j. </w:t>
            </w:r>
            <w:r w:rsidR="002279B9" w:rsidRPr="009C0668">
              <w:rPr>
                <w:rFonts w:ascii="Arial" w:hAnsi="Arial" w:cs="Arial"/>
                <w:noProof/>
                <w:szCs w:val="20"/>
                <w:lang w:val="en-US"/>
              </w:rPr>
              <w:t xml:space="preserve">/ </w:t>
            </w:r>
            <w:r w:rsidR="002279B9" w:rsidRPr="009C0668">
              <w:rPr>
                <w:rFonts w:ascii="Arial" w:hAnsi="Arial" w:cs="Arial"/>
                <w:i/>
                <w:iCs/>
                <w:noProof/>
                <w:szCs w:val="20"/>
                <w:lang w:val="en-US"/>
              </w:rPr>
              <w:t>Enclosed</w:t>
            </w:r>
            <w:r w:rsidRPr="009C0668">
              <w:rPr>
                <w:rFonts w:ascii="Arial" w:hAnsi="Arial" w:cs="Arial"/>
                <w:i/>
                <w:iCs/>
                <w:noProof/>
                <w:szCs w:val="20"/>
                <w:lang w:val="en-US"/>
              </w:rPr>
              <w:t xml:space="preserve"> </w:t>
            </w:r>
            <w:r w:rsidR="002279B9" w:rsidRPr="009C0668">
              <w:rPr>
                <w:rFonts w:ascii="Arial" w:hAnsi="Arial" w:cs="Arial"/>
                <w:i/>
                <w:iCs/>
                <w:noProof/>
                <w:szCs w:val="20"/>
                <w:lang w:val="en-US"/>
              </w:rPr>
              <w:t>with</w:t>
            </w:r>
            <w:r w:rsidRPr="009C0668">
              <w:rPr>
                <w:rFonts w:ascii="Arial" w:hAnsi="Arial" w:cs="Arial"/>
                <w:i/>
                <w:iCs/>
                <w:noProof/>
                <w:szCs w:val="20"/>
                <w:lang w:val="en-US"/>
              </w:rPr>
              <w:t xml:space="preserve"> Embassy note No</w:t>
            </w: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>.</w:t>
            </w:r>
          </w:p>
          <w:p w:rsidR="006C38D9" w:rsidRPr="009C0668" w:rsidRDefault="004304B0" w:rsidP="004304B0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Cs w:val="20"/>
                <w:lang w:val="en-US"/>
              </w:rPr>
              <w:t>Telefon/e-mail</w:t>
            </w:r>
            <w:r w:rsidR="006C38D9" w:rsidRPr="009C0668">
              <w:rPr>
                <w:rFonts w:ascii="Arial" w:hAnsi="Arial" w:cs="Arial"/>
                <w:noProof/>
                <w:szCs w:val="20"/>
                <w:lang w:val="en-US"/>
              </w:rPr>
              <w:t xml:space="preserve"> velvyslanectví </w:t>
            </w:r>
            <w:r w:rsidR="002279B9" w:rsidRPr="009C0668">
              <w:rPr>
                <w:rFonts w:ascii="Arial" w:hAnsi="Arial" w:cs="Arial"/>
                <w:i/>
                <w:noProof/>
                <w:szCs w:val="20"/>
                <w:lang w:val="en-US"/>
              </w:rPr>
              <w:t xml:space="preserve">/ Embassy </w:t>
            </w:r>
            <w:r>
              <w:rPr>
                <w:rFonts w:ascii="Arial" w:hAnsi="Arial" w:cs="Arial"/>
                <w:i/>
                <w:noProof/>
                <w:szCs w:val="20"/>
                <w:lang w:val="en-US"/>
              </w:rPr>
              <w:t>phone</w:t>
            </w:r>
            <w:r w:rsidR="006C38D9" w:rsidRPr="009C0668">
              <w:rPr>
                <w:rFonts w:ascii="Arial" w:hAnsi="Arial" w:cs="Arial"/>
                <w:i/>
                <w:noProof/>
                <w:szCs w:val="20"/>
                <w:lang w:val="en-US"/>
              </w:rPr>
              <w:t xml:space="preserve"> </w:t>
            </w:r>
            <w:r w:rsidR="002279B9" w:rsidRPr="009C0668">
              <w:rPr>
                <w:rFonts w:ascii="Arial" w:hAnsi="Arial" w:cs="Arial"/>
                <w:i/>
                <w:noProof/>
                <w:szCs w:val="20"/>
                <w:lang w:val="en-US"/>
              </w:rPr>
              <w:t>number</w:t>
            </w:r>
            <w:r>
              <w:rPr>
                <w:rFonts w:ascii="Arial" w:hAnsi="Arial" w:cs="Arial"/>
                <w:i/>
                <w:noProof/>
                <w:szCs w:val="20"/>
                <w:lang w:val="en-US"/>
              </w:rPr>
              <w:t>/e-mail address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8F9" w:rsidRPr="009C0668" w:rsidRDefault="007B58F9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left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>Jméno chráněné osoby</w:t>
            </w:r>
            <w:r w:rsidRPr="009C0668">
              <w:rPr>
                <w:rFonts w:ascii="Arial" w:hAnsi="Arial" w:cs="Arial"/>
                <w:noProof/>
                <w:color w:val="000000"/>
                <w:szCs w:val="20"/>
                <w:lang w:val="en-US"/>
              </w:rPr>
              <w:t xml:space="preserve"> 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Name of protected person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9B9" w:rsidRPr="009C0668" w:rsidRDefault="002279B9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left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 xml:space="preserve">Funkce chráněné osoby 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Position</w:t>
            </w:r>
            <w:r w:rsidR="007B58F9"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/rank</w:t>
            </w: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 of protected person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9B9" w:rsidRPr="009C0668" w:rsidRDefault="002279B9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left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>Účel návštěvy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Purpose of visit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1818" w:rsidRPr="00CE7203" w:rsidRDefault="008A1818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</w:rPr>
            </w:pPr>
            <w:r w:rsidRPr="00CE7203">
              <w:rPr>
                <w:rFonts w:ascii="Arial" w:hAnsi="Arial" w:cs="Arial"/>
                <w:noProof/>
                <w:szCs w:val="20"/>
              </w:rPr>
              <w:t>Typ dopravního prostředku, čísla letů nebo registrační značka auta/aut</w:t>
            </w:r>
          </w:p>
          <w:p w:rsidR="006C38D9" w:rsidRPr="009C0668" w:rsidRDefault="008A1818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Means of transport, flight numbers/car registration number(s)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left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4304B0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</w:rPr>
            </w:pPr>
            <w:r w:rsidRPr="004304B0">
              <w:rPr>
                <w:rFonts w:ascii="Arial" w:hAnsi="Arial" w:cs="Arial"/>
                <w:noProof/>
                <w:szCs w:val="20"/>
              </w:rPr>
              <w:t>Datum, čas a místo příletu/příjezdu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Date, </w:t>
            </w:r>
            <w:r w:rsidR="007B58F9"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hour</w:t>
            </w: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 and place of arrival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left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4304B0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 w:rsidRPr="004304B0">
              <w:rPr>
                <w:rFonts w:ascii="Arial" w:hAnsi="Arial" w:cs="Arial"/>
                <w:noProof/>
                <w:szCs w:val="20"/>
                <w:lang w:val="en-US"/>
              </w:rPr>
              <w:t xml:space="preserve">Datum, čas a místo odletu/odjezdu 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Date, </w:t>
            </w:r>
            <w:r w:rsidR="007B58F9"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hour</w:t>
            </w: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 and place of departure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8D9" w:rsidRPr="00CE7203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</w:rPr>
            </w:pPr>
            <w:r w:rsidRPr="00CE7203">
              <w:rPr>
                <w:rFonts w:ascii="Arial" w:hAnsi="Arial" w:cs="Arial"/>
                <w:noProof/>
                <w:szCs w:val="20"/>
              </w:rPr>
              <w:t>Případné další upřesnění pohybu chráněné osoby na území České republiky v rámci oficiální návštěvy</w:t>
            </w:r>
          </w:p>
          <w:p w:rsidR="007B58F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Other </w:t>
            </w:r>
            <w:r w:rsidR="007B58F9"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details on the </w:t>
            </w: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protected person</w:t>
            </w:r>
            <w:r w:rsidR="007B58F9"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's movements</w:t>
            </w: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 in the </w:t>
            </w:r>
            <w:smartTag w:uri="urn:schemas-microsoft-com:office:smarttags" w:element="place">
              <w:smartTag w:uri="urn:schemas-microsoft-com:office:smarttags" w:element="PlaceName">
                <w:r w:rsidRPr="009C0668">
                  <w:rPr>
                    <w:rFonts w:ascii="Arial" w:hAnsi="Arial" w:cs="Arial"/>
                    <w:i/>
                    <w:iCs/>
                    <w:noProof/>
                    <w:color w:val="000000"/>
                    <w:szCs w:val="20"/>
                    <w:lang w:val="en-US"/>
                  </w:rPr>
                  <w:t>Czech</w:t>
                </w:r>
              </w:smartTag>
              <w:r w:rsidRPr="009C0668">
                <w:rPr>
                  <w:rFonts w:ascii="Arial" w:hAnsi="Arial" w:cs="Arial"/>
                  <w:i/>
                  <w:iCs/>
                  <w:noProof/>
                  <w:color w:val="00000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9C0668">
                  <w:rPr>
                    <w:rFonts w:ascii="Arial" w:hAnsi="Arial" w:cs="Arial"/>
                    <w:i/>
                    <w:iCs/>
                    <w:noProof/>
                    <w:color w:val="000000"/>
                    <w:szCs w:val="20"/>
                    <w:lang w:val="en-US"/>
                  </w:rPr>
                  <w:t>Republic</w:t>
                </w:r>
              </w:smartTag>
            </w:smartTag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 xml:space="preserve"> during the official visit </w:t>
            </w:r>
            <w:r w:rsidRPr="009C0668">
              <w:rPr>
                <w:rStyle w:val="Znakapoznpodarou"/>
                <w:rFonts w:ascii="Arial" w:hAnsi="Arial" w:cs="Arial"/>
                <w:iCs/>
                <w:noProof/>
                <w:color w:val="000000"/>
                <w:szCs w:val="20"/>
                <w:lang w:val="en-US"/>
              </w:rPr>
              <w:footnoteReference w:customMarkFollows="1" w:id="1"/>
              <w:sym w:font="Symbol" w:char="F02A"/>
            </w:r>
            <w:r w:rsidRPr="009C0668">
              <w:rPr>
                <w:rStyle w:val="Znakapoznpodarou"/>
                <w:rFonts w:ascii="Arial" w:hAnsi="Arial" w:cs="Arial"/>
                <w:iCs/>
                <w:noProof/>
                <w:color w:val="000000"/>
                <w:szCs w:val="20"/>
                <w:lang w:val="en-US"/>
              </w:rPr>
              <w:sym w:font="Symbol" w:char="F029"/>
            </w:r>
          </w:p>
        </w:tc>
        <w:tc>
          <w:tcPr>
            <w:tcW w:w="39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pStyle w:val="Styl1"/>
              <w:numPr>
                <w:ilvl w:val="0"/>
                <w:numId w:val="0"/>
              </w:numPr>
              <w:spacing w:after="120" w:afterAutospacing="0"/>
              <w:jc w:val="left"/>
              <w:rPr>
                <w:rFonts w:ascii="Arial" w:hAnsi="Arial" w:cs="Arial"/>
                <w:noProof/>
                <w:sz w:val="24"/>
                <w:lang w:val="en-US"/>
              </w:rPr>
            </w:pPr>
          </w:p>
        </w:tc>
      </w:tr>
      <w:tr w:rsidR="006C38D9" w:rsidRPr="009C0668" w:rsidTr="002279B9">
        <w:tc>
          <w:tcPr>
            <w:tcW w:w="5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58F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  <w:r w:rsidRPr="009C0668">
              <w:rPr>
                <w:rFonts w:ascii="Arial" w:hAnsi="Arial" w:cs="Arial"/>
                <w:noProof/>
                <w:szCs w:val="20"/>
                <w:lang w:val="en-US"/>
              </w:rPr>
              <w:t>Zvláštní požadavky a upozornění diplomatické mise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</w:pP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Special r</w:t>
            </w:r>
            <w:r w:rsidR="007B58F9"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equirements and additional information from the </w:t>
            </w:r>
            <w:r w:rsidRPr="009C0668">
              <w:rPr>
                <w:rFonts w:ascii="Arial" w:hAnsi="Arial" w:cs="Arial"/>
                <w:i/>
                <w:iCs/>
                <w:noProof/>
                <w:color w:val="000000"/>
                <w:szCs w:val="20"/>
                <w:lang w:val="en-US"/>
              </w:rPr>
              <w:t>diplomatic mission</w:t>
            </w:r>
          </w:p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8D9" w:rsidRPr="009C0668" w:rsidRDefault="006C38D9" w:rsidP="00D52B74">
            <w:pPr>
              <w:spacing w:after="120"/>
              <w:jc w:val="left"/>
              <w:rPr>
                <w:rFonts w:ascii="Arial" w:hAnsi="Arial" w:cs="Arial"/>
                <w:noProof/>
                <w:szCs w:val="20"/>
                <w:lang w:val="en-US"/>
              </w:rPr>
            </w:pPr>
          </w:p>
        </w:tc>
      </w:tr>
    </w:tbl>
    <w:p w:rsidR="00F73FC9" w:rsidRPr="009C0668" w:rsidRDefault="00F73FC9" w:rsidP="00D52B74">
      <w:pPr>
        <w:spacing w:after="120"/>
        <w:rPr>
          <w:noProof/>
          <w:lang w:val="en-US"/>
        </w:rPr>
      </w:pPr>
    </w:p>
    <w:sectPr w:rsidR="00F73FC9" w:rsidRPr="009C0668" w:rsidSect="00903877">
      <w:headerReference w:type="default" r:id="rId7"/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A9" w:rsidRDefault="009477A9">
      <w:r>
        <w:separator/>
      </w:r>
    </w:p>
  </w:endnote>
  <w:endnote w:type="continuationSeparator" w:id="0">
    <w:p w:rsidR="009477A9" w:rsidRDefault="0094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A9" w:rsidRDefault="009477A9">
      <w:r>
        <w:separator/>
      </w:r>
    </w:p>
  </w:footnote>
  <w:footnote w:type="continuationSeparator" w:id="0">
    <w:p w:rsidR="009477A9" w:rsidRDefault="009477A9">
      <w:r>
        <w:continuationSeparator/>
      </w:r>
    </w:p>
  </w:footnote>
  <w:footnote w:id="1">
    <w:p w:rsidR="006C38D9" w:rsidRPr="009C0668" w:rsidRDefault="006C38D9" w:rsidP="006C38D9">
      <w:pPr>
        <w:rPr>
          <w:rFonts w:ascii="Arial" w:hAnsi="Arial" w:cs="Arial"/>
          <w:i/>
          <w:iCs/>
          <w:noProof/>
          <w:color w:val="000000"/>
          <w:sz w:val="20"/>
          <w:szCs w:val="20"/>
          <w:lang w:val="en-US"/>
        </w:rPr>
      </w:pPr>
      <w:r w:rsidRPr="002B7993">
        <w:rPr>
          <w:rStyle w:val="Znakapoznpodarou"/>
          <w:sz w:val="20"/>
          <w:szCs w:val="20"/>
        </w:rPr>
        <w:sym w:font="Symbol" w:char="F02A"/>
      </w:r>
      <w:r w:rsidRPr="002B7993">
        <w:rPr>
          <w:rStyle w:val="Znakapoznpodarou"/>
          <w:sz w:val="20"/>
          <w:szCs w:val="20"/>
        </w:rPr>
        <w:sym w:font="Symbol" w:char="F029"/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Je možné přiložit program návštěvy / </w:t>
      </w:r>
      <w:r w:rsidRPr="009C0668">
        <w:rPr>
          <w:rFonts w:ascii="Arial" w:hAnsi="Arial" w:cs="Arial"/>
          <w:i/>
          <w:iCs/>
          <w:noProof/>
          <w:color w:val="000000"/>
          <w:sz w:val="20"/>
          <w:szCs w:val="20"/>
          <w:lang w:val="en-US"/>
        </w:rPr>
        <w:t>Programme of the visit may be enclosed</w:t>
      </w:r>
    </w:p>
    <w:p w:rsidR="006C38D9" w:rsidRDefault="006C38D9" w:rsidP="006C38D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34" w:rsidRPr="00345B75" w:rsidRDefault="007E4034" w:rsidP="00345B75">
    <w:pPr>
      <w:jc w:val="right"/>
      <w:rPr>
        <w:rFonts w:ascii="Arial" w:hAnsi="Arial" w:cs="Arial"/>
        <w:b/>
        <w:i/>
        <w:iCs/>
        <w:noProof/>
        <w:color w:val="800080"/>
        <w:sz w:val="22"/>
        <w:szCs w:val="22"/>
        <w:lang w:val="en-US"/>
      </w:rPr>
    </w:pPr>
    <w:r w:rsidRPr="007E4034">
      <w:rPr>
        <w:rFonts w:ascii="Arial" w:hAnsi="Arial" w:cs="Arial"/>
        <w:b/>
        <w:iCs/>
        <w:noProof/>
        <w:color w:val="800080"/>
        <w:sz w:val="22"/>
        <w:szCs w:val="22"/>
        <w:lang w:val="en-US"/>
      </w:rPr>
      <w:t>formulář/</w:t>
    </w:r>
    <w:r w:rsidRPr="007E4034">
      <w:rPr>
        <w:rFonts w:ascii="Arial" w:hAnsi="Arial" w:cs="Arial"/>
        <w:b/>
        <w:i/>
        <w:iCs/>
        <w:noProof/>
        <w:color w:val="800080"/>
        <w:sz w:val="22"/>
        <w:szCs w:val="22"/>
        <w:lang w:val="en-US"/>
      </w:rPr>
      <w:t xml:space="preserve">form </w:t>
    </w:r>
    <w:r w:rsidRPr="00345B75">
      <w:rPr>
        <w:rFonts w:ascii="Arial" w:hAnsi="Arial" w:cs="Arial"/>
        <w:b/>
        <w:noProof/>
        <w:color w:val="993366"/>
        <w:sz w:val="22"/>
        <w:szCs w:val="22"/>
      </w:rPr>
      <w:t>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21435_"/>
      </v:shape>
    </w:pict>
  </w:numPicBullet>
  <w:abstractNum w:abstractNumId="0" w15:restartNumberingAfterBreak="0">
    <w:nsid w:val="FFFFFF80"/>
    <w:multiLevelType w:val="singleLevel"/>
    <w:tmpl w:val="542217EE"/>
    <w:lvl w:ilvl="0">
      <w:start w:val="2"/>
      <w:numFmt w:val="bullet"/>
      <w:pStyle w:val="Seznamsodrkami5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</w:abstractNum>
  <w:abstractNum w:abstractNumId="1" w15:restartNumberingAfterBreak="0">
    <w:nsid w:val="FFFFFF81"/>
    <w:multiLevelType w:val="singleLevel"/>
    <w:tmpl w:val="00A8AD1A"/>
    <w:lvl w:ilvl="0">
      <w:start w:val="1"/>
      <w:numFmt w:val="bullet"/>
      <w:pStyle w:val="Seznamsodrkami4"/>
      <w:lvlText w:val=""/>
      <w:lvlJc w:val="left"/>
      <w:pPr>
        <w:tabs>
          <w:tab w:val="num" w:pos="1189"/>
        </w:tabs>
        <w:ind w:left="1189" w:hanging="34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3"/>
    <w:multiLevelType w:val="singleLevel"/>
    <w:tmpl w:val="6CAC9874"/>
    <w:lvl w:ilvl="0">
      <w:start w:val="1"/>
      <w:numFmt w:val="lowerLetter"/>
      <w:pStyle w:val="Seznamsodrkami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A554328E"/>
    <w:lvl w:ilvl="0">
      <w:start w:val="1"/>
      <w:numFmt w:val="decimal"/>
      <w:pStyle w:val="Seznamsodrkam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0E75138"/>
    <w:multiLevelType w:val="hybridMultilevel"/>
    <w:tmpl w:val="315CEFF8"/>
    <w:lvl w:ilvl="0" w:tplc="AC28279E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71997"/>
    <w:multiLevelType w:val="multilevel"/>
    <w:tmpl w:val="3A30D560"/>
    <w:styleLink w:val="StylSodrkami13b"/>
    <w:lvl w:ilvl="0">
      <w:start w:val="1"/>
      <w:numFmt w:val="ordin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AB01C5"/>
    <w:multiLevelType w:val="hybridMultilevel"/>
    <w:tmpl w:val="3594E148"/>
    <w:lvl w:ilvl="0" w:tplc="999A15AE">
      <w:start w:val="1"/>
      <w:numFmt w:val="ordinal"/>
      <w:pStyle w:val="Styl1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D1107"/>
    <w:multiLevelType w:val="multilevel"/>
    <w:tmpl w:val="E6ACFA7C"/>
    <w:lvl w:ilvl="0">
      <w:start w:val="1"/>
      <w:numFmt w:val="ordinal"/>
      <w:lvlText w:val="%1"/>
      <w:lvlJc w:val="left"/>
      <w:pPr>
        <w:tabs>
          <w:tab w:val="num" w:pos="1929"/>
        </w:tabs>
        <w:ind w:left="1929" w:hanging="1080"/>
      </w:pPr>
      <w:rPr>
        <w:rFonts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983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49"/>
        </w:tabs>
        <w:ind w:left="62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69"/>
        </w:tabs>
        <w:ind w:left="69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</w:rPr>
    </w:lvl>
  </w:abstractNum>
  <w:abstractNum w:abstractNumId="8" w15:restartNumberingAfterBreak="0">
    <w:nsid w:val="0F2E1619"/>
    <w:multiLevelType w:val="hybridMultilevel"/>
    <w:tmpl w:val="4B9874AE"/>
    <w:lvl w:ilvl="0" w:tplc="A06248EA">
      <w:start w:val="2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A652A"/>
    <w:multiLevelType w:val="hybridMultilevel"/>
    <w:tmpl w:val="5E3A3950"/>
    <w:lvl w:ilvl="0" w:tplc="B1767918">
      <w:start w:val="1"/>
      <w:numFmt w:val="upperRoman"/>
      <w:pStyle w:val="StylNadpis126bnenTu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D20D5E"/>
    <w:multiLevelType w:val="hybridMultilevel"/>
    <w:tmpl w:val="FD16E7B2"/>
    <w:lvl w:ilvl="0" w:tplc="77E4E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7785E"/>
    <w:multiLevelType w:val="hybridMultilevel"/>
    <w:tmpl w:val="F124B11E"/>
    <w:lvl w:ilvl="0" w:tplc="BEA668FE">
      <w:start w:val="1"/>
      <w:numFmt w:val="decimal"/>
      <w:pStyle w:val="StylStylSodrkamiTun12b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8312660"/>
    <w:multiLevelType w:val="multilevel"/>
    <w:tmpl w:val="EA541B3A"/>
    <w:styleLink w:val="StylSodrkami13bTun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b/>
        <w:bCs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7449"/>
    <w:multiLevelType w:val="multilevel"/>
    <w:tmpl w:val="0B28586A"/>
    <w:styleLink w:val="StylSodrkami13b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7676"/>
    <w:multiLevelType w:val="hybridMultilevel"/>
    <w:tmpl w:val="2F1EF45E"/>
    <w:lvl w:ilvl="0" w:tplc="81D67DDC">
      <w:start w:val="2"/>
      <w:numFmt w:val="bullet"/>
      <w:pStyle w:val="Styl8"/>
      <w:lvlText w:val=""/>
      <w:lvlJc w:val="left"/>
      <w:pPr>
        <w:tabs>
          <w:tab w:val="num" w:pos="997"/>
        </w:tabs>
        <w:ind w:left="997" w:hanging="397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41761BFE"/>
    <w:multiLevelType w:val="hybridMultilevel"/>
    <w:tmpl w:val="D3A893F6"/>
    <w:lvl w:ilvl="0" w:tplc="0AEC68F6">
      <w:start w:val="2"/>
      <w:numFmt w:val="bullet"/>
      <w:pStyle w:val="Seznamsodrkami3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</w:rPr>
    </w:lvl>
    <w:lvl w:ilvl="1" w:tplc="04BC0BBC">
      <w:start w:val="2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imes New Roman" w:hint="default"/>
        <w:color w:val="auto"/>
      </w:rPr>
    </w:lvl>
    <w:lvl w:ilvl="2" w:tplc="E7E491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30DEA"/>
    <w:multiLevelType w:val="hybridMultilevel"/>
    <w:tmpl w:val="43A4506E"/>
    <w:lvl w:ilvl="0" w:tplc="F496CCDE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F389B"/>
    <w:multiLevelType w:val="hybridMultilevel"/>
    <w:tmpl w:val="561AA2D2"/>
    <w:lvl w:ilvl="0" w:tplc="BA00446E">
      <w:start w:val="1"/>
      <w:numFmt w:val="lowerLetter"/>
      <w:pStyle w:val="StylSeznamsodrkami2Arial11b"/>
      <w:lvlText w:val="%1"/>
      <w:lvlJc w:val="left"/>
      <w:pPr>
        <w:tabs>
          <w:tab w:val="num" w:pos="700"/>
        </w:tabs>
        <w:ind w:left="700" w:hanging="34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213BB"/>
    <w:multiLevelType w:val="multilevel"/>
    <w:tmpl w:val="45149870"/>
    <w:styleLink w:val="StylSodrkamiKurzva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iCs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55BB4"/>
    <w:multiLevelType w:val="hybridMultilevel"/>
    <w:tmpl w:val="88A82BD0"/>
    <w:lvl w:ilvl="0" w:tplc="D50482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4C62FB0"/>
    <w:multiLevelType w:val="hybridMultilevel"/>
    <w:tmpl w:val="E5DE21F2"/>
    <w:lvl w:ilvl="0" w:tplc="567E7B0C">
      <w:start w:val="1"/>
      <w:numFmt w:val="decimal"/>
      <w:pStyle w:val="StylSeznamsodrkami3115bTu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C0BBC">
      <w:start w:val="2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eastAsia="Times New Roman" w:hAnsi="Symbol" w:cs="Times New Roman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642360"/>
    <w:multiLevelType w:val="hybridMultilevel"/>
    <w:tmpl w:val="32FC6F8A"/>
    <w:lvl w:ilvl="0" w:tplc="26E0E970">
      <w:start w:val="1"/>
      <w:numFmt w:val="upperRoman"/>
      <w:pStyle w:val="StylSeznamsodrkami2Tu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8"/>
  </w:num>
  <w:num w:numId="8">
    <w:abstractNumId w:val="8"/>
  </w:num>
  <w:num w:numId="9">
    <w:abstractNumId w:val="21"/>
  </w:num>
  <w:num w:numId="10">
    <w:abstractNumId w:val="20"/>
  </w:num>
  <w:num w:numId="11">
    <w:abstractNumId w:val="17"/>
  </w:num>
  <w:num w:numId="12">
    <w:abstractNumId w:val="10"/>
  </w:num>
  <w:num w:numId="13">
    <w:abstractNumId w:val="6"/>
  </w:num>
  <w:num w:numId="14">
    <w:abstractNumId w:val="3"/>
  </w:num>
  <w:num w:numId="15">
    <w:abstractNumId w:val="16"/>
  </w:num>
  <w:num w:numId="16">
    <w:abstractNumId w:val="19"/>
  </w:num>
  <w:num w:numId="17">
    <w:abstractNumId w:val="15"/>
  </w:num>
  <w:num w:numId="18">
    <w:abstractNumId w:val="14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D9"/>
    <w:rsid w:val="000011F1"/>
    <w:rsid w:val="000105B1"/>
    <w:rsid w:val="00014B5E"/>
    <w:rsid w:val="000205A5"/>
    <w:rsid w:val="0002714A"/>
    <w:rsid w:val="000442E1"/>
    <w:rsid w:val="00051EAB"/>
    <w:rsid w:val="000636F7"/>
    <w:rsid w:val="000674A3"/>
    <w:rsid w:val="000763DD"/>
    <w:rsid w:val="000815F6"/>
    <w:rsid w:val="000A38E7"/>
    <w:rsid w:val="000B7686"/>
    <w:rsid w:val="000C6D30"/>
    <w:rsid w:val="000D65D2"/>
    <w:rsid w:val="000D6CEB"/>
    <w:rsid w:val="000E3E8B"/>
    <w:rsid w:val="000E7A89"/>
    <w:rsid w:val="000F5FB2"/>
    <w:rsid w:val="000F68A2"/>
    <w:rsid w:val="000F6C45"/>
    <w:rsid w:val="001328F3"/>
    <w:rsid w:val="00134947"/>
    <w:rsid w:val="00136B4D"/>
    <w:rsid w:val="001427FD"/>
    <w:rsid w:val="001707A8"/>
    <w:rsid w:val="001714B1"/>
    <w:rsid w:val="00172632"/>
    <w:rsid w:val="00184F7D"/>
    <w:rsid w:val="00186B49"/>
    <w:rsid w:val="00195A0D"/>
    <w:rsid w:val="001B3AA6"/>
    <w:rsid w:val="001C0C83"/>
    <w:rsid w:val="001C47CE"/>
    <w:rsid w:val="001D1921"/>
    <w:rsid w:val="001D7E29"/>
    <w:rsid w:val="001E0DB5"/>
    <w:rsid w:val="001E0DEE"/>
    <w:rsid w:val="001E51F4"/>
    <w:rsid w:val="001F4200"/>
    <w:rsid w:val="00201B89"/>
    <w:rsid w:val="00207A58"/>
    <w:rsid w:val="0021790D"/>
    <w:rsid w:val="002209E9"/>
    <w:rsid w:val="002279B9"/>
    <w:rsid w:val="00235267"/>
    <w:rsid w:val="00237469"/>
    <w:rsid w:val="00244D7E"/>
    <w:rsid w:val="00244F70"/>
    <w:rsid w:val="00267E76"/>
    <w:rsid w:val="0028173D"/>
    <w:rsid w:val="0028228C"/>
    <w:rsid w:val="00282C24"/>
    <w:rsid w:val="002831F1"/>
    <w:rsid w:val="00283415"/>
    <w:rsid w:val="00283FDB"/>
    <w:rsid w:val="00292DDC"/>
    <w:rsid w:val="002C0C05"/>
    <w:rsid w:val="002C432D"/>
    <w:rsid w:val="002C7562"/>
    <w:rsid w:val="002D5E86"/>
    <w:rsid w:val="002D7189"/>
    <w:rsid w:val="002E0881"/>
    <w:rsid w:val="002E330B"/>
    <w:rsid w:val="002E5680"/>
    <w:rsid w:val="002E5FB8"/>
    <w:rsid w:val="00304319"/>
    <w:rsid w:val="0030520B"/>
    <w:rsid w:val="00305CE0"/>
    <w:rsid w:val="00310A52"/>
    <w:rsid w:val="0033461A"/>
    <w:rsid w:val="00334F00"/>
    <w:rsid w:val="00336075"/>
    <w:rsid w:val="00336D02"/>
    <w:rsid w:val="00345B75"/>
    <w:rsid w:val="003507F7"/>
    <w:rsid w:val="00360EBE"/>
    <w:rsid w:val="00362770"/>
    <w:rsid w:val="00366DFD"/>
    <w:rsid w:val="003676AD"/>
    <w:rsid w:val="0037346F"/>
    <w:rsid w:val="00381732"/>
    <w:rsid w:val="00392008"/>
    <w:rsid w:val="0039372A"/>
    <w:rsid w:val="003A4C63"/>
    <w:rsid w:val="003A58A2"/>
    <w:rsid w:val="003B4620"/>
    <w:rsid w:val="003B57F7"/>
    <w:rsid w:val="003B7EFA"/>
    <w:rsid w:val="003C0722"/>
    <w:rsid w:val="003C6360"/>
    <w:rsid w:val="003D0B76"/>
    <w:rsid w:val="003D0FA1"/>
    <w:rsid w:val="003D1F98"/>
    <w:rsid w:val="003D4C3D"/>
    <w:rsid w:val="003E1E4E"/>
    <w:rsid w:val="003F41AE"/>
    <w:rsid w:val="003F53BA"/>
    <w:rsid w:val="003F558E"/>
    <w:rsid w:val="003F6F94"/>
    <w:rsid w:val="003F7F3E"/>
    <w:rsid w:val="004015EC"/>
    <w:rsid w:val="0040513D"/>
    <w:rsid w:val="004071E9"/>
    <w:rsid w:val="00412033"/>
    <w:rsid w:val="00426B1D"/>
    <w:rsid w:val="004304B0"/>
    <w:rsid w:val="00432EBF"/>
    <w:rsid w:val="004548ED"/>
    <w:rsid w:val="00454CAA"/>
    <w:rsid w:val="00456DE9"/>
    <w:rsid w:val="004602F3"/>
    <w:rsid w:val="00463F93"/>
    <w:rsid w:val="00464DC9"/>
    <w:rsid w:val="00466514"/>
    <w:rsid w:val="00467CFC"/>
    <w:rsid w:val="00470DC0"/>
    <w:rsid w:val="00493CEB"/>
    <w:rsid w:val="00497E73"/>
    <w:rsid w:val="004A5DD8"/>
    <w:rsid w:val="004A7AF9"/>
    <w:rsid w:val="004B329B"/>
    <w:rsid w:val="004C6A03"/>
    <w:rsid w:val="004D049B"/>
    <w:rsid w:val="004D13A3"/>
    <w:rsid w:val="004D20B7"/>
    <w:rsid w:val="004D3DC4"/>
    <w:rsid w:val="004F43F3"/>
    <w:rsid w:val="004F507C"/>
    <w:rsid w:val="00505145"/>
    <w:rsid w:val="005053F5"/>
    <w:rsid w:val="00506014"/>
    <w:rsid w:val="005104A5"/>
    <w:rsid w:val="00513F1B"/>
    <w:rsid w:val="00514368"/>
    <w:rsid w:val="00556946"/>
    <w:rsid w:val="00562428"/>
    <w:rsid w:val="00572EAD"/>
    <w:rsid w:val="00576E0B"/>
    <w:rsid w:val="00577D27"/>
    <w:rsid w:val="005922F6"/>
    <w:rsid w:val="005A0CF7"/>
    <w:rsid w:val="005A1CA9"/>
    <w:rsid w:val="005A589E"/>
    <w:rsid w:val="005B5D2B"/>
    <w:rsid w:val="005B62B9"/>
    <w:rsid w:val="005B78EF"/>
    <w:rsid w:val="005C15CC"/>
    <w:rsid w:val="005C78F1"/>
    <w:rsid w:val="005D3E8A"/>
    <w:rsid w:val="005D5DD9"/>
    <w:rsid w:val="005F18AD"/>
    <w:rsid w:val="005F2703"/>
    <w:rsid w:val="005F29D2"/>
    <w:rsid w:val="005F38F5"/>
    <w:rsid w:val="00605542"/>
    <w:rsid w:val="00611461"/>
    <w:rsid w:val="00612909"/>
    <w:rsid w:val="0061614D"/>
    <w:rsid w:val="00616224"/>
    <w:rsid w:val="00621998"/>
    <w:rsid w:val="00627186"/>
    <w:rsid w:val="00646700"/>
    <w:rsid w:val="00653A26"/>
    <w:rsid w:val="00653B1B"/>
    <w:rsid w:val="00655888"/>
    <w:rsid w:val="00670BF4"/>
    <w:rsid w:val="0067290E"/>
    <w:rsid w:val="00672C15"/>
    <w:rsid w:val="00693572"/>
    <w:rsid w:val="006B1149"/>
    <w:rsid w:val="006B2847"/>
    <w:rsid w:val="006C05FE"/>
    <w:rsid w:val="006C38D9"/>
    <w:rsid w:val="006F3479"/>
    <w:rsid w:val="006F66DF"/>
    <w:rsid w:val="006F6F00"/>
    <w:rsid w:val="007011F9"/>
    <w:rsid w:val="0071180D"/>
    <w:rsid w:val="00722635"/>
    <w:rsid w:val="007230D3"/>
    <w:rsid w:val="00737606"/>
    <w:rsid w:val="007477D5"/>
    <w:rsid w:val="00750EF6"/>
    <w:rsid w:val="00752517"/>
    <w:rsid w:val="007572E3"/>
    <w:rsid w:val="00795AD6"/>
    <w:rsid w:val="00797368"/>
    <w:rsid w:val="007A46EB"/>
    <w:rsid w:val="007A7CBD"/>
    <w:rsid w:val="007B1352"/>
    <w:rsid w:val="007B2DE6"/>
    <w:rsid w:val="007B58F9"/>
    <w:rsid w:val="007D408F"/>
    <w:rsid w:val="007E4034"/>
    <w:rsid w:val="007E759A"/>
    <w:rsid w:val="007E7DCC"/>
    <w:rsid w:val="007F4483"/>
    <w:rsid w:val="007F7F1D"/>
    <w:rsid w:val="00800155"/>
    <w:rsid w:val="00815FC7"/>
    <w:rsid w:val="00817FBA"/>
    <w:rsid w:val="00821056"/>
    <w:rsid w:val="00821336"/>
    <w:rsid w:val="00826B5F"/>
    <w:rsid w:val="00837B0C"/>
    <w:rsid w:val="00844B40"/>
    <w:rsid w:val="008501B7"/>
    <w:rsid w:val="00854290"/>
    <w:rsid w:val="00857043"/>
    <w:rsid w:val="00864269"/>
    <w:rsid w:val="0086567C"/>
    <w:rsid w:val="008706DF"/>
    <w:rsid w:val="0087097B"/>
    <w:rsid w:val="00873538"/>
    <w:rsid w:val="00873F5C"/>
    <w:rsid w:val="00881332"/>
    <w:rsid w:val="00884BF7"/>
    <w:rsid w:val="0088573C"/>
    <w:rsid w:val="008978F5"/>
    <w:rsid w:val="008A1818"/>
    <w:rsid w:val="008B04EE"/>
    <w:rsid w:val="008C4BAE"/>
    <w:rsid w:val="008D2D23"/>
    <w:rsid w:val="008D7493"/>
    <w:rsid w:val="008D7E1B"/>
    <w:rsid w:val="008F09F9"/>
    <w:rsid w:val="00903877"/>
    <w:rsid w:val="00910E44"/>
    <w:rsid w:val="00915BD9"/>
    <w:rsid w:val="00924C5E"/>
    <w:rsid w:val="00926F4E"/>
    <w:rsid w:val="00942D7F"/>
    <w:rsid w:val="00943CCF"/>
    <w:rsid w:val="00944991"/>
    <w:rsid w:val="009477A9"/>
    <w:rsid w:val="00951905"/>
    <w:rsid w:val="00957D5C"/>
    <w:rsid w:val="00963402"/>
    <w:rsid w:val="00966AB2"/>
    <w:rsid w:val="009775A1"/>
    <w:rsid w:val="00980F23"/>
    <w:rsid w:val="00980FBC"/>
    <w:rsid w:val="00987706"/>
    <w:rsid w:val="009966FE"/>
    <w:rsid w:val="009A222C"/>
    <w:rsid w:val="009C0668"/>
    <w:rsid w:val="009C08EC"/>
    <w:rsid w:val="009C7581"/>
    <w:rsid w:val="009D70B7"/>
    <w:rsid w:val="009E275A"/>
    <w:rsid w:val="009F01AF"/>
    <w:rsid w:val="009F1FDE"/>
    <w:rsid w:val="009F4E00"/>
    <w:rsid w:val="009F6136"/>
    <w:rsid w:val="00A02DBB"/>
    <w:rsid w:val="00A07065"/>
    <w:rsid w:val="00A07441"/>
    <w:rsid w:val="00A266C4"/>
    <w:rsid w:val="00A33C41"/>
    <w:rsid w:val="00A4034F"/>
    <w:rsid w:val="00A44B8E"/>
    <w:rsid w:val="00A5104E"/>
    <w:rsid w:val="00A51E1B"/>
    <w:rsid w:val="00A5304F"/>
    <w:rsid w:val="00A543B8"/>
    <w:rsid w:val="00A54AB6"/>
    <w:rsid w:val="00A66EC2"/>
    <w:rsid w:val="00A67D7C"/>
    <w:rsid w:val="00A9374D"/>
    <w:rsid w:val="00AA3845"/>
    <w:rsid w:val="00AA3C8D"/>
    <w:rsid w:val="00AA64EF"/>
    <w:rsid w:val="00AB0B1F"/>
    <w:rsid w:val="00AB2419"/>
    <w:rsid w:val="00AB346C"/>
    <w:rsid w:val="00AC5667"/>
    <w:rsid w:val="00AD11CD"/>
    <w:rsid w:val="00AD6640"/>
    <w:rsid w:val="00AE07D7"/>
    <w:rsid w:val="00AE0A47"/>
    <w:rsid w:val="00AE74C7"/>
    <w:rsid w:val="00AF4DED"/>
    <w:rsid w:val="00B024E2"/>
    <w:rsid w:val="00B05E02"/>
    <w:rsid w:val="00B16511"/>
    <w:rsid w:val="00B479F6"/>
    <w:rsid w:val="00B5058E"/>
    <w:rsid w:val="00B52995"/>
    <w:rsid w:val="00B53D66"/>
    <w:rsid w:val="00B566CE"/>
    <w:rsid w:val="00B57BF7"/>
    <w:rsid w:val="00B60D46"/>
    <w:rsid w:val="00B87BAB"/>
    <w:rsid w:val="00B9402B"/>
    <w:rsid w:val="00BA082A"/>
    <w:rsid w:val="00BB263C"/>
    <w:rsid w:val="00BE43DD"/>
    <w:rsid w:val="00C02BDE"/>
    <w:rsid w:val="00C253E0"/>
    <w:rsid w:val="00C42932"/>
    <w:rsid w:val="00C44E51"/>
    <w:rsid w:val="00C51093"/>
    <w:rsid w:val="00C61C71"/>
    <w:rsid w:val="00C76CCB"/>
    <w:rsid w:val="00C830BC"/>
    <w:rsid w:val="00C86865"/>
    <w:rsid w:val="00C93EAE"/>
    <w:rsid w:val="00CA63D3"/>
    <w:rsid w:val="00CB3866"/>
    <w:rsid w:val="00CD271A"/>
    <w:rsid w:val="00CD32D7"/>
    <w:rsid w:val="00CD3605"/>
    <w:rsid w:val="00CD6E82"/>
    <w:rsid w:val="00CE1004"/>
    <w:rsid w:val="00CE1FA7"/>
    <w:rsid w:val="00CE3087"/>
    <w:rsid w:val="00CE49F0"/>
    <w:rsid w:val="00CE7203"/>
    <w:rsid w:val="00CF2F33"/>
    <w:rsid w:val="00D31769"/>
    <w:rsid w:val="00D328AE"/>
    <w:rsid w:val="00D4336B"/>
    <w:rsid w:val="00D50207"/>
    <w:rsid w:val="00D51C7F"/>
    <w:rsid w:val="00D52B74"/>
    <w:rsid w:val="00D560BA"/>
    <w:rsid w:val="00D57286"/>
    <w:rsid w:val="00D70CC2"/>
    <w:rsid w:val="00D80FDE"/>
    <w:rsid w:val="00D84B93"/>
    <w:rsid w:val="00D90F04"/>
    <w:rsid w:val="00DA04D0"/>
    <w:rsid w:val="00DA21AF"/>
    <w:rsid w:val="00DA4207"/>
    <w:rsid w:val="00DB07CF"/>
    <w:rsid w:val="00DB39CB"/>
    <w:rsid w:val="00DB47E2"/>
    <w:rsid w:val="00DB5ED8"/>
    <w:rsid w:val="00DB6F8A"/>
    <w:rsid w:val="00DC4215"/>
    <w:rsid w:val="00DD050E"/>
    <w:rsid w:val="00DE00D0"/>
    <w:rsid w:val="00DE2AB1"/>
    <w:rsid w:val="00DE5358"/>
    <w:rsid w:val="00DE5E69"/>
    <w:rsid w:val="00DE72C4"/>
    <w:rsid w:val="00DF2B49"/>
    <w:rsid w:val="00E17A5D"/>
    <w:rsid w:val="00E21F76"/>
    <w:rsid w:val="00E2350D"/>
    <w:rsid w:val="00E26435"/>
    <w:rsid w:val="00E2793B"/>
    <w:rsid w:val="00E52BAB"/>
    <w:rsid w:val="00E548D4"/>
    <w:rsid w:val="00E62286"/>
    <w:rsid w:val="00E717F5"/>
    <w:rsid w:val="00E76157"/>
    <w:rsid w:val="00E8253A"/>
    <w:rsid w:val="00E82A2E"/>
    <w:rsid w:val="00E84918"/>
    <w:rsid w:val="00EA4636"/>
    <w:rsid w:val="00EC5977"/>
    <w:rsid w:val="00EC6284"/>
    <w:rsid w:val="00ED116C"/>
    <w:rsid w:val="00ED6EC1"/>
    <w:rsid w:val="00EF6FC1"/>
    <w:rsid w:val="00F0083B"/>
    <w:rsid w:val="00F018A9"/>
    <w:rsid w:val="00F05BA7"/>
    <w:rsid w:val="00F10828"/>
    <w:rsid w:val="00F2485B"/>
    <w:rsid w:val="00F257CF"/>
    <w:rsid w:val="00F30E5C"/>
    <w:rsid w:val="00F31BC2"/>
    <w:rsid w:val="00F346FF"/>
    <w:rsid w:val="00F35F7D"/>
    <w:rsid w:val="00F43B8A"/>
    <w:rsid w:val="00F4411A"/>
    <w:rsid w:val="00F6059F"/>
    <w:rsid w:val="00F61B86"/>
    <w:rsid w:val="00F62DC6"/>
    <w:rsid w:val="00F64E77"/>
    <w:rsid w:val="00F6515A"/>
    <w:rsid w:val="00F71594"/>
    <w:rsid w:val="00F73FC9"/>
    <w:rsid w:val="00F95BFF"/>
    <w:rsid w:val="00FD5ECB"/>
    <w:rsid w:val="00FE431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65EC5F-B1B6-4E55-A682-A0723F50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8D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D2D23"/>
    <w:pPr>
      <w:keepNext/>
      <w:widowControl w:val="0"/>
      <w:numPr>
        <w:numId w:val="26"/>
      </w:numPr>
      <w:pBdr>
        <w:bottom w:val="single" w:sz="12" w:space="1" w:color="auto"/>
      </w:pBdr>
      <w:autoSpaceDE w:val="0"/>
      <w:autoSpaceDN w:val="0"/>
      <w:adjustRightInd w:val="0"/>
      <w:spacing w:after="100" w:afterAutospacing="1" w:line="240" w:lineRule="atLeast"/>
      <w:jc w:val="left"/>
      <w:outlineLvl w:val="0"/>
    </w:pPr>
    <w:rPr>
      <w:rFonts w:cs="Arial"/>
      <w:b/>
      <w:sz w:val="36"/>
    </w:rPr>
  </w:style>
  <w:style w:type="paragraph" w:styleId="Nadpis2">
    <w:name w:val="heading 2"/>
    <w:basedOn w:val="Normln"/>
    <w:next w:val="Normln"/>
    <w:autoRedefine/>
    <w:qFormat/>
    <w:rsid w:val="000011F1"/>
    <w:pPr>
      <w:keepNext/>
      <w:spacing w:before="720"/>
      <w:ind w:left="357" w:hanging="357"/>
      <w:jc w:val="left"/>
      <w:outlineLvl w:val="1"/>
    </w:pPr>
    <w:rPr>
      <w:b/>
      <w:sz w:val="36"/>
      <w:szCs w:val="28"/>
    </w:rPr>
  </w:style>
  <w:style w:type="paragraph" w:styleId="Nadpis3">
    <w:name w:val="heading 3"/>
    <w:basedOn w:val="Zkladntextodsazen"/>
    <w:next w:val="Normln"/>
    <w:qFormat/>
    <w:rsid w:val="000011F1"/>
    <w:pPr>
      <w:keepNext/>
      <w:tabs>
        <w:tab w:val="left" w:pos="567"/>
      </w:tabs>
      <w:spacing w:before="480"/>
      <w:jc w:val="left"/>
      <w:outlineLvl w:val="2"/>
    </w:pPr>
    <w:rPr>
      <w:rFonts w:ascii="Georgia" w:hAnsi="Georgia"/>
      <w:b/>
      <w:i/>
      <w:iCs/>
      <w:szCs w:val="28"/>
    </w:rPr>
  </w:style>
  <w:style w:type="paragraph" w:styleId="Nadpis4">
    <w:name w:val="heading 4"/>
    <w:basedOn w:val="Normln"/>
    <w:next w:val="Normln"/>
    <w:qFormat/>
    <w:rsid w:val="000011F1"/>
    <w:pPr>
      <w:keepNext/>
      <w:tabs>
        <w:tab w:val="left" w:pos="567"/>
      </w:tabs>
      <w:spacing w:before="480" w:after="120"/>
      <w:jc w:val="center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011F1"/>
    <w:pPr>
      <w:keepNext/>
      <w:tabs>
        <w:tab w:val="left" w:pos="567"/>
      </w:tabs>
      <w:spacing w:after="200"/>
      <w:contextualSpacing/>
      <w:jc w:val="center"/>
      <w:outlineLvl w:val="4"/>
    </w:pPr>
    <w:rPr>
      <w:bCs/>
      <w:szCs w:val="28"/>
      <w:u w:val="single"/>
    </w:rPr>
  </w:style>
  <w:style w:type="paragraph" w:styleId="Nadpis6">
    <w:name w:val="heading 6"/>
    <w:basedOn w:val="Normln"/>
    <w:next w:val="Normln"/>
    <w:qFormat/>
    <w:rsid w:val="000011F1"/>
    <w:pPr>
      <w:keepNext/>
      <w:tabs>
        <w:tab w:val="left" w:pos="567"/>
      </w:tabs>
      <w:spacing w:before="240"/>
      <w:jc w:val="left"/>
      <w:outlineLvl w:val="5"/>
    </w:pPr>
    <w:rPr>
      <w:szCs w:val="28"/>
      <w:u w:val="single"/>
    </w:rPr>
  </w:style>
  <w:style w:type="paragraph" w:styleId="Nadpis7">
    <w:name w:val="heading 7"/>
    <w:basedOn w:val="Normln"/>
    <w:next w:val="Normln"/>
    <w:qFormat/>
    <w:rsid w:val="000011F1"/>
    <w:pPr>
      <w:keepNext/>
      <w:tabs>
        <w:tab w:val="left" w:pos="567"/>
      </w:tabs>
      <w:spacing w:before="600"/>
      <w:ind w:left="357" w:hanging="357"/>
      <w:jc w:val="center"/>
      <w:outlineLvl w:val="6"/>
    </w:pPr>
    <w:rPr>
      <w:b/>
      <w:bCs/>
      <w:smallCaps/>
      <w:szCs w:val="28"/>
    </w:rPr>
  </w:style>
  <w:style w:type="paragraph" w:styleId="Nadpis8">
    <w:name w:val="heading 8"/>
    <w:basedOn w:val="Normln"/>
    <w:next w:val="Normln"/>
    <w:qFormat/>
    <w:rsid w:val="000011F1"/>
    <w:pPr>
      <w:keepNext/>
      <w:keepLines/>
      <w:tabs>
        <w:tab w:val="left" w:pos="567"/>
        <w:tab w:val="left" w:pos="720"/>
      </w:tabs>
      <w:spacing w:before="100" w:beforeAutospacing="1"/>
      <w:jc w:val="center"/>
      <w:outlineLvl w:val="7"/>
    </w:pPr>
    <w:rPr>
      <w:b/>
      <w:caps/>
      <w:szCs w:val="28"/>
    </w:rPr>
  </w:style>
  <w:style w:type="paragraph" w:styleId="Nadpis9">
    <w:name w:val="heading 9"/>
    <w:basedOn w:val="Normln"/>
    <w:next w:val="Normln"/>
    <w:qFormat/>
    <w:rsid w:val="000011F1"/>
    <w:pPr>
      <w:keepNext/>
      <w:tabs>
        <w:tab w:val="left" w:pos="567"/>
      </w:tabs>
      <w:spacing w:before="120"/>
      <w:contextualSpacing/>
      <w:jc w:val="center"/>
      <w:outlineLvl w:val="8"/>
    </w:pPr>
    <w:rPr>
      <w:b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4">
    <w:name w:val="Styl4"/>
    <w:basedOn w:val="Nadpis6"/>
    <w:rsid w:val="00F73FC9"/>
    <w:pPr>
      <w:spacing w:before="480"/>
      <w:jc w:val="both"/>
    </w:pPr>
    <w:rPr>
      <w:rFonts w:ascii="Arial" w:hAnsi="Arial" w:cs="Arial"/>
      <w:b/>
      <w:bCs/>
      <w:sz w:val="28"/>
    </w:rPr>
  </w:style>
  <w:style w:type="paragraph" w:customStyle="1" w:styleId="Styl5">
    <w:name w:val="Styl5"/>
    <w:basedOn w:val="Nadpis6"/>
    <w:rsid w:val="00F73FC9"/>
    <w:pPr>
      <w:spacing w:before="400" w:line="360" w:lineRule="atLeast"/>
      <w:jc w:val="both"/>
    </w:pPr>
    <w:rPr>
      <w:rFonts w:ascii="Arial" w:hAnsi="Arial" w:cs="Arial"/>
      <w:b/>
      <w:bCs/>
      <w:sz w:val="28"/>
    </w:rPr>
  </w:style>
  <w:style w:type="paragraph" w:customStyle="1" w:styleId="Styl6">
    <w:name w:val="Styl6"/>
    <w:basedOn w:val="Nadpis6"/>
    <w:rsid w:val="00F73FC9"/>
    <w:pPr>
      <w:spacing w:before="400" w:line="360" w:lineRule="atLeast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rsid w:val="008D2D23"/>
    <w:pPr>
      <w:spacing w:after="100" w:afterAutospacing="1"/>
    </w:pPr>
    <w:rPr>
      <w:rFonts w:cs="Arial"/>
    </w:rPr>
  </w:style>
  <w:style w:type="paragraph" w:styleId="Zkladntext">
    <w:name w:val="Body Text"/>
    <w:basedOn w:val="Normln"/>
    <w:rsid w:val="008D2D23"/>
    <w:pPr>
      <w:spacing w:after="100" w:afterAutospacing="1"/>
    </w:pPr>
  </w:style>
  <w:style w:type="paragraph" w:styleId="Obsah2">
    <w:name w:val="toc 2"/>
    <w:basedOn w:val="Normln"/>
    <w:next w:val="Normln"/>
    <w:semiHidden/>
    <w:rsid w:val="000011F1"/>
    <w:pPr>
      <w:tabs>
        <w:tab w:val="right" w:leader="dot" w:pos="9072"/>
      </w:tabs>
      <w:spacing w:before="100" w:beforeAutospacing="1"/>
      <w:jc w:val="left"/>
    </w:pPr>
    <w:rPr>
      <w:bCs/>
      <w:noProof/>
    </w:rPr>
  </w:style>
  <w:style w:type="paragraph" w:customStyle="1" w:styleId="Obsahseznamu">
    <w:name w:val="Obsah seznamu"/>
    <w:basedOn w:val="Normln"/>
    <w:rsid w:val="007572E3"/>
    <w:pPr>
      <w:tabs>
        <w:tab w:val="left" w:pos="567"/>
      </w:tabs>
      <w:suppressAutoHyphens/>
      <w:spacing w:line="360" w:lineRule="atLeast"/>
    </w:pPr>
    <w:rPr>
      <w:bCs/>
      <w:szCs w:val="28"/>
      <w:lang w:eastAsia="ar-SA"/>
    </w:rPr>
  </w:style>
  <w:style w:type="paragraph" w:styleId="Obsah1">
    <w:name w:val="toc 1"/>
    <w:basedOn w:val="Obsah2"/>
    <w:next w:val="Zkladntext"/>
    <w:semiHidden/>
    <w:rsid w:val="000011F1"/>
    <w:pPr>
      <w:spacing w:before="360" w:beforeAutospacing="0"/>
    </w:pPr>
    <w:rPr>
      <w:caps/>
      <w:szCs w:val="32"/>
    </w:rPr>
  </w:style>
  <w:style w:type="paragraph" w:styleId="Zpat">
    <w:name w:val="footer"/>
    <w:basedOn w:val="Normln"/>
    <w:rsid w:val="00207A58"/>
    <w:pPr>
      <w:framePr w:wrap="around" w:vAnchor="text" w:hAnchor="margin" w:xAlign="center" w:y="1"/>
      <w:widowControl w:val="0"/>
      <w:jc w:val="center"/>
    </w:pPr>
    <w:rPr>
      <w:rFonts w:cs="Courier New"/>
      <w:bCs/>
      <w:sz w:val="20"/>
      <w:szCs w:val="28"/>
    </w:rPr>
  </w:style>
  <w:style w:type="paragraph" w:styleId="Zkladntext-prvnodsazen">
    <w:name w:val="Body Text First Indent"/>
    <w:basedOn w:val="Zkladntext"/>
    <w:rsid w:val="00CB3866"/>
    <w:pPr>
      <w:spacing w:before="100" w:beforeAutospacing="1"/>
      <w:ind w:left="1134" w:firstLine="737"/>
    </w:pPr>
    <w:rPr>
      <w:iCs/>
    </w:rPr>
  </w:style>
  <w:style w:type="paragraph" w:customStyle="1" w:styleId="StylZkladntextodsazennenKurzva">
    <w:name w:val="Styl Základní text odsazený + není Kurzíva"/>
    <w:basedOn w:val="Zkladntextodsazen"/>
    <w:rsid w:val="00DE00D0"/>
    <w:pPr>
      <w:spacing w:before="100" w:beforeAutospacing="1"/>
    </w:pPr>
  </w:style>
  <w:style w:type="paragraph" w:customStyle="1" w:styleId="StylZkladntextodsazenTunnenKurzva">
    <w:name w:val="Styl Základní text odsazený + Tučné není Kurzíva"/>
    <w:basedOn w:val="Zkladntextodsazen"/>
    <w:rsid w:val="00DF2B49"/>
    <w:rPr>
      <w:bCs/>
      <w:i/>
    </w:rPr>
  </w:style>
  <w:style w:type="paragraph" w:customStyle="1" w:styleId="Zkladnodsazen">
    <w:name w:val="Základní odsazené"/>
    <w:basedOn w:val="Normlnodsazen"/>
    <w:rsid w:val="00A67D7C"/>
    <w:pPr>
      <w:tabs>
        <w:tab w:val="center" w:pos="4536"/>
      </w:tabs>
      <w:ind w:left="709"/>
      <w:outlineLvl w:val="0"/>
    </w:pPr>
    <w:rPr>
      <w:bCs w:val="0"/>
      <w:i w:val="0"/>
    </w:rPr>
  </w:style>
  <w:style w:type="paragraph" w:styleId="Normlnodsazen">
    <w:name w:val="Normal Indent"/>
    <w:basedOn w:val="Normln"/>
    <w:rsid w:val="00A67D7C"/>
    <w:pPr>
      <w:spacing w:before="240"/>
      <w:ind w:left="1134" w:firstLine="709"/>
    </w:pPr>
    <w:rPr>
      <w:rFonts w:ascii="Arial" w:hAnsi="Arial"/>
      <w:bCs/>
      <w:i/>
      <w:lang w:val="en-GB"/>
    </w:rPr>
  </w:style>
  <w:style w:type="paragraph" w:customStyle="1" w:styleId="StylNormlnodsazennenKurzva">
    <w:name w:val="Styl Normální odsazený + není Kurzíva"/>
    <w:basedOn w:val="Normlnodsazen"/>
    <w:rsid w:val="00A67D7C"/>
  </w:style>
  <w:style w:type="paragraph" w:customStyle="1" w:styleId="StylNormlnodsazenKurzva">
    <w:name w:val="Styl Normální odsazený + Kurzíva"/>
    <w:basedOn w:val="Normlnodsazen"/>
    <w:rsid w:val="00A67D7C"/>
    <w:pPr>
      <w:spacing w:before="360"/>
    </w:pPr>
    <w:rPr>
      <w:bCs w:val="0"/>
      <w:i w:val="0"/>
      <w:iCs/>
    </w:rPr>
  </w:style>
  <w:style w:type="character" w:styleId="slostrnky">
    <w:name w:val="page number"/>
    <w:rsid w:val="0028228C"/>
    <w:rPr>
      <w:rFonts w:ascii="Courier New" w:hAnsi="Courier New"/>
      <w:sz w:val="20"/>
      <w:bdr w:val="none" w:sz="0" w:space="0" w:color="auto"/>
    </w:rPr>
  </w:style>
  <w:style w:type="paragraph" w:styleId="Zkladntext2">
    <w:name w:val="Body Text 2"/>
    <w:basedOn w:val="Normln"/>
    <w:rsid w:val="00BB263C"/>
    <w:pPr>
      <w:tabs>
        <w:tab w:val="left" w:pos="-1440"/>
        <w:tab w:val="left" w:pos="-720"/>
        <w:tab w:val="left" w:pos="0"/>
        <w:tab w:val="left" w:pos="679"/>
        <w:tab w:val="left" w:pos="1359"/>
        <w:tab w:val="left" w:pos="2040"/>
        <w:tab w:val="left" w:pos="2720"/>
        <w:tab w:val="left" w:pos="3400"/>
        <w:tab w:val="left" w:pos="4081"/>
        <w:tab w:val="left" w:pos="4761"/>
        <w:tab w:val="left" w:pos="5442"/>
        <w:tab w:val="left" w:pos="6122"/>
        <w:tab w:val="left" w:pos="6802"/>
        <w:tab w:val="left" w:pos="7482"/>
        <w:tab w:val="left" w:pos="8162"/>
        <w:tab w:val="left" w:pos="8842"/>
      </w:tabs>
      <w:jc w:val="left"/>
    </w:pPr>
    <w:rPr>
      <w:rFonts w:ascii="Arial Narrow" w:hAnsi="Arial Narrow"/>
      <w:bCs/>
      <w:szCs w:val="20"/>
    </w:rPr>
  </w:style>
  <w:style w:type="paragraph" w:customStyle="1" w:styleId="StylZkladntextVlevo624cmPrvndek125cm">
    <w:name w:val="Styl Základní text + Vlevo:  624 cm První řádek:  125 cm"/>
    <w:basedOn w:val="Zkladntext"/>
    <w:rsid w:val="001F4200"/>
  </w:style>
  <w:style w:type="paragraph" w:styleId="Zhlav">
    <w:name w:val="header"/>
    <w:basedOn w:val="Normln"/>
    <w:rsid w:val="00412033"/>
    <w:pPr>
      <w:tabs>
        <w:tab w:val="right" w:pos="964"/>
      </w:tabs>
      <w:jc w:val="left"/>
    </w:pPr>
    <w:rPr>
      <w:b/>
      <w:bCs/>
      <w:sz w:val="22"/>
      <w:szCs w:val="20"/>
      <w:lang w:val="en-US"/>
    </w:rPr>
  </w:style>
  <w:style w:type="paragraph" w:customStyle="1" w:styleId="StylZhlavArialNarrow">
    <w:name w:val="Styl Záhlaví + Arial Narrow"/>
    <w:basedOn w:val="Zhlav"/>
    <w:rsid w:val="00412033"/>
    <w:rPr>
      <w:rFonts w:ascii="Arial Narrow" w:hAnsi="Arial Narrow"/>
      <w:b w:val="0"/>
      <w:bCs w:val="0"/>
    </w:rPr>
  </w:style>
  <w:style w:type="paragraph" w:customStyle="1" w:styleId="StylZhlavArialNarrow12b">
    <w:name w:val="Styl Záhlaví + Arial Narrow 12 b."/>
    <w:basedOn w:val="Zhlav"/>
    <w:rsid w:val="00412033"/>
    <w:rPr>
      <w:rFonts w:ascii="Arial Narrow" w:hAnsi="Arial Narrow"/>
      <w:b w:val="0"/>
      <w:bCs w:val="0"/>
      <w:sz w:val="24"/>
    </w:rPr>
  </w:style>
  <w:style w:type="paragraph" w:customStyle="1" w:styleId="Zkladn">
    <w:name w:val="Základní"/>
    <w:basedOn w:val="Normln"/>
    <w:rsid w:val="004A5DD8"/>
  </w:style>
  <w:style w:type="paragraph" w:customStyle="1" w:styleId="StylNadpis1Vlevo0cmPrvndek0cm">
    <w:name w:val="Styl Nadpis 1 + Vlevo:  0 cm První řádek:  0 cm"/>
    <w:basedOn w:val="Nadpis1"/>
    <w:rsid w:val="00283415"/>
    <w:pPr>
      <w:numPr>
        <w:numId w:val="0"/>
      </w:numPr>
    </w:pPr>
    <w:rPr>
      <w:bCs/>
    </w:rPr>
  </w:style>
  <w:style w:type="paragraph" w:customStyle="1" w:styleId="StylNadpis126bnenTun">
    <w:name w:val="Styl Nadpis 1 + 26 b. není Tučné"/>
    <w:basedOn w:val="Nadpis1"/>
    <w:rsid w:val="00283415"/>
    <w:pPr>
      <w:numPr>
        <w:numId w:val="1"/>
      </w:numPr>
    </w:pPr>
  </w:style>
  <w:style w:type="paragraph" w:customStyle="1" w:styleId="StylNadpis1Arial">
    <w:name w:val="Styl Nadpis 1 + Arial"/>
    <w:basedOn w:val="Nadpis1"/>
    <w:rsid w:val="009F4E00"/>
    <w:pPr>
      <w:numPr>
        <w:numId w:val="0"/>
      </w:numPr>
      <w:tabs>
        <w:tab w:val="left" w:pos="454"/>
      </w:tabs>
      <w:spacing w:before="960" w:after="240" w:line="360" w:lineRule="auto"/>
      <w:contextualSpacing/>
    </w:pPr>
    <w:rPr>
      <w:rFonts w:cs="Times New Roman"/>
      <w:caps/>
      <w:sz w:val="32"/>
      <w:szCs w:val="20"/>
    </w:rPr>
  </w:style>
  <w:style w:type="paragraph" w:customStyle="1" w:styleId="StylDolevadkovnNejmn10b">
    <w:name w:val="Styl Doleva Řádkování:  Nejméně 10 b."/>
    <w:basedOn w:val="Normln"/>
    <w:rsid w:val="00B60D46"/>
    <w:pPr>
      <w:spacing w:line="200" w:lineRule="atLeast"/>
      <w:jc w:val="left"/>
    </w:pPr>
    <w:rPr>
      <w:bCs/>
      <w:szCs w:val="20"/>
    </w:rPr>
  </w:style>
  <w:style w:type="paragraph" w:customStyle="1" w:styleId="StylStylDolevadkovnNejmn10bTun">
    <w:name w:val="Styl Styl Doleva Řádkování:  Nejméně 10 b. + Tučné"/>
    <w:basedOn w:val="StylDolevadkovnNejmn10b"/>
    <w:rsid w:val="00B60D46"/>
    <w:rPr>
      <w:b/>
      <w:bCs w:val="0"/>
    </w:rPr>
  </w:style>
  <w:style w:type="paragraph" w:customStyle="1" w:styleId="StylZkladntextArial">
    <w:name w:val="Styl Základní text + Arial"/>
    <w:basedOn w:val="Zkladntext"/>
    <w:rsid w:val="004071E9"/>
    <w:rPr>
      <w:rFonts w:ascii="Arial" w:hAnsi="Arial"/>
      <w:sz w:val="23"/>
    </w:rPr>
  </w:style>
  <w:style w:type="paragraph" w:customStyle="1" w:styleId="StylNadpis4Arial">
    <w:name w:val="Styl Nadpis 4 + Arial"/>
    <w:basedOn w:val="Nadpis4"/>
    <w:rsid w:val="005F2703"/>
    <w:pPr>
      <w:tabs>
        <w:tab w:val="clear" w:pos="567"/>
      </w:tabs>
      <w:spacing w:before="240" w:after="0"/>
      <w:jc w:val="both"/>
    </w:pPr>
    <w:rPr>
      <w:rFonts w:ascii="Arial" w:hAnsi="Arial"/>
      <w:bCs w:val="0"/>
      <w:sz w:val="28"/>
      <w:szCs w:val="24"/>
      <w:u w:val="single"/>
    </w:rPr>
  </w:style>
  <w:style w:type="paragraph" w:customStyle="1" w:styleId="StylNadpis4ArialdkovnNejmn18b">
    <w:name w:val="Styl Nadpis 4 + Arial Řádkování:  Nejméně 18 b."/>
    <w:basedOn w:val="Nadpis4"/>
    <w:rsid w:val="00464DC9"/>
    <w:pPr>
      <w:tabs>
        <w:tab w:val="clear" w:pos="567"/>
      </w:tabs>
      <w:spacing w:before="120" w:line="360" w:lineRule="atLeast"/>
      <w:jc w:val="both"/>
    </w:pPr>
    <w:rPr>
      <w:rFonts w:ascii="Arial" w:hAnsi="Arial"/>
      <w:bCs w:val="0"/>
      <w:sz w:val="28"/>
      <w:szCs w:val="20"/>
      <w:u w:val="single"/>
    </w:rPr>
  </w:style>
  <w:style w:type="paragraph" w:customStyle="1" w:styleId="StylZkladntextodsazen2Arial">
    <w:name w:val="Styl Základní text odsazený 2 + Arial"/>
    <w:basedOn w:val="Zkladntextodsazen2"/>
    <w:rsid w:val="000F68A2"/>
    <w:pPr>
      <w:tabs>
        <w:tab w:val="left" w:pos="1080"/>
      </w:tabs>
    </w:pPr>
    <w:rPr>
      <w:lang w:val="cs-CZ"/>
    </w:rPr>
  </w:style>
  <w:style w:type="paragraph" w:styleId="Zkladntextodsazen2">
    <w:name w:val="Body Text Indent 2"/>
    <w:basedOn w:val="Normln"/>
    <w:rsid w:val="008D2D23"/>
    <w:pPr>
      <w:spacing w:after="100" w:afterAutospacing="1"/>
    </w:pPr>
    <w:rPr>
      <w:lang w:val="en-GB"/>
    </w:rPr>
  </w:style>
  <w:style w:type="paragraph" w:customStyle="1" w:styleId="StylZkladntextArialdkovnNejmn18b">
    <w:name w:val="Styl Základní text + Arial Řádkování:  Nejméně 18 b."/>
    <w:basedOn w:val="Zkladntext"/>
    <w:rsid w:val="00014B5E"/>
    <w:pPr>
      <w:spacing w:line="360" w:lineRule="atLeast"/>
    </w:pPr>
    <w:rPr>
      <w:rFonts w:ascii="Arial" w:hAnsi="Arial"/>
      <w:szCs w:val="20"/>
    </w:rPr>
  </w:style>
  <w:style w:type="paragraph" w:customStyle="1" w:styleId="StylZkladntextArialVlevo0cmPedsazen063cm">
    <w:name w:val="Styl Základní text + Arial Vlevo:  0 cm Předsazení:  063 cm Řá..."/>
    <w:basedOn w:val="Zkladntext"/>
    <w:rsid w:val="00014B5E"/>
    <w:pPr>
      <w:spacing w:line="360" w:lineRule="atLeast"/>
    </w:pPr>
    <w:rPr>
      <w:rFonts w:ascii="Arial" w:hAnsi="Arial"/>
      <w:szCs w:val="20"/>
    </w:rPr>
  </w:style>
  <w:style w:type="paragraph" w:customStyle="1" w:styleId="Styl7">
    <w:name w:val="Styl7"/>
    <w:basedOn w:val="Normln"/>
    <w:rsid w:val="0028173D"/>
  </w:style>
  <w:style w:type="paragraph" w:customStyle="1" w:styleId="StylZkladntextodsazennenKurzvaZarovnatdoblokuVle">
    <w:name w:val="Styl Základní text odsazený + není Kurzíva Zarovnat do bloku Vle..."/>
    <w:basedOn w:val="Zkladntextodsazen"/>
    <w:rsid w:val="001E0DB5"/>
    <w:pPr>
      <w:ind w:firstLine="709"/>
    </w:pPr>
    <w:rPr>
      <w:rFonts w:cs="Times New Roman"/>
      <w:bCs/>
      <w:iCs/>
      <w:szCs w:val="20"/>
    </w:rPr>
  </w:style>
  <w:style w:type="paragraph" w:customStyle="1" w:styleId="StylZkladntextodsazenZarovnatdoblokuVlevo19cmP">
    <w:name w:val="Styl Základní text odsazený + Zarovnat do bloku Vlevo:  19 cm P..."/>
    <w:basedOn w:val="Zkladntextodsazen"/>
    <w:rsid w:val="001E0DB5"/>
    <w:pPr>
      <w:ind w:firstLine="709"/>
    </w:pPr>
    <w:rPr>
      <w:rFonts w:cs="Times New Roman"/>
      <w:bCs/>
      <w:szCs w:val="20"/>
    </w:rPr>
  </w:style>
  <w:style w:type="paragraph" w:customStyle="1" w:styleId="StylZkladntextodsazennenKurzvaZarovnatdoblokuVle1">
    <w:name w:val="Styl Základní text odsazený + není Kurzíva Zarovnat do bloku Vle...1"/>
    <w:basedOn w:val="Zkladntextodsazen"/>
    <w:rsid w:val="001E0DB5"/>
    <w:pPr>
      <w:ind w:left="1077"/>
    </w:pPr>
    <w:rPr>
      <w:rFonts w:cs="Times New Roman"/>
      <w:bCs/>
      <w:iCs/>
      <w:szCs w:val="20"/>
    </w:rPr>
  </w:style>
  <w:style w:type="paragraph" w:customStyle="1" w:styleId="StylZkladntextodsazen2ArialnenKurzvaVlevo19c">
    <w:name w:val="Styl Základní text odsazený 2 + Arial není Kurzíva Vlevo:  19 c..."/>
    <w:basedOn w:val="Zkladntextodsazen2"/>
    <w:rsid w:val="00B52995"/>
    <w:pPr>
      <w:spacing w:before="100" w:after="0"/>
    </w:pPr>
    <w:rPr>
      <w:iCs/>
      <w:szCs w:val="20"/>
      <w:lang w:val="cs-CZ"/>
    </w:rPr>
  </w:style>
  <w:style w:type="paragraph" w:customStyle="1" w:styleId="StylZkladntextodsazen2ArialVlevo0cmPrvndek">
    <w:name w:val="Styl Základní text odsazený 2 + Arial Vlevo:  0 cm První řádek: ..."/>
    <w:basedOn w:val="Zkladntextodsazen2"/>
    <w:rsid w:val="00497E73"/>
    <w:rPr>
      <w:szCs w:val="20"/>
      <w:lang w:val="cs-CZ"/>
    </w:rPr>
  </w:style>
  <w:style w:type="paragraph" w:customStyle="1" w:styleId="StylZkladntextodsazen2ArialnenKurzva">
    <w:name w:val="Styl Základní text odsazený 2 + Arial není Kurzíva"/>
    <w:basedOn w:val="Zkladntextodsazen2"/>
    <w:rsid w:val="00305CE0"/>
    <w:rPr>
      <w:iCs/>
    </w:rPr>
  </w:style>
  <w:style w:type="paragraph" w:customStyle="1" w:styleId="StylZkladntextTimesNewRomannenTun">
    <w:name w:val="Styl Základní text + Times New Roman není Tučné"/>
    <w:basedOn w:val="Zkladntext"/>
    <w:rsid w:val="00A54AB6"/>
    <w:pPr>
      <w:spacing w:before="100" w:beforeAutospacing="1"/>
    </w:pPr>
    <w:rPr>
      <w:rFonts w:cs="Arial"/>
    </w:rPr>
  </w:style>
  <w:style w:type="paragraph" w:customStyle="1" w:styleId="StylStylZkladntextTimesNewRomannenTunVlevo06">
    <w:name w:val="Styl Styl Základní text + Times New Roman není Tučné + Vlevo:  06..."/>
    <w:basedOn w:val="StylZkladntextTimesNewRomannenTun"/>
    <w:rsid w:val="005104A5"/>
    <w:pPr>
      <w:spacing w:after="0" w:afterAutospacing="0"/>
      <w:ind w:firstLine="340"/>
    </w:pPr>
    <w:rPr>
      <w:rFonts w:cs="Times New Roman"/>
      <w:szCs w:val="20"/>
    </w:rPr>
  </w:style>
  <w:style w:type="paragraph" w:customStyle="1" w:styleId="StylZkladntextodsazen2ArialVlevo19cmPrvndek">
    <w:name w:val="Styl Základní text odsazený 2 + Arial Vlevo:  19 cm První řádek..."/>
    <w:basedOn w:val="Zkladntextodsazen2"/>
    <w:rsid w:val="007B2DE6"/>
    <w:rPr>
      <w:szCs w:val="20"/>
    </w:rPr>
  </w:style>
  <w:style w:type="paragraph" w:customStyle="1" w:styleId="Styl1">
    <w:name w:val="Styl1"/>
    <w:basedOn w:val="Seznamsodrkami3"/>
    <w:rsid w:val="00ED6EC1"/>
    <w:pPr>
      <w:numPr>
        <w:numId w:val="13"/>
      </w:numPr>
    </w:pPr>
    <w:rPr>
      <w:sz w:val="32"/>
    </w:rPr>
  </w:style>
  <w:style w:type="paragraph" w:customStyle="1" w:styleId="StylNadpis5Vlevo0cmPrvndek0cm">
    <w:name w:val="Styl Nadpis 5 + Vlevo:  0 cm První řádek:  0 cm"/>
    <w:basedOn w:val="Nadpis5"/>
    <w:rsid w:val="00470DC0"/>
    <w:pPr>
      <w:spacing w:before="100" w:beforeAutospacing="1" w:after="240"/>
    </w:pPr>
    <w:rPr>
      <w:szCs w:val="20"/>
    </w:rPr>
  </w:style>
  <w:style w:type="paragraph" w:customStyle="1" w:styleId="StylNadpis2Doleva">
    <w:name w:val="Styl Nadpis 2 + Doleva"/>
    <w:basedOn w:val="Nadpis2"/>
    <w:rsid w:val="002D5E86"/>
    <w:pPr>
      <w:ind w:left="4536" w:firstLine="0"/>
    </w:pPr>
    <w:rPr>
      <w:bCs/>
      <w:szCs w:val="20"/>
    </w:rPr>
  </w:style>
  <w:style w:type="paragraph" w:customStyle="1" w:styleId="StylZkladntextodsazen2Tun">
    <w:name w:val="Styl Základní text odsazený 2 + Tučné"/>
    <w:basedOn w:val="Zkladntextodsazen2"/>
    <w:rsid w:val="00CE1FA7"/>
    <w:rPr>
      <w:b/>
      <w:bCs/>
    </w:rPr>
  </w:style>
  <w:style w:type="paragraph" w:customStyle="1" w:styleId="StylNadpis2Ped0b">
    <w:name w:val="Styl Nadpis 2 + Před:  0 b."/>
    <w:basedOn w:val="Nadpis2"/>
    <w:rsid w:val="00D51C7F"/>
    <w:rPr>
      <w:szCs w:val="20"/>
    </w:rPr>
  </w:style>
  <w:style w:type="paragraph" w:customStyle="1" w:styleId="StylNadpis2Ped12b">
    <w:name w:val="Styl Nadpis 2 + Před:  12 b."/>
    <w:basedOn w:val="Nadpis2"/>
    <w:rsid w:val="00336075"/>
    <w:pPr>
      <w:widowControl w:val="0"/>
      <w:tabs>
        <w:tab w:val="left" w:pos="2520"/>
        <w:tab w:val="left" w:pos="4500"/>
      </w:tabs>
      <w:autoSpaceDE w:val="0"/>
      <w:autoSpaceDN w:val="0"/>
      <w:adjustRightInd w:val="0"/>
    </w:pPr>
    <w:rPr>
      <w:bCs/>
      <w:szCs w:val="20"/>
      <w:lang w:val="de-DE"/>
    </w:rPr>
  </w:style>
  <w:style w:type="paragraph" w:customStyle="1" w:styleId="StylZkladntextodsazenPodtren">
    <w:name w:val="Styl Základní text odsazený + Podtržení"/>
    <w:basedOn w:val="Zkladntextodsazen"/>
    <w:rsid w:val="0060554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</w:pPr>
    <w:rPr>
      <w:rFonts w:cs="Times New Roman"/>
      <w:iCs/>
    </w:rPr>
  </w:style>
  <w:style w:type="paragraph" w:customStyle="1" w:styleId="StylZkladntextodsazen2ArialnenKurzvaVlevo0cm">
    <w:name w:val="Styl Základní text odsazený 2 + Arial není Kurzíva Vlevo:  0 cm..."/>
    <w:basedOn w:val="Zkladntextodsazen2"/>
    <w:rsid w:val="00F018A9"/>
    <w:rPr>
      <w:iCs/>
      <w:szCs w:val="20"/>
      <w:lang w:val="fr-FR"/>
    </w:rPr>
  </w:style>
  <w:style w:type="paragraph" w:customStyle="1" w:styleId="StylZkladntextodsazendkovnPesn19b">
    <w:name w:val="Styl Základní text odsazený + Řádkování:  Přesně 19 b."/>
    <w:basedOn w:val="Zkladntextodsazen"/>
    <w:rsid w:val="0061622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iCs/>
      <w:szCs w:val="20"/>
      <w:lang w:val="fr-FR"/>
    </w:rPr>
  </w:style>
  <w:style w:type="paragraph" w:customStyle="1" w:styleId="StylNadpis2dkovnPesn19b">
    <w:name w:val="Styl Nadpis 2 + Řádkování:  Přesně 19 b."/>
    <w:basedOn w:val="Nadpis2"/>
    <w:rsid w:val="002E5FB8"/>
    <w:pPr>
      <w:widowControl w:val="0"/>
    </w:pPr>
    <w:rPr>
      <w:snapToGrid w:val="0"/>
      <w:szCs w:val="20"/>
      <w:lang w:val="fr-CH"/>
    </w:rPr>
  </w:style>
  <w:style w:type="paragraph" w:customStyle="1" w:styleId="StylNadpis2nenTun">
    <w:name w:val="Styl Nadpis 2 + není Tučné"/>
    <w:basedOn w:val="Nadpis2"/>
    <w:rsid w:val="000763DD"/>
    <w:pPr>
      <w:widowControl w:val="0"/>
    </w:pPr>
    <w:rPr>
      <w:snapToGrid w:val="0"/>
      <w:lang w:val="fr-CH"/>
    </w:rPr>
  </w:style>
  <w:style w:type="paragraph" w:customStyle="1" w:styleId="StylZkladntextodsazenTun">
    <w:name w:val="Styl Základní text odsazený + Tučné"/>
    <w:basedOn w:val="Zkladntextodsazen"/>
    <w:rsid w:val="000763DD"/>
    <w:pPr>
      <w:spacing w:before="100" w:beforeAutospacing="1" w:after="0" w:afterAutospacing="0"/>
    </w:pPr>
    <w:rPr>
      <w:b/>
      <w:bCs/>
    </w:rPr>
  </w:style>
  <w:style w:type="character" w:customStyle="1" w:styleId="StylArialTunKurzva">
    <w:name w:val="Styl Arial Tučné Kurzíva"/>
    <w:rsid w:val="00F346FF"/>
    <w:rPr>
      <w:rFonts w:ascii="Arial" w:hAnsi="Arial"/>
      <w:bCs/>
      <w:i/>
      <w:iCs/>
      <w:sz w:val="24"/>
    </w:rPr>
  </w:style>
  <w:style w:type="paragraph" w:styleId="Zkladntext-prvnodsazen2">
    <w:name w:val="Body Text First Indent 2"/>
    <w:basedOn w:val="Zkladntextodsazen"/>
    <w:rsid w:val="00F346FF"/>
  </w:style>
  <w:style w:type="paragraph" w:customStyle="1" w:styleId="StylZkladntextodsazen2Arial11bVlevo0cmPrvn">
    <w:name w:val="Styl Základní text odsazený 2 + Arial 11 b. Vlevo:  0 cm První ..."/>
    <w:basedOn w:val="Zkladntextodsazen2"/>
    <w:rsid w:val="005D5DD9"/>
    <w:rPr>
      <w:szCs w:val="20"/>
    </w:rPr>
  </w:style>
  <w:style w:type="paragraph" w:customStyle="1" w:styleId="StylZkladntextodsazenPrvndek0cm">
    <w:name w:val="Styl Základní text odsazený + První řádek:  0 cm"/>
    <w:basedOn w:val="Zkladntextodsazen"/>
    <w:rsid w:val="006F6F00"/>
    <w:rPr>
      <w:rFonts w:cs="Times New Roman"/>
      <w:szCs w:val="20"/>
      <w:lang w:val="en-GB"/>
    </w:rPr>
  </w:style>
  <w:style w:type="paragraph" w:customStyle="1" w:styleId="StylZkladnstextodsazendkovnPesn19b">
    <w:name w:val="Styl Základní stext odsazený + Řádkování:  Přesně 19 b."/>
    <w:basedOn w:val="Normln"/>
    <w:rsid w:val="00821336"/>
    <w:pPr>
      <w:spacing w:line="360" w:lineRule="auto"/>
      <w:ind w:left="1134" w:firstLine="737"/>
    </w:pPr>
    <w:rPr>
      <w:bCs/>
      <w:i/>
      <w:iCs/>
      <w:szCs w:val="20"/>
      <w:lang w:val="fr-FR"/>
    </w:rPr>
  </w:style>
  <w:style w:type="paragraph" w:customStyle="1" w:styleId="StylNadpis5zarovnnnasted">
    <w:name w:val="Styl Nadpis 5 + zarovnání na střed"/>
    <w:basedOn w:val="Nadpis5"/>
    <w:rsid w:val="00305CE0"/>
    <w:rPr>
      <w:szCs w:val="20"/>
    </w:rPr>
  </w:style>
  <w:style w:type="paragraph" w:customStyle="1" w:styleId="StylZkladntextodsazen2Arial11bnenKurzvaVlevo">
    <w:name w:val="Styl Základní text odsazený 2 + Arial 11 b. není Kurzíva Vlevo:..."/>
    <w:basedOn w:val="Zkladntextodsazen2"/>
    <w:rsid w:val="002C432D"/>
    <w:rPr>
      <w:iCs/>
      <w:szCs w:val="20"/>
      <w:lang w:val="cs-CZ"/>
    </w:rPr>
  </w:style>
  <w:style w:type="paragraph" w:customStyle="1" w:styleId="StylStylZkladntextodsazen2Arial11bnenKurzvaVlev1">
    <w:name w:val="Styl Styl Základní text odsazený 2 + Arial 11 b. není Kurzíva Vlev...1"/>
    <w:basedOn w:val="StylZkladntextodsazen2Arial11bnenKurzvaVlevo"/>
    <w:rsid w:val="002C432D"/>
  </w:style>
  <w:style w:type="paragraph" w:customStyle="1" w:styleId="StylZkladntextodsazen2Arial11bnenKurzva">
    <w:name w:val="Styl Základní text odsazený 2 + Arial 11 b. není Kurzíva"/>
    <w:basedOn w:val="Zkladntextodsazen2"/>
    <w:rsid w:val="00653A26"/>
    <w:rPr>
      <w:iCs/>
    </w:rPr>
  </w:style>
  <w:style w:type="paragraph" w:customStyle="1" w:styleId="StylZkladntextodsazenTimesNewRomannenKurzvadko">
    <w:name w:val="Styl Základní text odsazený + Times New Roman není Kurzíva Řádko..."/>
    <w:basedOn w:val="Zkladntextodsazen"/>
    <w:rsid w:val="00A44B8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szCs w:val="20"/>
      <w:lang w:val="fr-FR"/>
    </w:rPr>
  </w:style>
  <w:style w:type="paragraph" w:styleId="Obsah3">
    <w:name w:val="toc 3"/>
    <w:basedOn w:val="Normln"/>
    <w:next w:val="Normln"/>
    <w:semiHidden/>
    <w:rsid w:val="000011F1"/>
    <w:pPr>
      <w:tabs>
        <w:tab w:val="right" w:leader="dot" w:pos="9072"/>
      </w:tabs>
      <w:spacing w:before="100" w:beforeAutospacing="1"/>
      <w:ind w:left="340" w:right="57"/>
      <w:jc w:val="left"/>
    </w:pPr>
    <w:rPr>
      <w:noProof/>
    </w:rPr>
  </w:style>
  <w:style w:type="paragraph" w:customStyle="1" w:styleId="StylArialKurzvaPodtrenZarovnatdoblokuVlevo19cm">
    <w:name w:val="Styl Arial Kurzíva Podtržení Zarovnat do bloku Vlevo:  19 cm..."/>
    <w:basedOn w:val="Normln"/>
    <w:rsid w:val="000F68A2"/>
    <w:pPr>
      <w:spacing w:line="360" w:lineRule="auto"/>
      <w:ind w:left="1134" w:firstLine="737"/>
    </w:pPr>
    <w:rPr>
      <w:bCs/>
      <w:i/>
      <w:iCs/>
      <w:szCs w:val="20"/>
    </w:rPr>
  </w:style>
  <w:style w:type="paragraph" w:customStyle="1" w:styleId="StylZkladntextnenKurzva">
    <w:name w:val="Styl Základní text + není Kurzíva"/>
    <w:basedOn w:val="Zkladntext"/>
    <w:rsid w:val="00C51093"/>
  </w:style>
  <w:style w:type="paragraph" w:styleId="Normlnweb">
    <w:name w:val="Normal (Web)"/>
    <w:basedOn w:val="Normln"/>
    <w:rsid w:val="002831F1"/>
    <w:pPr>
      <w:jc w:val="left"/>
    </w:pPr>
    <w:rPr>
      <w:bCs/>
    </w:rPr>
  </w:style>
  <w:style w:type="paragraph" w:customStyle="1" w:styleId="StylZarovnatdoblokuPrvndek125cm">
    <w:name w:val="Styl Zarovnat do bloku První řádek:  125 cm"/>
    <w:basedOn w:val="Normln"/>
    <w:rsid w:val="00360EBE"/>
    <w:pPr>
      <w:tabs>
        <w:tab w:val="left" w:pos="397"/>
      </w:tabs>
      <w:ind w:firstLine="709"/>
    </w:pPr>
    <w:rPr>
      <w:szCs w:val="20"/>
    </w:rPr>
  </w:style>
  <w:style w:type="paragraph" w:customStyle="1" w:styleId="StylStylZarovnatdoblokuPrvndek125cmPrvndek0">
    <w:name w:val="Styl Styl Zarovnat do bloku První řádek:  125 cm + První řádek:  0..."/>
    <w:basedOn w:val="StylZarovnatdoblokuPrvndek125cm"/>
    <w:rsid w:val="00360EBE"/>
    <w:pPr>
      <w:spacing w:before="120"/>
      <w:ind w:firstLine="0"/>
    </w:pPr>
  </w:style>
  <w:style w:type="paragraph" w:customStyle="1" w:styleId="StylNadpis1Tun">
    <w:name w:val="Styl Nadpis 1 + Tučné"/>
    <w:basedOn w:val="Nadpis1"/>
    <w:rsid w:val="00B9402B"/>
    <w:pPr>
      <w:spacing w:after="0"/>
      <w:jc w:val="center"/>
    </w:pPr>
    <w:rPr>
      <w:rFonts w:cs="Times New Roman"/>
      <w:bCs/>
      <w:caps/>
      <w:sz w:val="28"/>
    </w:rPr>
  </w:style>
  <w:style w:type="paragraph" w:customStyle="1" w:styleId="StylZkladntext18bTunzarovnnnasted">
    <w:name w:val="Styl Základní text + 18 b. Tučné zarovnání na střed"/>
    <w:basedOn w:val="Zkladntext"/>
    <w:rsid w:val="00DE00D0"/>
    <w:pPr>
      <w:tabs>
        <w:tab w:val="left" w:pos="567"/>
      </w:tabs>
      <w:ind w:firstLine="567"/>
      <w:jc w:val="center"/>
    </w:pPr>
    <w:rPr>
      <w:b/>
      <w:bCs/>
      <w:sz w:val="36"/>
      <w:szCs w:val="20"/>
    </w:rPr>
  </w:style>
  <w:style w:type="paragraph" w:customStyle="1" w:styleId="StylZkladntext22bTunzarovnnnastedPrvndek">
    <w:name w:val="Styl Základní text + 22 b. Tučné zarovnání na střed První řádek..."/>
    <w:basedOn w:val="Zkladntext"/>
    <w:rsid w:val="0087097B"/>
    <w:pPr>
      <w:tabs>
        <w:tab w:val="left" w:pos="567"/>
      </w:tabs>
      <w:spacing w:after="360" w:afterAutospacing="0"/>
      <w:jc w:val="center"/>
    </w:pPr>
    <w:rPr>
      <w:b/>
      <w:bCs/>
      <w:sz w:val="44"/>
      <w:szCs w:val="20"/>
    </w:rPr>
  </w:style>
  <w:style w:type="paragraph" w:customStyle="1" w:styleId="StylStylZkladntext18bTunzarovnnnastedPrvn">
    <w:name w:val="Styl Styl Základní text + 18 b. Tučné zarovnání na střed + První ř..."/>
    <w:basedOn w:val="StylZkladntext18bTunzarovnnnasted"/>
    <w:rsid w:val="00DE00D0"/>
    <w:pPr>
      <w:spacing w:line="360" w:lineRule="auto"/>
      <w:ind w:firstLine="0"/>
    </w:pPr>
  </w:style>
  <w:style w:type="paragraph" w:customStyle="1" w:styleId="StylStylZkladntextArial22bTunzarovnnnasted">
    <w:name w:val="Styl Styl Základní text + Arial + 22 b. Tučné zarovnání na střed..."/>
    <w:basedOn w:val="StylZkladntextArial"/>
    <w:rsid w:val="0087097B"/>
    <w:pPr>
      <w:spacing w:after="360"/>
      <w:jc w:val="center"/>
    </w:pPr>
    <w:rPr>
      <w:b/>
      <w:bCs/>
      <w:sz w:val="44"/>
      <w:szCs w:val="20"/>
    </w:rPr>
  </w:style>
  <w:style w:type="paragraph" w:customStyle="1" w:styleId="StylSodrkami">
    <w:name w:val="Styl S odrážkami"/>
    <w:basedOn w:val="Normln"/>
    <w:rsid w:val="00F62DC6"/>
  </w:style>
  <w:style w:type="paragraph" w:styleId="Obsah4">
    <w:name w:val="toc 4"/>
    <w:basedOn w:val="Zkladntext"/>
    <w:next w:val="Zkladntext"/>
    <w:autoRedefine/>
    <w:semiHidden/>
    <w:rsid w:val="000011F1"/>
    <w:pPr>
      <w:tabs>
        <w:tab w:val="right" w:pos="8789"/>
      </w:tabs>
      <w:ind w:left="560"/>
      <w:jc w:val="left"/>
    </w:pPr>
  </w:style>
  <w:style w:type="paragraph" w:customStyle="1" w:styleId="StylNadpis4Bezpodtren">
    <w:name w:val="Styl Nadpis 4 + Bez podtržení"/>
    <w:basedOn w:val="Nadpis4"/>
    <w:rsid w:val="006F3479"/>
    <w:pPr>
      <w:keepNext w:val="0"/>
    </w:pPr>
    <w:rPr>
      <w:bCs w:val="0"/>
    </w:rPr>
  </w:style>
  <w:style w:type="paragraph" w:customStyle="1" w:styleId="StylNadpis1Vpravo-001cm">
    <w:name w:val="Styl Nadpis 1 + Vpravo:  -001 cm"/>
    <w:basedOn w:val="Nadpis1"/>
    <w:rsid w:val="000011F1"/>
    <w:pPr>
      <w:widowControl/>
      <w:numPr>
        <w:numId w:val="0"/>
      </w:numPr>
      <w:pBdr>
        <w:bottom w:val="none" w:sz="0" w:space="0" w:color="auto"/>
      </w:pBdr>
      <w:tabs>
        <w:tab w:val="left" w:pos="340"/>
        <w:tab w:val="left" w:pos="540"/>
        <w:tab w:val="left" w:pos="567"/>
      </w:tabs>
      <w:autoSpaceDE/>
      <w:autoSpaceDN/>
      <w:adjustRightInd/>
      <w:spacing w:before="960" w:line="240" w:lineRule="auto"/>
    </w:pPr>
    <w:rPr>
      <w:caps/>
      <w:szCs w:val="20"/>
    </w:rPr>
  </w:style>
  <w:style w:type="paragraph" w:customStyle="1" w:styleId="StylNadpis3Vpravo-001cm">
    <w:name w:val="Styl Nadpis 3 + Vpravo:  -001 cm"/>
    <w:basedOn w:val="Nadpis3"/>
    <w:rsid w:val="000011F1"/>
    <w:rPr>
      <w:rFonts w:cs="Times New Roman"/>
      <w:szCs w:val="20"/>
    </w:rPr>
  </w:style>
  <w:style w:type="paragraph" w:customStyle="1" w:styleId="StylZkladntextVpravo-001cm">
    <w:name w:val="Styl Základní text + Vpravo:  -001 cm"/>
    <w:basedOn w:val="Zkladntext"/>
    <w:rsid w:val="00F30E5C"/>
    <w:pPr>
      <w:tabs>
        <w:tab w:val="left" w:pos="567"/>
      </w:tabs>
      <w:ind w:firstLine="454"/>
    </w:pPr>
    <w:rPr>
      <w:sz w:val="32"/>
      <w:szCs w:val="20"/>
    </w:rPr>
  </w:style>
  <w:style w:type="paragraph" w:styleId="Seznamsodrkami">
    <w:name w:val="List Bullet"/>
    <w:basedOn w:val="Normln"/>
    <w:rsid w:val="00E52BAB"/>
    <w:pPr>
      <w:numPr>
        <w:numId w:val="25"/>
      </w:numPr>
      <w:spacing w:after="100" w:afterAutospacing="1"/>
    </w:pPr>
    <w:rPr>
      <w:sz w:val="32"/>
    </w:rPr>
  </w:style>
  <w:style w:type="paragraph" w:styleId="Seznamsodrkami2">
    <w:name w:val="List Bullet 2"/>
    <w:basedOn w:val="Normln"/>
    <w:rsid w:val="000011F1"/>
    <w:pPr>
      <w:numPr>
        <w:numId w:val="24"/>
      </w:numPr>
      <w:tabs>
        <w:tab w:val="left" w:pos="454"/>
        <w:tab w:val="left" w:pos="567"/>
      </w:tabs>
    </w:pPr>
    <w:rPr>
      <w:bCs/>
      <w:szCs w:val="28"/>
    </w:rPr>
  </w:style>
  <w:style w:type="paragraph" w:styleId="Seznamsodrkami3">
    <w:name w:val="List Bullet 3"/>
    <w:basedOn w:val="Normln"/>
    <w:rsid w:val="00F43B8A"/>
    <w:pPr>
      <w:numPr>
        <w:numId w:val="17"/>
      </w:numPr>
      <w:spacing w:after="100" w:afterAutospacing="1"/>
    </w:pPr>
  </w:style>
  <w:style w:type="paragraph" w:styleId="Seznamsodrkami4">
    <w:name w:val="List Bullet 4"/>
    <w:basedOn w:val="Normln"/>
    <w:rsid w:val="000011F1"/>
    <w:pPr>
      <w:numPr>
        <w:numId w:val="23"/>
      </w:numPr>
      <w:tabs>
        <w:tab w:val="left" w:pos="454"/>
      </w:tabs>
    </w:pPr>
    <w:rPr>
      <w:bCs/>
      <w:szCs w:val="28"/>
    </w:rPr>
  </w:style>
  <w:style w:type="paragraph" w:customStyle="1" w:styleId="StylZkladntext2nenTun">
    <w:name w:val="Styl Základní text 2 + není Tučné"/>
    <w:basedOn w:val="Zkladntext2"/>
    <w:rsid w:val="00DE2AB1"/>
    <w:pPr>
      <w:tabs>
        <w:tab w:val="clear" w:pos="-1440"/>
        <w:tab w:val="clear" w:pos="-720"/>
        <w:tab w:val="clear" w:pos="0"/>
        <w:tab w:val="clear" w:pos="679"/>
        <w:tab w:val="clear" w:pos="1359"/>
        <w:tab w:val="clear" w:pos="2040"/>
        <w:tab w:val="clear" w:pos="2720"/>
        <w:tab w:val="clear" w:pos="3400"/>
        <w:tab w:val="clear" w:pos="4081"/>
        <w:tab w:val="clear" w:pos="4761"/>
        <w:tab w:val="clear" w:pos="5442"/>
        <w:tab w:val="clear" w:pos="6122"/>
        <w:tab w:val="clear" w:pos="6802"/>
        <w:tab w:val="clear" w:pos="7482"/>
        <w:tab w:val="clear" w:pos="8162"/>
        <w:tab w:val="clear" w:pos="8842"/>
      </w:tabs>
      <w:jc w:val="both"/>
    </w:pPr>
    <w:rPr>
      <w:rFonts w:ascii="Times New Roman" w:hAnsi="Times New Roman"/>
      <w:bCs w:val="0"/>
      <w:szCs w:val="24"/>
    </w:rPr>
  </w:style>
  <w:style w:type="paragraph" w:customStyle="1" w:styleId="StylSeznamsodrkamiTun">
    <w:name w:val="Styl Seznam s odrážkami + Tučné"/>
    <w:basedOn w:val="Seznamsodrkami"/>
    <w:rsid w:val="005104A5"/>
    <w:pPr>
      <w:numPr>
        <w:numId w:val="0"/>
      </w:numPr>
      <w:tabs>
        <w:tab w:val="num" w:pos="1189"/>
      </w:tabs>
      <w:spacing w:after="0" w:afterAutospacing="0"/>
    </w:pPr>
    <w:rPr>
      <w:b/>
      <w:sz w:val="24"/>
    </w:rPr>
  </w:style>
  <w:style w:type="paragraph" w:customStyle="1" w:styleId="StylSeznamsodrkami4Tun">
    <w:name w:val="Styl Seznam s odrážkami 4 + Tučné"/>
    <w:basedOn w:val="Seznamsodrkami4"/>
    <w:rsid w:val="00CD32D7"/>
    <w:rPr>
      <w:b/>
      <w:bCs w:val="0"/>
      <w:sz w:val="32"/>
    </w:rPr>
  </w:style>
  <w:style w:type="paragraph" w:customStyle="1" w:styleId="StylStylZkladntext2nenTun">
    <w:name w:val="Styl Styl Základní text 2 + není Tučné +"/>
    <w:basedOn w:val="StylZkladntext2nenTun"/>
    <w:rsid w:val="005104A5"/>
  </w:style>
  <w:style w:type="paragraph" w:customStyle="1" w:styleId="StylStylSeznamsodrkami4TunTun">
    <w:name w:val="Styl Styl Seznam s odrážkami 4 + Tučné + Tučné"/>
    <w:basedOn w:val="StylSeznamsodrkami4Tun"/>
    <w:autoRedefine/>
    <w:rsid w:val="005104A5"/>
    <w:pPr>
      <w:tabs>
        <w:tab w:val="left" w:pos="567"/>
      </w:tabs>
    </w:pPr>
    <w:rPr>
      <w:b w:val="0"/>
    </w:rPr>
  </w:style>
  <w:style w:type="paragraph" w:customStyle="1" w:styleId="StylStylSeznamsodrkami4TunTun1">
    <w:name w:val="Styl Styl Seznam s odrážkami 4 + Tučné + Tučné1"/>
    <w:basedOn w:val="StylSeznamsodrkami4Tun"/>
    <w:rsid w:val="005104A5"/>
    <w:rPr>
      <w:b w:val="0"/>
    </w:rPr>
  </w:style>
  <w:style w:type="paragraph" w:customStyle="1" w:styleId="StylStylZkladntextTimesNewRomannenTun11b">
    <w:name w:val="Styl Styl Základní text + Times New Roman není Tučné + 11 b."/>
    <w:basedOn w:val="StylZkladntextTimesNewRomannenTun"/>
    <w:rsid w:val="005104A5"/>
    <w:pPr>
      <w:spacing w:after="0" w:afterAutospacing="0"/>
      <w:ind w:firstLine="340"/>
    </w:pPr>
    <w:rPr>
      <w:sz w:val="22"/>
    </w:rPr>
  </w:style>
  <w:style w:type="paragraph" w:customStyle="1" w:styleId="StylStylZkladntextTimesNewRomannenTunPrvndek">
    <w:name w:val="Styl Styl Základní text + Times New Roman není Tučné + První řádek..."/>
    <w:basedOn w:val="StylZkladntextTimesNewRomannenTun"/>
    <w:rsid w:val="005104A5"/>
    <w:pPr>
      <w:spacing w:after="0" w:afterAutospacing="0"/>
      <w:ind w:firstLine="340"/>
    </w:pPr>
    <w:rPr>
      <w:rFonts w:cs="Times New Roman"/>
      <w:szCs w:val="20"/>
    </w:rPr>
  </w:style>
  <w:style w:type="paragraph" w:customStyle="1" w:styleId="StylNadpis3Doleva">
    <w:name w:val="Styl Nadpis 3 + Doleva"/>
    <w:basedOn w:val="Nadpis3"/>
    <w:rsid w:val="00CF2F33"/>
    <w:rPr>
      <w:rFonts w:cs="Times New Roman"/>
      <w:szCs w:val="20"/>
    </w:rPr>
  </w:style>
  <w:style w:type="paragraph" w:customStyle="1" w:styleId="Styldkovnjednoduch">
    <w:name w:val="Styl Řádkování:  jednoduché"/>
    <w:basedOn w:val="Normln"/>
    <w:rsid w:val="008501B7"/>
    <w:pPr>
      <w:jc w:val="left"/>
    </w:pPr>
    <w:rPr>
      <w:szCs w:val="20"/>
    </w:rPr>
  </w:style>
  <w:style w:type="paragraph" w:customStyle="1" w:styleId="StylStylZkladntextArialPrvndek125cm">
    <w:name w:val="Styl Styl Základní text + Arial + První řádek:  125 cm"/>
    <w:basedOn w:val="StylZkladntextArial"/>
    <w:rsid w:val="003E1E4E"/>
    <w:rPr>
      <w:rFonts w:ascii="Times New Roman" w:hAnsi="Times New Roman"/>
      <w:szCs w:val="20"/>
    </w:rPr>
  </w:style>
  <w:style w:type="character" w:customStyle="1" w:styleId="StylArialNarrow">
    <w:name w:val="Styl Arial Narrow"/>
    <w:rsid w:val="00207A58"/>
    <w:rPr>
      <w:rFonts w:ascii="Arial Narrow" w:hAnsi="Arial Narrow"/>
      <w:sz w:val="22"/>
    </w:rPr>
  </w:style>
  <w:style w:type="paragraph" w:customStyle="1" w:styleId="StylStylSodrkamiTun">
    <w:name w:val="Styl Styl S odrážkami + Tučné"/>
    <w:basedOn w:val="StylSodrkami"/>
    <w:rsid w:val="002E5680"/>
    <w:rPr>
      <w:b/>
      <w:sz w:val="32"/>
    </w:rPr>
  </w:style>
  <w:style w:type="paragraph" w:customStyle="1" w:styleId="StylZkladntextodsazen212b">
    <w:name w:val="Styl Základní text odsazený 2 + 12 b."/>
    <w:basedOn w:val="Zkladntextodsazen2"/>
    <w:rsid w:val="0002714A"/>
    <w:pPr>
      <w:widowControl w:val="0"/>
      <w:autoSpaceDE w:val="0"/>
      <w:autoSpaceDN w:val="0"/>
      <w:adjustRightInd w:val="0"/>
      <w:ind w:firstLine="567"/>
    </w:pPr>
    <w:rPr>
      <w:i/>
      <w:iCs/>
      <w:szCs w:val="28"/>
    </w:rPr>
  </w:style>
  <w:style w:type="paragraph" w:customStyle="1" w:styleId="StylStylZkladntextodsazen212bPodtren">
    <w:name w:val="Styl Styl Základní text odsazený 2 + 12 b. + Podtržení"/>
    <w:basedOn w:val="StylZkladntextodsazen212b"/>
    <w:rsid w:val="0002714A"/>
    <w:rPr>
      <w:sz w:val="26"/>
    </w:rPr>
  </w:style>
  <w:style w:type="paragraph" w:customStyle="1" w:styleId="StylSodrkamiTun">
    <w:name w:val="Styl S odrážkami Tučné"/>
    <w:basedOn w:val="StylStylZkladntextodsazen212bPodtren"/>
    <w:next w:val="Seznamsodrkami4"/>
    <w:rsid w:val="0002714A"/>
    <w:pPr>
      <w:tabs>
        <w:tab w:val="left" w:pos="567"/>
      </w:tabs>
      <w:ind w:firstLine="0"/>
    </w:pPr>
  </w:style>
  <w:style w:type="paragraph" w:customStyle="1" w:styleId="StylStylSodrkamiTun12b">
    <w:name w:val="Styl Styl S odrážkami Tučné + 12 b."/>
    <w:basedOn w:val="StylSodrkamiTun"/>
    <w:rsid w:val="0002714A"/>
    <w:pPr>
      <w:numPr>
        <w:numId w:val="6"/>
      </w:numPr>
      <w:tabs>
        <w:tab w:val="clear" w:pos="567"/>
      </w:tabs>
    </w:pPr>
  </w:style>
  <w:style w:type="numbering" w:customStyle="1" w:styleId="StylSodrkami13b">
    <w:name w:val="Styl S odrážkami 13 b."/>
    <w:basedOn w:val="Bezseznamu"/>
    <w:rsid w:val="0002714A"/>
    <w:pPr>
      <w:numPr>
        <w:numId w:val="2"/>
      </w:numPr>
    </w:pPr>
  </w:style>
  <w:style w:type="numbering" w:customStyle="1" w:styleId="StylSodrkami13bTun">
    <w:name w:val="Styl S odrážkami 13 b. Tučné"/>
    <w:basedOn w:val="Bezseznamu"/>
    <w:rsid w:val="0002714A"/>
    <w:pPr>
      <w:numPr>
        <w:numId w:val="4"/>
      </w:numPr>
    </w:pPr>
  </w:style>
  <w:style w:type="numbering" w:customStyle="1" w:styleId="StylSodrkami13b1">
    <w:name w:val="Styl S odrážkami 13 b.1"/>
    <w:basedOn w:val="Bezseznamu"/>
    <w:rsid w:val="0002714A"/>
    <w:pPr>
      <w:numPr>
        <w:numId w:val="5"/>
      </w:numPr>
    </w:pPr>
  </w:style>
  <w:style w:type="paragraph" w:customStyle="1" w:styleId="StylNadpis211b">
    <w:name w:val="Styl Nadpis 2 + 11 b."/>
    <w:basedOn w:val="Nadpis2"/>
    <w:rsid w:val="003B4620"/>
    <w:pPr>
      <w:spacing w:before="0"/>
      <w:ind w:left="0" w:firstLine="0"/>
    </w:pPr>
    <w:rPr>
      <w:bCs/>
      <w:sz w:val="22"/>
      <w:szCs w:val="24"/>
    </w:rPr>
  </w:style>
  <w:style w:type="paragraph" w:customStyle="1" w:styleId="StylZkladntextTimesNewRoman">
    <w:name w:val="Styl Základní text + Times New Roman"/>
    <w:basedOn w:val="Zkladntext"/>
    <w:rsid w:val="00F31BC2"/>
    <w:pPr>
      <w:spacing w:line="360" w:lineRule="auto"/>
    </w:pPr>
    <w:rPr>
      <w:rFonts w:cs="Arial"/>
    </w:rPr>
  </w:style>
  <w:style w:type="paragraph" w:customStyle="1" w:styleId="StylZaznamPrvndek125cmPed5bZa5bdko">
    <w:name w:val="Styl Zaznam + První řádek:  125 cm Před:  5 b. Za:  5 b. Řádko..."/>
    <w:basedOn w:val="Normln"/>
    <w:rsid w:val="00A33C41"/>
    <w:pPr>
      <w:spacing w:after="100" w:afterAutospacing="1"/>
      <w:ind w:firstLine="709"/>
    </w:pPr>
    <w:rPr>
      <w:szCs w:val="20"/>
    </w:rPr>
  </w:style>
  <w:style w:type="numbering" w:customStyle="1" w:styleId="StylSodrkamiKurzva">
    <w:name w:val="Styl S odrážkami Kurzíva"/>
    <w:basedOn w:val="Bezseznamu"/>
    <w:rsid w:val="00F62DC6"/>
    <w:pPr>
      <w:numPr>
        <w:numId w:val="7"/>
      </w:numPr>
    </w:pPr>
  </w:style>
  <w:style w:type="paragraph" w:customStyle="1" w:styleId="StylObsah1Ped6bZa6b">
    <w:name w:val="Styl Obsah 1 + Před:  6 b. Za:  6 b."/>
    <w:basedOn w:val="Obsah1"/>
    <w:rsid w:val="00B5058E"/>
    <w:pPr>
      <w:tabs>
        <w:tab w:val="right" w:leader="dot" w:pos="9553"/>
      </w:tabs>
      <w:spacing w:before="120" w:after="120" w:line="360" w:lineRule="auto"/>
    </w:pPr>
    <w:rPr>
      <w:rFonts w:ascii="Arial" w:hAnsi="Arial"/>
      <w:bCs w:val="0"/>
      <w:caps w:val="0"/>
      <w:noProof w:val="0"/>
      <w:szCs w:val="20"/>
    </w:rPr>
  </w:style>
  <w:style w:type="paragraph" w:customStyle="1" w:styleId="StylZkladntextodsazen2Prvndek15cm">
    <w:name w:val="Styl Základní text odsazený 2 + První řádek:  15 cm"/>
    <w:basedOn w:val="Zkladntextodsazen2"/>
    <w:rsid w:val="00244F70"/>
    <w:rPr>
      <w:iCs/>
      <w:szCs w:val="20"/>
    </w:rPr>
  </w:style>
  <w:style w:type="paragraph" w:customStyle="1" w:styleId="Zkladnstextodsazen">
    <w:name w:val="Základní stext odsazený"/>
    <w:basedOn w:val="Zkladntextodsazen"/>
    <w:next w:val="Zkladntext"/>
    <w:rsid w:val="00BE43DD"/>
    <w:pPr>
      <w:spacing w:after="0" w:afterAutospacing="0"/>
    </w:pPr>
    <w:rPr>
      <w:rFonts w:ascii="Georgia" w:hAnsi="Georgia"/>
      <w:bCs/>
      <w:szCs w:val="20"/>
    </w:rPr>
  </w:style>
  <w:style w:type="paragraph" w:customStyle="1" w:styleId="StylSeznamsodrkami2Arial11b">
    <w:name w:val="Styl Seznam s odrážkami 2 + Arial 11 b."/>
    <w:basedOn w:val="Normln"/>
    <w:rsid w:val="005F38F5"/>
    <w:pPr>
      <w:numPr>
        <w:numId w:val="11"/>
      </w:numPr>
      <w:spacing w:after="240"/>
      <w:jc w:val="left"/>
    </w:pPr>
    <w:rPr>
      <w:b/>
      <w:u w:val="single"/>
      <w:lang w:val="fr-CH"/>
    </w:rPr>
  </w:style>
  <w:style w:type="paragraph" w:customStyle="1" w:styleId="StylZkladntextDolevaPrvndek0cm">
    <w:name w:val="Styl Základní text + Doleva První řádek:  0 cm"/>
    <w:basedOn w:val="Zkladntext"/>
    <w:rsid w:val="00F30E5C"/>
    <w:pPr>
      <w:tabs>
        <w:tab w:val="left" w:pos="567"/>
      </w:tabs>
      <w:jc w:val="left"/>
    </w:pPr>
    <w:rPr>
      <w:sz w:val="32"/>
      <w:szCs w:val="20"/>
    </w:rPr>
  </w:style>
  <w:style w:type="paragraph" w:customStyle="1" w:styleId="StylStylStylZkladntext18bTunzarovnnnastedPr">
    <w:name w:val="Styl Styl Styl Základní text + 18 b. Tučné zarovnání na střed + Pr..."/>
    <w:basedOn w:val="StylStylZkladntext18bTunzarovnnnastedPrvn"/>
    <w:rsid w:val="00F30E5C"/>
    <w:pPr>
      <w:ind w:firstLine="1021"/>
      <w:jc w:val="left"/>
    </w:pPr>
  </w:style>
  <w:style w:type="paragraph" w:customStyle="1" w:styleId="StylStylZkladntextDolevaPrvndek0cmVlevo19">
    <w:name w:val="Styl Styl Základní text + Doleva První řádek:  0 cm + Vlevo:  19 ..."/>
    <w:basedOn w:val="Normln"/>
    <w:rsid w:val="004F507C"/>
    <w:pPr>
      <w:tabs>
        <w:tab w:val="left" w:pos="567"/>
      </w:tabs>
      <w:spacing w:after="100" w:afterAutospacing="1"/>
      <w:ind w:left="851"/>
    </w:pPr>
    <w:rPr>
      <w:sz w:val="32"/>
      <w:szCs w:val="20"/>
    </w:rPr>
  </w:style>
  <w:style w:type="paragraph" w:customStyle="1" w:styleId="StylStylZkladntext38bTunDolevaPrvndek0cmVp">
    <w:name w:val="Styl Styl Základní text + 38 b. Tučné Doleva První řádek:  0 cm Vp..."/>
    <w:basedOn w:val="Normln"/>
    <w:rsid w:val="00F30E5C"/>
    <w:pPr>
      <w:tabs>
        <w:tab w:val="left" w:pos="567"/>
      </w:tabs>
      <w:spacing w:after="100" w:afterAutospacing="1"/>
      <w:ind w:left="1080" w:right="-6"/>
    </w:pPr>
    <w:rPr>
      <w:b/>
      <w:bCs/>
      <w:sz w:val="80"/>
      <w:szCs w:val="20"/>
    </w:rPr>
  </w:style>
  <w:style w:type="paragraph" w:customStyle="1" w:styleId="StylStylZkladntextVpravo-001cmVlevo19cmPrvn">
    <w:name w:val="Styl Styl Základní text + Vpravo:  -001 cm + Vlevo:  19 cm První..."/>
    <w:basedOn w:val="StylZkladntextVpravo-001cm"/>
    <w:rsid w:val="00F30E5C"/>
    <w:pPr>
      <w:ind w:left="1077" w:firstLine="0"/>
      <w:jc w:val="left"/>
    </w:pPr>
  </w:style>
  <w:style w:type="paragraph" w:customStyle="1" w:styleId="StylStylStylZkladntext38bTunDolevaPrvndek0">
    <w:name w:val="Styl Styl Styl Základní text + 38 b. Tučné Doleva První řádek:  0 ..."/>
    <w:basedOn w:val="Normln"/>
    <w:rsid w:val="004F507C"/>
    <w:pPr>
      <w:tabs>
        <w:tab w:val="left" w:pos="567"/>
      </w:tabs>
      <w:spacing w:after="100" w:afterAutospacing="1"/>
      <w:ind w:left="851"/>
    </w:pPr>
    <w:rPr>
      <w:b/>
      <w:bCs/>
      <w:sz w:val="84"/>
      <w:szCs w:val="20"/>
    </w:rPr>
  </w:style>
  <w:style w:type="paragraph" w:customStyle="1" w:styleId="StylStylStylStylZkladntext18bTunzarovnnnasted">
    <w:name w:val="Styl Styl Styl Styl Základní text + 18 b. Tučné zarovnání na střed..."/>
    <w:basedOn w:val="Normln"/>
    <w:rsid w:val="004F507C"/>
    <w:pPr>
      <w:tabs>
        <w:tab w:val="left" w:pos="567"/>
      </w:tabs>
      <w:spacing w:after="100" w:afterAutospacing="1"/>
      <w:ind w:left="851"/>
    </w:pPr>
    <w:rPr>
      <w:sz w:val="48"/>
      <w:szCs w:val="20"/>
    </w:rPr>
  </w:style>
  <w:style w:type="paragraph" w:customStyle="1" w:styleId="StylStylStylZkladntextDolevaPrvndek0cmVlevo">
    <w:name w:val="Styl Styl Styl Základní text + Doleva První řádek:  0 cm + Vlevo: ..."/>
    <w:basedOn w:val="StylStylZkladntextDolevaPrvndek0cmVlevo19"/>
    <w:rsid w:val="004F507C"/>
  </w:style>
  <w:style w:type="paragraph" w:customStyle="1" w:styleId="StylSeznamsodrkami3115bTun">
    <w:name w:val="Styl Seznam s odrážkami 3 + 115 b. Tučné"/>
    <w:basedOn w:val="Seznamsodrkami3"/>
    <w:rsid w:val="00E2350D"/>
    <w:pPr>
      <w:numPr>
        <w:numId w:val="10"/>
      </w:numPr>
      <w:tabs>
        <w:tab w:val="left" w:pos="567"/>
      </w:tabs>
    </w:pPr>
    <w:rPr>
      <w:rFonts w:ascii="Arial" w:hAnsi="Arial" w:cs="Arial"/>
      <w:bCs/>
      <w:sz w:val="23"/>
      <w:szCs w:val="52"/>
    </w:rPr>
  </w:style>
  <w:style w:type="paragraph" w:customStyle="1" w:styleId="StylZkladntext2nenTun1">
    <w:name w:val="Styl Základní text 2 + není Tučné1"/>
    <w:basedOn w:val="Zkladntext2"/>
    <w:rsid w:val="006F66DF"/>
    <w:pPr>
      <w:tabs>
        <w:tab w:val="clear" w:pos="-1440"/>
        <w:tab w:val="clear" w:pos="-720"/>
        <w:tab w:val="clear" w:pos="0"/>
        <w:tab w:val="clear" w:pos="679"/>
        <w:tab w:val="clear" w:pos="1359"/>
        <w:tab w:val="clear" w:pos="2040"/>
        <w:tab w:val="clear" w:pos="2720"/>
        <w:tab w:val="clear" w:pos="3400"/>
        <w:tab w:val="clear" w:pos="4081"/>
        <w:tab w:val="clear" w:pos="4761"/>
        <w:tab w:val="clear" w:pos="5442"/>
        <w:tab w:val="clear" w:pos="6122"/>
        <w:tab w:val="clear" w:pos="6802"/>
        <w:tab w:val="clear" w:pos="7482"/>
        <w:tab w:val="clear" w:pos="8162"/>
        <w:tab w:val="clear" w:pos="8842"/>
      </w:tabs>
      <w:jc w:val="both"/>
    </w:pPr>
    <w:rPr>
      <w:rFonts w:ascii="Times New Roman" w:hAnsi="Times New Roman"/>
      <w:bCs w:val="0"/>
      <w:szCs w:val="24"/>
    </w:rPr>
  </w:style>
  <w:style w:type="paragraph" w:styleId="Zkladntextodsazen3">
    <w:name w:val="Body Text Indent 3"/>
    <w:basedOn w:val="Normln"/>
    <w:rsid w:val="008D2D23"/>
    <w:pPr>
      <w:spacing w:after="100" w:afterAutospacing="1" w:line="240" w:lineRule="atLeast"/>
      <w:ind w:firstLine="720"/>
    </w:pPr>
    <w:rPr>
      <w:noProof/>
      <w:lang w:val="en-GB"/>
    </w:rPr>
  </w:style>
  <w:style w:type="paragraph" w:customStyle="1" w:styleId="StylNadpis1TimesNewRoman">
    <w:name w:val="Styl Nadpis 1 + Times New Roman"/>
    <w:basedOn w:val="Nadpis1"/>
    <w:rsid w:val="00184F7D"/>
    <w:pPr>
      <w:spacing w:after="240"/>
      <w:ind w:firstLine="0"/>
      <w:contextualSpacing/>
      <w:jc w:val="center"/>
    </w:pPr>
  </w:style>
  <w:style w:type="paragraph" w:customStyle="1" w:styleId="StylNadpis2TimesNewRoman11bnenKurzva">
    <w:name w:val="Styl Nadpis 2 + Times New Roman 11 b. není Kurzíva"/>
    <w:basedOn w:val="Nadpis2"/>
    <w:rsid w:val="00292DDC"/>
    <w:pPr>
      <w:spacing w:before="240" w:after="240"/>
    </w:pPr>
    <w:rPr>
      <w:rFonts w:cs="Arial"/>
      <w:sz w:val="22"/>
    </w:rPr>
  </w:style>
  <w:style w:type="paragraph" w:customStyle="1" w:styleId="StylNadpis2TimesNewRoman12bnenKurzva">
    <w:name w:val="Styl Nadpis 2 + Times New Roman 12 b. není Kurzíva"/>
    <w:basedOn w:val="Nadpis2"/>
    <w:rsid w:val="00292DDC"/>
    <w:pPr>
      <w:spacing w:before="240" w:after="240"/>
    </w:pPr>
    <w:rPr>
      <w:rFonts w:cs="Arial"/>
      <w:u w:val="single"/>
    </w:rPr>
  </w:style>
  <w:style w:type="paragraph" w:customStyle="1" w:styleId="StylNadpis1zarovnnnastedPrvndek0cm">
    <w:name w:val="Styl Nadpis 1 + zarovnání na střed První řádek:  0 cm"/>
    <w:basedOn w:val="Nadpis1"/>
    <w:rsid w:val="00184F7D"/>
    <w:pPr>
      <w:ind w:firstLine="0"/>
      <w:contextualSpacing/>
      <w:jc w:val="center"/>
    </w:pPr>
    <w:rPr>
      <w:rFonts w:cs="Times New Roman"/>
      <w:szCs w:val="20"/>
    </w:rPr>
  </w:style>
  <w:style w:type="paragraph" w:customStyle="1" w:styleId="StylStylNadpis2TimesNewRoman12bnenKurzvanenTu">
    <w:name w:val="Styl Styl Nadpis 2 + Times New Roman 12 b. není Kurzíva + není Tuč..."/>
    <w:basedOn w:val="StylNadpis2TimesNewRoman12bnenKurzva"/>
    <w:rsid w:val="00184F7D"/>
    <w:pPr>
      <w:ind w:firstLine="0"/>
    </w:pPr>
    <w:rPr>
      <w:bCs/>
    </w:rPr>
  </w:style>
  <w:style w:type="paragraph" w:customStyle="1" w:styleId="StylSeznamsodrkami2Tun">
    <w:name w:val="Styl Seznam s odrážkami 2 + Tučné"/>
    <w:basedOn w:val="Seznamsodrkami2"/>
    <w:rsid w:val="00184F7D"/>
    <w:pPr>
      <w:numPr>
        <w:numId w:val="9"/>
      </w:numPr>
      <w:spacing w:after="240"/>
      <w:jc w:val="left"/>
    </w:pPr>
    <w:rPr>
      <w:b/>
      <w:bCs w:val="0"/>
      <w:sz w:val="32"/>
    </w:rPr>
  </w:style>
  <w:style w:type="paragraph" w:customStyle="1" w:styleId="StylSeznamsodrkami2Vlevo0cmPrvndek0cm">
    <w:name w:val="Styl Seznam s odrážkami 2 + Vlevo:  0 cm První řádek:  0 cm"/>
    <w:basedOn w:val="Seznamsodrkami2"/>
    <w:rsid w:val="005B62B9"/>
    <w:pPr>
      <w:numPr>
        <w:numId w:val="0"/>
      </w:numPr>
    </w:pPr>
    <w:rPr>
      <w:szCs w:val="20"/>
    </w:rPr>
  </w:style>
  <w:style w:type="paragraph" w:customStyle="1" w:styleId="Styl2">
    <w:name w:val="Styl2"/>
    <w:basedOn w:val="Normln"/>
    <w:rsid w:val="00AE07D7"/>
    <w:pPr>
      <w:autoSpaceDE w:val="0"/>
      <w:autoSpaceDN w:val="0"/>
      <w:adjustRightInd w:val="0"/>
      <w:spacing w:after="100" w:afterAutospacing="1" w:line="360" w:lineRule="auto"/>
      <w:ind w:left="1134" w:firstLine="709"/>
    </w:pPr>
    <w:rPr>
      <w:rFonts w:ascii="Arial" w:hAnsi="Arial"/>
      <w:i/>
      <w:color w:val="000000"/>
      <w:lang w:val="en-GB"/>
    </w:rPr>
  </w:style>
  <w:style w:type="paragraph" w:customStyle="1" w:styleId="StylStylZkladntextArialTimesNewRomanPrvndek0">
    <w:name w:val="Styl Styl Základní text + Arial + Times New Roman První řádek:  0..."/>
    <w:basedOn w:val="StylZkladntextArial"/>
    <w:rsid w:val="002C7562"/>
    <w:pPr>
      <w:ind w:firstLine="567"/>
    </w:pPr>
    <w:rPr>
      <w:rFonts w:ascii="Times New Roman" w:hAnsi="Times New Roman"/>
      <w:sz w:val="32"/>
      <w:szCs w:val="20"/>
      <w:lang w:val="en-GB"/>
    </w:rPr>
  </w:style>
  <w:style w:type="paragraph" w:customStyle="1" w:styleId="StylStylSeznamsodrkami3115bTunPed5b">
    <w:name w:val="Styl Styl Seznam s odrážkami 3 + 115 b. Tučné + Před:  5 b."/>
    <w:basedOn w:val="StylSeznamsodrkami3115bTun"/>
    <w:rsid w:val="00ED6EC1"/>
    <w:pPr>
      <w:numPr>
        <w:numId w:val="0"/>
      </w:numPr>
      <w:tabs>
        <w:tab w:val="clear" w:pos="567"/>
      </w:tabs>
      <w:spacing w:before="100"/>
    </w:pPr>
    <w:rPr>
      <w:rFonts w:ascii="Times New Roman" w:hAnsi="Times New Roman" w:cs="Times New Roman"/>
      <w:bCs w:val="0"/>
      <w:sz w:val="32"/>
      <w:szCs w:val="20"/>
    </w:rPr>
  </w:style>
  <w:style w:type="paragraph" w:customStyle="1" w:styleId="StylZkladntextodsazenTimesNewRomanPrvndek0cm">
    <w:name w:val="Styl Základní text odsazený + Times New Roman První řádek:  0 cm..."/>
    <w:basedOn w:val="Zkladntextodsazen"/>
    <w:rsid w:val="003D0B76"/>
    <w:pPr>
      <w:widowControl w:val="0"/>
      <w:autoSpaceDE w:val="0"/>
      <w:autoSpaceDN w:val="0"/>
      <w:adjustRightInd w:val="0"/>
    </w:pPr>
    <w:rPr>
      <w:i/>
      <w:iCs/>
      <w:szCs w:val="20"/>
    </w:rPr>
  </w:style>
  <w:style w:type="paragraph" w:customStyle="1" w:styleId="StylZkladntextodsazenTimesNewRoman">
    <w:name w:val="Styl Základní text odsazený + Times New Roman"/>
    <w:basedOn w:val="Zkladntextodsazen"/>
    <w:rsid w:val="002E0881"/>
    <w:pPr>
      <w:widowControl w:val="0"/>
      <w:autoSpaceDE w:val="0"/>
      <w:autoSpaceDN w:val="0"/>
      <w:adjustRightInd w:val="0"/>
    </w:pPr>
    <w:rPr>
      <w:i/>
      <w:iCs/>
    </w:rPr>
  </w:style>
  <w:style w:type="paragraph" w:customStyle="1" w:styleId="StylZkladntextodsazenLatinkaTimesNewRomandkovn">
    <w:name w:val="Styl Základní text odsazený + (Latinka) Times New Roman Řádkování..."/>
    <w:basedOn w:val="Zkladntextodsazen"/>
    <w:rsid w:val="009C7581"/>
    <w:pPr>
      <w:widowControl w:val="0"/>
      <w:autoSpaceDE w:val="0"/>
      <w:autoSpaceDN w:val="0"/>
      <w:adjustRightInd w:val="0"/>
      <w:spacing w:after="0" w:afterAutospacing="0" w:line="240" w:lineRule="atLeast"/>
    </w:pPr>
    <w:rPr>
      <w:i/>
      <w:iCs/>
      <w:szCs w:val="20"/>
    </w:rPr>
  </w:style>
  <w:style w:type="paragraph" w:customStyle="1" w:styleId="Styl8">
    <w:name w:val="Styl8"/>
    <w:basedOn w:val="Seznam5"/>
    <w:next w:val="Seznam5"/>
    <w:rsid w:val="000105B1"/>
    <w:pPr>
      <w:numPr>
        <w:numId w:val="18"/>
      </w:numPr>
      <w:tabs>
        <w:tab w:val="left" w:pos="360"/>
        <w:tab w:val="left" w:pos="960"/>
      </w:tabs>
      <w:spacing w:before="100" w:beforeAutospacing="1" w:after="160" w:line="360" w:lineRule="atLeast"/>
    </w:pPr>
    <w:rPr>
      <w:bCs w:val="0"/>
      <w:szCs w:val="52"/>
    </w:rPr>
  </w:style>
  <w:style w:type="paragraph" w:styleId="Seznam5">
    <w:name w:val="List 5"/>
    <w:basedOn w:val="Normln"/>
    <w:next w:val="Seznamsodrkami5"/>
    <w:rsid w:val="000105B1"/>
    <w:pPr>
      <w:tabs>
        <w:tab w:val="left" w:pos="567"/>
      </w:tabs>
      <w:spacing w:after="100" w:afterAutospacing="1"/>
      <w:ind w:left="1418" w:hanging="284"/>
      <w:jc w:val="left"/>
    </w:pPr>
    <w:rPr>
      <w:rFonts w:ascii="Georgia" w:hAnsi="Georgia"/>
      <w:bCs/>
      <w:sz w:val="52"/>
      <w:szCs w:val="28"/>
    </w:rPr>
  </w:style>
  <w:style w:type="paragraph" w:styleId="Seznam">
    <w:name w:val="List"/>
    <w:basedOn w:val="Normln"/>
    <w:rsid w:val="000105B1"/>
    <w:pPr>
      <w:tabs>
        <w:tab w:val="left" w:pos="567"/>
      </w:tabs>
      <w:spacing w:before="100" w:beforeAutospacing="1" w:after="160"/>
      <w:ind w:left="283" w:hanging="283"/>
      <w:jc w:val="left"/>
    </w:pPr>
    <w:rPr>
      <w:rFonts w:ascii="Georgia" w:hAnsi="Georgia"/>
      <w:bCs/>
      <w:sz w:val="52"/>
      <w:szCs w:val="28"/>
    </w:rPr>
  </w:style>
  <w:style w:type="paragraph" w:styleId="Seznamsodrkami5">
    <w:name w:val="List Bullet 5"/>
    <w:basedOn w:val="Normln"/>
    <w:rsid w:val="00CD32D7"/>
    <w:pPr>
      <w:numPr>
        <w:numId w:val="21"/>
      </w:numPr>
      <w:spacing w:after="100" w:afterAutospacing="1"/>
      <w:jc w:val="left"/>
    </w:pPr>
    <w:rPr>
      <w:rFonts w:ascii="Georgia" w:hAnsi="Georgia"/>
      <w:bCs/>
      <w:sz w:val="52"/>
      <w:szCs w:val="28"/>
    </w:rPr>
  </w:style>
  <w:style w:type="paragraph" w:customStyle="1" w:styleId="StylStylStylStylStylZkladntext18bTunzarovnnna">
    <w:name w:val="Styl Styl Styl Styl Styl Základní text + 18 b. Tučné zarovnání na ..."/>
    <w:basedOn w:val="Seznamsodrkami5"/>
    <w:rsid w:val="00CD32D7"/>
    <w:rPr>
      <w:bCs w:val="0"/>
      <w:szCs w:val="24"/>
    </w:rPr>
  </w:style>
  <w:style w:type="character" w:customStyle="1" w:styleId="Styl16bed-25">
    <w:name w:val="Styl 16 b. Šedá-25%"/>
    <w:rsid w:val="000011F1"/>
    <w:rPr>
      <w:color w:val="auto"/>
      <w:sz w:val="32"/>
    </w:rPr>
  </w:style>
  <w:style w:type="paragraph" w:customStyle="1" w:styleId="StylObsah2Vlevo0cmPedsazen063cm">
    <w:name w:val="Styl Obsah 2 + Vlevo:  0 cm Předsazení:  063 cm"/>
    <w:basedOn w:val="Obsah2"/>
    <w:rsid w:val="000011F1"/>
    <w:pPr>
      <w:ind w:left="340"/>
    </w:pPr>
    <w:rPr>
      <w:bCs w:val="0"/>
      <w:szCs w:val="20"/>
    </w:rPr>
  </w:style>
  <w:style w:type="paragraph" w:customStyle="1" w:styleId="Styl9">
    <w:name w:val="Styl9"/>
    <w:basedOn w:val="Nadpis3"/>
    <w:next w:val="Zkladntext"/>
    <w:rsid w:val="000011F1"/>
    <w:pPr>
      <w:spacing w:before="240"/>
    </w:pPr>
    <w:rPr>
      <w:rFonts w:ascii="Times New Roman" w:hAnsi="Times New Roman"/>
      <w:bCs/>
    </w:rPr>
  </w:style>
  <w:style w:type="paragraph" w:customStyle="1" w:styleId="Styl10">
    <w:name w:val="Styl10"/>
    <w:basedOn w:val="Nadpis3"/>
    <w:next w:val="Zkladntext"/>
    <w:rsid w:val="000011F1"/>
    <w:pPr>
      <w:spacing w:before="240"/>
    </w:pPr>
    <w:rPr>
      <w:bCs/>
    </w:rPr>
  </w:style>
  <w:style w:type="paragraph" w:customStyle="1" w:styleId="StylStylNadpis3Vpravo-001cmPed12b">
    <w:name w:val="Styl Styl Nadpis 3 + Vpravo:  -001 cm + Před:  12 b."/>
    <w:basedOn w:val="StylNadpis3Vpravo-001cm"/>
    <w:rsid w:val="000011F1"/>
    <w:pPr>
      <w:spacing w:before="240"/>
    </w:pPr>
  </w:style>
  <w:style w:type="paragraph" w:customStyle="1" w:styleId="StylNadpis4Vpravo-001cm">
    <w:name w:val="Styl Nadpis 4 + Vpravo:  -001 cm"/>
    <w:basedOn w:val="Nadpis4"/>
    <w:rsid w:val="000011F1"/>
    <w:pPr>
      <w:ind w:right="-6"/>
    </w:pPr>
    <w:rPr>
      <w:iCs/>
    </w:rPr>
  </w:style>
  <w:style w:type="character" w:styleId="Hypertextovodkaz">
    <w:name w:val="Hyperlink"/>
    <w:rsid w:val="006C38D9"/>
    <w:rPr>
      <w:color w:val="0000FF"/>
      <w:u w:val="single"/>
    </w:rPr>
  </w:style>
  <w:style w:type="paragraph" w:styleId="Textpoznpodarou">
    <w:name w:val="footnote text"/>
    <w:basedOn w:val="Normln"/>
    <w:semiHidden/>
    <w:rsid w:val="006C38D9"/>
    <w:rPr>
      <w:sz w:val="20"/>
      <w:szCs w:val="20"/>
    </w:rPr>
  </w:style>
  <w:style w:type="character" w:styleId="Znakapoznpodarou">
    <w:name w:val="footnote reference"/>
    <w:semiHidden/>
    <w:rsid w:val="006C38D9"/>
    <w:rPr>
      <w:vertAlign w:val="superscript"/>
    </w:rPr>
  </w:style>
  <w:style w:type="paragraph" w:styleId="Textbubliny">
    <w:name w:val="Balloon Text"/>
    <w:basedOn w:val="Normln"/>
    <w:link w:val="TextbublinyChar"/>
    <w:rsid w:val="00D52B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2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1a / form 1a  (www</vt:lpstr>
    </vt:vector>
  </TitlesOfParts>
  <Company>MZV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1a / form 1a  (www</dc:title>
  <dc:creator>bmarsick</dc:creator>
  <cp:lastModifiedBy>Kristýna Lekešová</cp:lastModifiedBy>
  <cp:revision>2</cp:revision>
  <cp:lastPrinted>2014-04-09T15:32:00Z</cp:lastPrinted>
  <dcterms:created xsi:type="dcterms:W3CDTF">2022-06-27T12:46:00Z</dcterms:created>
  <dcterms:modified xsi:type="dcterms:W3CDTF">2022-06-27T12:46:00Z</dcterms:modified>
</cp:coreProperties>
</file>