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07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br/>
      </w:r>
      <w:r>
        <w:rPr>
          <w:rFonts w:ascii="inherit" w:eastAsia="Times New Roman" w:hAnsi="inherit" w:cs="Times New Roman"/>
          <w:color w:val="1D2129"/>
          <w:sz w:val="21"/>
          <w:szCs w:val="21"/>
        </w:rPr>
        <w:br/>
      </w:r>
      <w:r>
        <w:rPr>
          <w:rFonts w:ascii="inherit" w:eastAsia="Times New Roman" w:hAnsi="inherit" w:cs="Times New Roman"/>
          <w:color w:val="1D2129"/>
          <w:sz w:val="21"/>
          <w:szCs w:val="21"/>
        </w:rPr>
        <w:br/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11:00 Opening Ceremony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Welcoming Address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:</w:t>
      </w:r>
    </w:p>
    <w:p w:rsidR="00C63207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</w:pP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*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Mrs.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Emilija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Miladinova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Avramcheva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, Presid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ent of DMWC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*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Mr.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Pet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re</w:t>
      </w:r>
      <w:proofErr w:type="spellEnd"/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Shilegov</w:t>
      </w:r>
      <w:proofErr w:type="spellEnd"/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, Mayor of Skopje 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*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H.E.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Miroslav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Toman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, Ambassador of the C</w:t>
      </w:r>
      <w:r w:rsidR="00526C04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zech Republic in the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North Macedonia and Honorary president of DMWC International Charity Bazaar 2019, City of Skopje</w:t>
      </w:r>
    </w:p>
    <w:p w:rsidR="00C63207" w:rsidRPr="00C63207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</w:pPr>
    </w:p>
    <w:p w:rsidR="00C63207" w:rsidRPr="00C63207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</w:pP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11:30 Performance by schoolchildren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 xml:space="preserve">12:00 Children's workshop for children under the supervision of the painter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Burhan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Ahmeti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13:00 Concert of the Czech singer "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Vladivojna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"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13:45 Recognition of Participants and Sponsors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 xml:space="preserve">14:00 Lottery Draw </w:t>
      </w:r>
    </w:p>
    <w:p w:rsidR="00C63207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</w:rPr>
      </w:pP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During the bazaar, there will be a projection of the Czech classic cartoon „</w:t>
      </w:r>
      <w:proofErr w:type="spell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>Ferdy</w:t>
      </w:r>
      <w:proofErr w:type="spell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 the Ant</w:t>
      </w:r>
      <w:proofErr w:type="gramStart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t xml:space="preserve">“ </w:t>
      </w:r>
      <w:proofErr w:type="gramEnd"/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yellow"/>
        </w:rPr>
        <w:br/>
        <w:t>15:00 Closing the Bazaar</w:t>
      </w:r>
      <w:r>
        <w:rPr>
          <w:rFonts w:ascii="inherit" w:eastAsia="Times New Roman" w:hAnsi="inherit" w:cs="Times New Roman"/>
          <w:color w:val="1D2129"/>
          <w:sz w:val="21"/>
          <w:szCs w:val="21"/>
        </w:rPr>
        <w:t xml:space="preserve"> </w:t>
      </w:r>
    </w:p>
    <w:p w:rsidR="00F000A6" w:rsidRDefault="00C63207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</w:rPr>
      </w:pPr>
      <w:r>
        <w:rPr>
          <w:rFonts w:ascii="inherit" w:eastAsia="Times New Roman" w:hAnsi="inherit" w:cs="Times New Roman"/>
          <w:color w:val="1D2129"/>
          <w:sz w:val="21"/>
          <w:szCs w:val="21"/>
        </w:rPr>
        <w:br/>
      </w:r>
      <w:r>
        <w:rPr>
          <w:rFonts w:ascii="inherit" w:eastAsia="Times New Roman" w:hAnsi="inherit" w:cs="Times New Roman"/>
          <w:color w:val="1D2129"/>
          <w:sz w:val="21"/>
          <w:szCs w:val="21"/>
        </w:rPr>
        <w:br/>
      </w:r>
      <w:r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t>11:00 Embassies / IG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t>O's will promote and sell products from their countries:</w:t>
      </w:r>
      <w:r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t xml:space="preserve">   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Albania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Austria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Bulgaria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People's Republic of China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Croatia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Czech Republic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French Republic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Hungary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Italy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Japan in Skopje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Kingdom of the Netherlands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Poland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Romania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Russian Federation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Serbia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Slovak Republic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Republic of Slovenia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Switzerland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*Embassy of the United States of America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*Emb</w:t>
      </w:r>
      <w:r w:rsidR="00526C04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t>assy of Ukraine</w:t>
      </w:r>
      <w:r w:rsidR="00526C04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 xml:space="preserve">*Embassy of the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t>United Kingdom of Great Britain and Northern Ireland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 xml:space="preserve">*Honorary Consulate of the Kingdom of Morocco 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 Organization for Security and CO- operation in Europe - OSCE Mission to Skopje</w:t>
      </w:r>
      <w:r w:rsidRPr="00C63207">
        <w:rPr>
          <w:rFonts w:ascii="inherit" w:eastAsia="Times New Roman" w:hAnsi="inherit" w:cs="Times New Roman"/>
          <w:color w:val="1D2129"/>
          <w:sz w:val="21"/>
          <w:szCs w:val="21"/>
          <w:highlight w:val="cyan"/>
        </w:rPr>
        <w:br/>
        <w:t>*Secretariat of South East Health Network - International Organization</w:t>
      </w:r>
      <w:r>
        <w:rPr>
          <w:rFonts w:ascii="inherit" w:eastAsia="Times New Roman" w:hAnsi="inherit" w:cs="Times New Roman"/>
          <w:color w:val="1D2129"/>
          <w:sz w:val="21"/>
          <w:szCs w:val="21"/>
        </w:rPr>
        <w:t xml:space="preserve"> </w:t>
      </w:r>
    </w:p>
    <w:p w:rsidR="00F000A6" w:rsidRDefault="00F000A6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</w:rPr>
      </w:pPr>
    </w:p>
    <w:p w:rsidR="00C63207" w:rsidRDefault="00F000A6" w:rsidP="00C63207">
      <w:pPr>
        <w:shd w:val="clear" w:color="auto" w:fill="FFFFFF"/>
        <w:rPr>
          <w:rFonts w:ascii="inherit" w:eastAsia="Times New Roman" w:hAnsi="inherit" w:cs="Times New Roman"/>
          <w:color w:val="1D2129"/>
          <w:sz w:val="21"/>
          <w:szCs w:val="21"/>
        </w:rPr>
      </w:pPr>
      <w:bookmarkStart w:id="0" w:name="_GoBack"/>
      <w:bookmarkEnd w:id="0"/>
      <w:r w:rsidRPr="00F000A6">
        <w:rPr>
          <w:rFonts w:ascii="inherit" w:eastAsia="Times New Roman" w:hAnsi="inherit" w:cs="Times New Roman"/>
          <w:color w:val="1D2129"/>
          <w:sz w:val="21"/>
          <w:szCs w:val="21"/>
          <w:highlight w:val="lightGray"/>
        </w:rPr>
        <w:t xml:space="preserve">Lottery support by the </w:t>
      </w:r>
      <w:r w:rsidRPr="00F000A6">
        <w:rPr>
          <w:rFonts w:ascii="inherit" w:eastAsia="Times New Roman" w:hAnsi="inherit" w:cs="Times New Roman"/>
          <w:color w:val="1D2129"/>
          <w:sz w:val="21"/>
          <w:szCs w:val="21"/>
          <w:highlight w:val="lightGray"/>
        </w:rPr>
        <w:t>Embassies / IGO's</w:t>
      </w:r>
      <w:r w:rsidRPr="00F000A6">
        <w:rPr>
          <w:rFonts w:ascii="inherit" w:eastAsia="Times New Roman" w:hAnsi="inherit" w:cs="Times New Roman"/>
          <w:color w:val="1D2129"/>
          <w:sz w:val="21"/>
          <w:szCs w:val="21"/>
          <w:highlight w:val="lightGray"/>
        </w:rPr>
        <w:t>/ Companies</w:t>
      </w:r>
      <w:r>
        <w:rPr>
          <w:rFonts w:ascii="inherit" w:eastAsia="Times New Roman" w:hAnsi="inherit" w:cs="Times New Roman"/>
          <w:color w:val="1D2129"/>
          <w:sz w:val="21"/>
          <w:szCs w:val="21"/>
        </w:rPr>
        <w:t xml:space="preserve"> </w:t>
      </w:r>
      <w:r w:rsidR="00C63207">
        <w:rPr>
          <w:rFonts w:ascii="inherit" w:eastAsia="Times New Roman" w:hAnsi="inherit" w:cs="Times New Roman"/>
          <w:color w:val="1D2129"/>
          <w:sz w:val="21"/>
          <w:szCs w:val="21"/>
        </w:rPr>
        <w:br/>
      </w:r>
    </w:p>
    <w:p w:rsidR="00C63207" w:rsidRDefault="00C63207" w:rsidP="00C63207">
      <w:pPr>
        <w:rPr>
          <w:rFonts w:ascii="Times New Roman" w:hAnsi="Times New Roman" w:cs="Times New Roman"/>
          <w:sz w:val="16"/>
          <w:szCs w:val="16"/>
        </w:rPr>
      </w:pPr>
    </w:p>
    <w:p w:rsidR="00FA72D2" w:rsidRDefault="00FA72D2"/>
    <w:sectPr w:rsidR="00FA7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07"/>
    <w:rsid w:val="00526C04"/>
    <w:rsid w:val="00C63207"/>
    <w:rsid w:val="00F000A6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</dc:creator>
  <cp:lastModifiedBy>emilija</cp:lastModifiedBy>
  <cp:revision>5</cp:revision>
  <dcterms:created xsi:type="dcterms:W3CDTF">2019-05-18T13:05:00Z</dcterms:created>
  <dcterms:modified xsi:type="dcterms:W3CDTF">2019-05-18T13:35:00Z</dcterms:modified>
</cp:coreProperties>
</file>