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00" w14:textId="68F4F156" w:rsidR="00DE79A9" w:rsidRPr="00315666" w:rsidRDefault="00DE79A9" w:rsidP="00DE79A9">
      <w:pPr>
        <w:rPr>
          <w:b/>
          <w:bCs/>
        </w:rPr>
      </w:pPr>
      <w:r w:rsidRPr="00315666">
        <w:rPr>
          <w:b/>
          <w:bCs/>
        </w:rPr>
        <w:t xml:space="preserve">Česko-polské fórum </w:t>
      </w:r>
      <w:r w:rsidR="00D851E6" w:rsidRPr="00315666">
        <w:rPr>
          <w:b/>
          <w:bCs/>
        </w:rPr>
        <w:t>–</w:t>
      </w:r>
      <w:r w:rsidRPr="00315666">
        <w:rPr>
          <w:b/>
          <w:bCs/>
        </w:rPr>
        <w:t xml:space="preserve"> rok 202</w:t>
      </w:r>
      <w:r w:rsidR="00DC3897" w:rsidRPr="00315666">
        <w:rPr>
          <w:b/>
          <w:bCs/>
        </w:rPr>
        <w:t>6</w:t>
      </w:r>
    </w:p>
    <w:p w14:paraId="43B3B101" w14:textId="77777777" w:rsidR="00DE79A9" w:rsidRDefault="00D851E6" w:rsidP="00DE79A9">
      <w:r>
        <w:br/>
      </w:r>
      <w:r w:rsidR="00DE79A9" w:rsidRPr="00315666">
        <w:rPr>
          <w:b/>
          <w:bCs/>
        </w:rPr>
        <w:t>Upřesňující pokyny</w:t>
      </w:r>
      <w:r w:rsidR="00DE79A9">
        <w:t xml:space="preserve"> k vyplňování formulářů dotační výzvy</w:t>
      </w:r>
    </w:p>
    <w:p w14:paraId="43B3B102" w14:textId="77777777" w:rsidR="00D851E6" w:rsidRDefault="00D851E6" w:rsidP="00D851E6">
      <w:r>
        <w:br/>
      </w:r>
      <w:r w:rsidR="00DE79A9">
        <w:t xml:space="preserve">Příloha č. I </w:t>
      </w:r>
      <w:r>
        <w:t>–</w:t>
      </w:r>
      <w:r w:rsidR="00DE79A9">
        <w:t xml:space="preserve"> </w:t>
      </w:r>
      <w:r>
        <w:t xml:space="preserve">ŽÁDOST: </w:t>
      </w:r>
    </w:p>
    <w:p w14:paraId="43B3B103" w14:textId="28C85119" w:rsidR="00D851E6" w:rsidRDefault="00D851E6" w:rsidP="00D851E6">
      <w:r>
        <w:t xml:space="preserve">- doplňte do formuláře relevantní údaje </w:t>
      </w:r>
      <w:r w:rsidR="0003218F">
        <w:t xml:space="preserve">vč. stručného popisu projektu (podrobnější rozpracování </w:t>
      </w:r>
      <w:r w:rsidR="00710159">
        <w:t>provedete v </w:t>
      </w:r>
      <w:proofErr w:type="spellStart"/>
      <w:r w:rsidR="00710159">
        <w:t>Grantysu</w:t>
      </w:r>
      <w:proofErr w:type="spellEnd"/>
      <w:r w:rsidR="00710159">
        <w:t>)</w:t>
      </w:r>
      <w:r w:rsidR="0003218F">
        <w:t xml:space="preserve"> </w:t>
      </w:r>
    </w:p>
    <w:p w14:paraId="43B3B104" w14:textId="77777777" w:rsidR="00D851E6" w:rsidRDefault="00D851E6" w:rsidP="00D851E6">
      <w:r>
        <w:t>- pište na vyznačená místa (obvykle označeno podtržením, přebytečná podtržení po doplnění</w:t>
      </w:r>
    </w:p>
    <w:p w14:paraId="43B3B105" w14:textId="77777777" w:rsidR="00D851E6" w:rsidRDefault="00D851E6" w:rsidP="00D851E6">
      <w:r>
        <w:t xml:space="preserve">údajů pro přehlednost vymažte) </w:t>
      </w:r>
    </w:p>
    <w:p w14:paraId="43B3B106" w14:textId="77777777" w:rsidR="00D851E6" w:rsidRDefault="00D851E6" w:rsidP="00D851E6">
      <w:r>
        <w:t>(např. místo: “1.6. Číslo účtu u peněžního ústavu: ______________________“</w:t>
      </w:r>
    </w:p>
    <w:p w14:paraId="43B3B107" w14:textId="77777777" w:rsidR="00D851E6" w:rsidRDefault="00D851E6" w:rsidP="00D851E6">
      <w:r>
        <w:t>upravte po doplnění čísla bankovního účtu Vaší organizace pro zaslání dotace na:</w:t>
      </w:r>
    </w:p>
    <w:p w14:paraId="43B3B108" w14:textId="77777777" w:rsidR="00D851E6" w:rsidRDefault="00D851E6" w:rsidP="00D851E6">
      <w:r>
        <w:t>„1.6. Číslo účtu u peněžního ústavu: 000-000000/0000“</w:t>
      </w:r>
    </w:p>
    <w:p w14:paraId="43B3B109" w14:textId="77777777" w:rsidR="00D851E6" w:rsidRDefault="00D851E6" w:rsidP="00D851E6">
      <w:r>
        <w:t>Statutární orgán: musí být doloženo dokumenty, ze kterých vyplývá, že podepisující se</w:t>
      </w:r>
    </w:p>
    <w:p w14:paraId="43B3B10A" w14:textId="77777777" w:rsidR="00D851E6" w:rsidRDefault="00D851E6" w:rsidP="00D851E6">
      <w:r>
        <w:t>osoba (osoby) je statutárním orgánem organizace a má právo za organizaci jednat, žádost</w:t>
      </w:r>
    </w:p>
    <w:p w14:paraId="43B3B10B" w14:textId="77777777" w:rsidR="00D851E6" w:rsidRDefault="00D851E6" w:rsidP="00D851E6">
      <w:r>
        <w:t>podávat a podepisovat; v případě podpisu osobou zmocněnou doložit i příslušnou ověřenou</w:t>
      </w:r>
    </w:p>
    <w:p w14:paraId="43B3B10C" w14:textId="77777777" w:rsidR="00DE79A9" w:rsidRDefault="00D851E6" w:rsidP="00D851E6">
      <w:r>
        <w:t>plnou moc</w:t>
      </w:r>
    </w:p>
    <w:p w14:paraId="43B3B10D" w14:textId="194892BE" w:rsidR="00D851E6" w:rsidRPr="00D851E6" w:rsidRDefault="00D851E6" w:rsidP="00D851E6">
      <w:r>
        <w:br/>
        <w:t>Příloha č. II</w:t>
      </w:r>
      <w:r w:rsidRPr="00D851E6">
        <w:t xml:space="preserve"> </w:t>
      </w:r>
      <w:r w:rsidR="00315666">
        <w:t>–</w:t>
      </w:r>
      <w:r w:rsidRPr="00D851E6">
        <w:t xml:space="preserve"> TABULKA VÝSTUPŮ A FINANČNÍHO RÁMCE PROJEKTU</w:t>
      </w:r>
    </w:p>
    <w:p w14:paraId="43B3B10E" w14:textId="77777777" w:rsidR="00D851E6" w:rsidRPr="00D851E6" w:rsidRDefault="00D851E6" w:rsidP="00D851E6">
      <w:r w:rsidRPr="00D851E6">
        <w:t>- doplňte jednotlivé cíle, výstupy a aktivity projektu včetně období/termínů jejich realizace</w:t>
      </w:r>
    </w:p>
    <w:p w14:paraId="43B3B10F" w14:textId="77777777" w:rsidR="00D851E6" w:rsidRPr="00D851E6" w:rsidRDefault="00D851E6" w:rsidP="00D851E6">
      <w:r w:rsidRPr="00D851E6">
        <w:t>- tabulku upravte dle skutečnosti navrhovaného projektu s ohledem na počty cílů, výstupů a</w:t>
      </w:r>
    </w:p>
    <w:p w14:paraId="43B3B110" w14:textId="77777777" w:rsidR="00D851E6" w:rsidRPr="00D851E6" w:rsidRDefault="00D851E6" w:rsidP="00D851E6">
      <w:r w:rsidRPr="00D851E6">
        <w:t>plánovaných aktivit (přidat/ubrat řádky atd.)</w:t>
      </w:r>
    </w:p>
    <w:p w14:paraId="43B3B111" w14:textId="77777777" w:rsidR="00D851E6" w:rsidRPr="00D851E6" w:rsidRDefault="00D851E6" w:rsidP="00D851E6">
      <w:r w:rsidRPr="00D851E6">
        <w:t>- uveďte konkrétní indikátory, které odpovídají plánovaným výstupům a jejich plnění</w:t>
      </w:r>
    </w:p>
    <w:p w14:paraId="43B3B112" w14:textId="77777777" w:rsidR="00D851E6" w:rsidRPr="00D851E6" w:rsidRDefault="00D851E6" w:rsidP="00D851E6">
      <w:r w:rsidRPr="00D851E6">
        <w:t>(umožňují následně ověřit realizaci výstupů v plánované podobě), včetně odhadu</w:t>
      </w:r>
    </w:p>
    <w:p w14:paraId="43B3B113" w14:textId="77777777" w:rsidR="00D851E6" w:rsidRPr="00D851E6" w:rsidRDefault="00D851E6" w:rsidP="00D851E6">
      <w:r w:rsidRPr="00D851E6">
        <w:t>jednotlivých očekávaných finančních nákladů pro dosažení daných aktivit/výstupů</w:t>
      </w:r>
    </w:p>
    <w:p w14:paraId="43B3B114" w14:textId="3C5E4769" w:rsidR="00D851E6" w:rsidRPr="00D851E6" w:rsidRDefault="00D851E6" w:rsidP="00D851E6">
      <w:r>
        <w:br/>
      </w:r>
      <w:r w:rsidRPr="00D851E6">
        <w:t xml:space="preserve">Příloha č. </w:t>
      </w:r>
      <w:r>
        <w:t>III</w:t>
      </w:r>
      <w:r w:rsidRPr="00D851E6">
        <w:t xml:space="preserve"> </w:t>
      </w:r>
      <w:r w:rsidR="00315666">
        <w:t>–</w:t>
      </w:r>
      <w:r w:rsidRPr="00D851E6">
        <w:t xml:space="preserve"> STRUKTURA ROZPOČTU PROJEKTU</w:t>
      </w:r>
    </w:p>
    <w:p w14:paraId="43B3B115" w14:textId="77777777" w:rsidR="00D851E6" w:rsidRPr="00D851E6" w:rsidRDefault="00D851E6" w:rsidP="00D851E6">
      <w:r w:rsidRPr="00D851E6">
        <w:t>- vyplňte veškeré požadované údaje v tabulce včetně všech hodnot nákladů v jednotlivých</w:t>
      </w:r>
    </w:p>
    <w:p w14:paraId="43B3B116" w14:textId="77777777" w:rsidR="00D851E6" w:rsidRPr="00D851E6" w:rsidRDefault="00D851E6" w:rsidP="00D851E6">
      <w:r w:rsidRPr="00D851E6">
        <w:t>kapitolách a podkapitolách rozpočtu dle plánovaného projektu, údaje k jeho financování</w:t>
      </w:r>
    </w:p>
    <w:p w14:paraId="43B3B117" w14:textId="77777777" w:rsidR="00D851E6" w:rsidRPr="00D851E6" w:rsidRDefault="00D851E6" w:rsidP="00D851E6">
      <w:r w:rsidRPr="00D851E6">
        <w:t>pomocí požadované dotace z MZV i z dalších zdrojů</w:t>
      </w:r>
    </w:p>
    <w:p w14:paraId="43B3B118" w14:textId="77777777" w:rsidR="00D851E6" w:rsidRPr="00D851E6" w:rsidRDefault="00D851E6" w:rsidP="00D851E6">
      <w:r w:rsidRPr="00D851E6">
        <w:t>- uvádějte jednotky nákladů (vybrat z nabízených možností či uvést vlastní dle reality), jejich</w:t>
      </w:r>
    </w:p>
    <w:p w14:paraId="43B3B119" w14:textId="77777777" w:rsidR="00D851E6" w:rsidRPr="00D851E6" w:rsidRDefault="00D851E6" w:rsidP="00D851E6">
      <w:r w:rsidRPr="00D851E6">
        <w:t>počty a jednotkové ceny (kde nelze rozdělit na jednotky, je možno uvést např. v kompletu,</w:t>
      </w:r>
    </w:p>
    <w:p w14:paraId="43B3B11A" w14:textId="77777777" w:rsidR="00D851E6" w:rsidRPr="00D851E6" w:rsidRDefault="00D851E6" w:rsidP="00D851E6">
      <w:r w:rsidRPr="00D851E6">
        <w:t>souhrnu apod.)</w:t>
      </w:r>
    </w:p>
    <w:p w14:paraId="43B3B11B" w14:textId="77777777" w:rsidR="00D851E6" w:rsidRPr="00D851E6" w:rsidRDefault="00D851E6" w:rsidP="00D851E6">
      <w:r w:rsidRPr="00D851E6">
        <w:t xml:space="preserve">- doplňte specifikace a upřesnění k názvům jednotlivých podkapitol, kde </w:t>
      </w:r>
      <w:r w:rsidR="00D06FC7">
        <w:t xml:space="preserve">je to </w:t>
      </w:r>
      <w:r w:rsidRPr="00D851E6">
        <w:t>třeba</w:t>
      </w:r>
    </w:p>
    <w:p w14:paraId="43B3B11C" w14:textId="77777777" w:rsidR="00D851E6" w:rsidRPr="00D851E6" w:rsidRDefault="00D851E6" w:rsidP="00D851E6">
      <w:r w:rsidRPr="00D851E6">
        <w:lastRenderedPageBreak/>
        <w:t>- v místech prázdných nákladů z prostředků MZV i z dalších zdrojů uveďte nulu, včetně</w:t>
      </w:r>
    </w:p>
    <w:p w14:paraId="43B3B11D" w14:textId="77777777" w:rsidR="00D851E6" w:rsidRPr="00D851E6" w:rsidRDefault="00D851E6" w:rsidP="00D851E6">
      <w:r w:rsidRPr="00D851E6">
        <w:t>nulových součtů;</w:t>
      </w:r>
    </w:p>
    <w:p w14:paraId="43B3B11E" w14:textId="77777777" w:rsidR="00D851E6" w:rsidRPr="00D851E6" w:rsidRDefault="00D851E6" w:rsidP="00D851E6">
      <w:r w:rsidRPr="00D851E6">
        <w:t>- u položek, ve kterých není v celém řádku nic čerpáno, nemusíte nuly vyplňovat (možno</w:t>
      </w:r>
    </w:p>
    <w:p w14:paraId="43B3B11F" w14:textId="77777777" w:rsidR="00D851E6" w:rsidRPr="00D851E6" w:rsidRDefault="00D851E6" w:rsidP="00D851E6">
      <w:r w:rsidRPr="00D851E6">
        <w:t>ponechat buňky prázdné)</w:t>
      </w:r>
    </w:p>
    <w:p w14:paraId="43B3B120" w14:textId="77777777" w:rsidR="00D851E6" w:rsidRPr="00D851E6" w:rsidRDefault="00D851E6" w:rsidP="00D851E6">
      <w:r w:rsidRPr="00D851E6">
        <w:t>- dbejte na správnost veškerých součtů/mezisoučtů v tabulce (překontrolovat po vyplnění),</w:t>
      </w:r>
    </w:p>
    <w:p w14:paraId="68CC7754" w14:textId="1199FFE1" w:rsidR="009D3B3E" w:rsidRPr="00D851E6" w:rsidRDefault="00D851E6" w:rsidP="00D851E6">
      <w:r w:rsidRPr="00D851E6">
        <w:t>aby vše přesně odpovídalo zadaným hodnotám</w:t>
      </w:r>
      <w:r w:rsidR="000F50A9">
        <w:br/>
      </w:r>
    </w:p>
    <w:p w14:paraId="2B72696A" w14:textId="77777777" w:rsidR="00315666" w:rsidRDefault="009D3B3E" w:rsidP="008E47D2">
      <w:r w:rsidRPr="008E47D2">
        <w:t xml:space="preserve">Příloha č. </w:t>
      </w:r>
      <w:r>
        <w:t>IV</w:t>
      </w:r>
      <w:r w:rsidRPr="008E47D2">
        <w:t xml:space="preserve"> </w:t>
      </w:r>
      <w:r>
        <w:t>–</w:t>
      </w:r>
      <w:r w:rsidRPr="008E47D2">
        <w:t xml:space="preserve"> </w:t>
      </w:r>
      <w:r w:rsidR="000F50A9">
        <w:t>ČESTNÉ PROHLÁŠ</w:t>
      </w:r>
      <w:r>
        <w:t>ENÍ</w:t>
      </w:r>
      <w:r w:rsidR="003C058F">
        <w:t xml:space="preserve"> ŽADATELE O SKUTEČNÉM MAJITELI</w:t>
      </w:r>
    </w:p>
    <w:p w14:paraId="54EDA419" w14:textId="5AC750C5" w:rsidR="000F50A9" w:rsidRDefault="00A17F4A" w:rsidP="008E47D2">
      <w:r>
        <w:t xml:space="preserve">- </w:t>
      </w:r>
      <w:r w:rsidR="00F11CDA">
        <w:t>dopl</w:t>
      </w:r>
      <w:r>
        <w:t>ňte požadované</w:t>
      </w:r>
      <w:r w:rsidR="00F11CDA">
        <w:t xml:space="preserve"> údaje a podepišt</w:t>
      </w:r>
      <w:r w:rsidR="00315666">
        <w:t>e</w:t>
      </w:r>
    </w:p>
    <w:p w14:paraId="43B3B126" w14:textId="41519869" w:rsidR="008E47D2" w:rsidRPr="008E47D2" w:rsidRDefault="00315666" w:rsidP="008E47D2">
      <w:r>
        <w:br/>
      </w:r>
      <w:r w:rsidR="008E47D2" w:rsidRPr="008E47D2">
        <w:t>Příloha č.</w:t>
      </w:r>
      <w:r w:rsidR="000F50A9">
        <w:t xml:space="preserve"> V </w:t>
      </w:r>
      <w:r w:rsidR="00D06FC7">
        <w:t>–</w:t>
      </w:r>
      <w:r w:rsidR="008E47D2" w:rsidRPr="008E47D2">
        <w:t xml:space="preserve"> </w:t>
      </w:r>
      <w:r w:rsidR="00D06FC7">
        <w:t>POTVRZENÍ O SPOLUPRÁCI</w:t>
      </w:r>
      <w:r w:rsidR="008E47D2">
        <w:t xml:space="preserve"> </w:t>
      </w:r>
    </w:p>
    <w:p w14:paraId="43B3B127" w14:textId="64073E5D" w:rsidR="008E47D2" w:rsidRPr="008E47D2" w:rsidRDefault="008E47D2" w:rsidP="008E47D2">
      <w:r w:rsidRPr="008E47D2">
        <w:t>- Hlavní partnerská organizace v</w:t>
      </w:r>
      <w:r>
        <w:t> </w:t>
      </w:r>
      <w:r w:rsidRPr="008E47D2">
        <w:t>Polsku</w:t>
      </w:r>
      <w:r>
        <w:t xml:space="preserve"> </w:t>
      </w:r>
      <w:r w:rsidR="001B5197">
        <w:t>–</w:t>
      </w:r>
      <w:r>
        <w:t xml:space="preserve"> </w:t>
      </w:r>
      <w:r w:rsidRPr="008E47D2">
        <w:t>musí být doložen</w:t>
      </w:r>
      <w:r>
        <w:t>o potvrzení</w:t>
      </w:r>
      <w:r w:rsidRPr="008E47D2">
        <w:t xml:space="preserve"> polského</w:t>
      </w:r>
    </w:p>
    <w:p w14:paraId="43B3B128" w14:textId="77777777" w:rsidR="008E47D2" w:rsidRPr="008E47D2" w:rsidRDefault="008E47D2" w:rsidP="008E47D2">
      <w:r w:rsidRPr="008E47D2">
        <w:t>partnera (registrovaná organizace v PL, která se bude aktivně jako reálný partner realizátora</w:t>
      </w:r>
    </w:p>
    <w:p w14:paraId="43B3B129" w14:textId="77777777" w:rsidR="008E47D2" w:rsidRPr="008E47D2" w:rsidRDefault="008E47D2" w:rsidP="008E47D2">
      <w:r w:rsidRPr="008E47D2">
        <w:t>podílet na přípravě a realizaci projektu, tj. ne pouz</w:t>
      </w:r>
      <w:r>
        <w:t>e fyzická osoba či subdodavatel)</w:t>
      </w:r>
    </w:p>
    <w:p w14:paraId="43B3B12A" w14:textId="77777777" w:rsidR="008E47D2" w:rsidRDefault="008E47D2" w:rsidP="00DE79A9"/>
    <w:p w14:paraId="43B3B12B" w14:textId="77777777" w:rsidR="00DE79A9" w:rsidRDefault="008E47D2" w:rsidP="00DE79A9">
      <w:r>
        <w:t xml:space="preserve">Do systému GRANTYS vložte </w:t>
      </w:r>
      <w:r w:rsidR="00DE79A9">
        <w:t>veškeré požadované informace</w:t>
      </w:r>
      <w:r>
        <w:t xml:space="preserve">, které budou sloužit </w:t>
      </w:r>
      <w:r w:rsidR="00DE79A9">
        <w:t>ke shrnujícímu a výstižnému popisu celého projektu; měl by odrážet veškeré</w:t>
      </w:r>
      <w:r>
        <w:t xml:space="preserve"> </w:t>
      </w:r>
      <w:r w:rsidR="00DE79A9">
        <w:t>podstatné aspekty projektu z hlediska jeho záměrů, cílů a přínosů projektu atd.; umožnit</w:t>
      </w:r>
      <w:r>
        <w:t xml:space="preserve"> </w:t>
      </w:r>
      <w:r w:rsidR="00DE79A9">
        <w:t>hodnotitelům seznámit se plně s projektem a jeho jednotlivými aspekty, pochopit jej a</w:t>
      </w:r>
      <w:r>
        <w:t xml:space="preserve"> </w:t>
      </w:r>
      <w:r w:rsidR="00DE79A9">
        <w:t>porozumět mu a jeho přínosům z hlediska cílů dotačního programu</w:t>
      </w:r>
      <w:r>
        <w:t>.</w:t>
      </w:r>
    </w:p>
    <w:p w14:paraId="43B3B12C" w14:textId="77777777" w:rsidR="008E47D2" w:rsidRDefault="008E47D2" w:rsidP="00DE79A9"/>
    <w:p w14:paraId="43B3B12D" w14:textId="77777777" w:rsidR="00DE79A9" w:rsidRDefault="00DE79A9" w:rsidP="00DE79A9">
      <w:r>
        <w:t>V případě dotazů či nejasností při zpracování žádosti kontakt</w:t>
      </w:r>
      <w:r w:rsidR="008E47D2">
        <w:t>ujte prosím</w:t>
      </w:r>
      <w:r>
        <w:t xml:space="preserve"> koordinátora</w:t>
      </w:r>
    </w:p>
    <w:p w14:paraId="43B3B12E" w14:textId="77777777" w:rsidR="00DE79A9" w:rsidRDefault="00DE79A9" w:rsidP="00DE79A9">
      <w:r>
        <w:t>Česko-polského fóra.</w:t>
      </w:r>
    </w:p>
    <w:p w14:paraId="43B3B12F" w14:textId="77777777" w:rsidR="008E47D2" w:rsidRDefault="008E47D2" w:rsidP="00DE79A9"/>
    <w:p w14:paraId="43B3B130" w14:textId="2EFACC48" w:rsidR="00FD0246" w:rsidRDefault="00DE79A9" w:rsidP="00DE79A9">
      <w:r>
        <w:t xml:space="preserve">Koordinátor ČPF, </w:t>
      </w:r>
      <w:r w:rsidR="00315666">
        <w:t>duben</w:t>
      </w:r>
      <w:r>
        <w:t xml:space="preserve"> 202</w:t>
      </w:r>
      <w:r w:rsidR="00315666">
        <w:t>6</w:t>
      </w:r>
    </w:p>
    <w:sectPr w:rsidR="00FD0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9A9"/>
    <w:rsid w:val="0003218F"/>
    <w:rsid w:val="000536EF"/>
    <w:rsid w:val="000C5837"/>
    <w:rsid w:val="000F50A9"/>
    <w:rsid w:val="001B5197"/>
    <w:rsid w:val="00315666"/>
    <w:rsid w:val="00325640"/>
    <w:rsid w:val="0036683B"/>
    <w:rsid w:val="003C058F"/>
    <w:rsid w:val="006360C9"/>
    <w:rsid w:val="00676AC7"/>
    <w:rsid w:val="00710159"/>
    <w:rsid w:val="008E47D2"/>
    <w:rsid w:val="009D3B3E"/>
    <w:rsid w:val="00A17F4A"/>
    <w:rsid w:val="00D06FC7"/>
    <w:rsid w:val="00D851E6"/>
    <w:rsid w:val="00DC3897"/>
    <w:rsid w:val="00DE79A9"/>
    <w:rsid w:val="00F11CDA"/>
    <w:rsid w:val="00FD0246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B100"/>
  <w15:docId w15:val="{2A0C880F-E4A5-40C9-8143-C4E50545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Lyčka</dc:creator>
  <cp:keywords/>
  <dc:description/>
  <cp:lastModifiedBy>Zdeněk LYČKA</cp:lastModifiedBy>
  <cp:revision>2</cp:revision>
  <dcterms:created xsi:type="dcterms:W3CDTF">2026-04-08T11:55:00Z</dcterms:created>
  <dcterms:modified xsi:type="dcterms:W3CDTF">2026-04-08T11:55:00Z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2024-09-10T07:55:54Z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ea808d41-042f-4273-88da-68041684316e</vt:lpwstr>
  </property>
  <property fmtid="{D5CDD505-2E9C-101B-9397-08002B2CF9AE}" pid="8" name="MSIP_Label_b3564849-fbfc-4795-ad59-055bb350645f_ContentBits">
    <vt:lpwstr>0</vt:lpwstr>
  </property>
</Properties>
</file>