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2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ÁDOST O ZÁPIS DO ZVLÁ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ŠTN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ÍHO SEZNAMU VOLI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ČŮ </w:t>
      </w:r>
    </w:p>
    <w:p>
      <w:pPr>
        <w:spacing w:before="0" w:after="12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u zastupitelského ú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řadu ČR v zahranič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í</w:t>
      </w:r>
    </w:p>
    <w:p>
      <w:pPr>
        <w:spacing w:before="0" w:after="12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PROST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ŘEDNICTV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ÍM ZPLNOMOCN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ĚN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É OSOBY</w:t>
      </w:r>
    </w:p>
    <w:p>
      <w:pPr>
        <w:spacing w:before="0" w:after="16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základ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moci tímto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ádám o zápis do zvlá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seznamu voli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čů veden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Generálním konzulátem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republiky v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C0C0C0" w:val="clear"/>
        </w:rPr>
        <w:t xml:space="preserve">Šanghaji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pro: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íjmení: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C0C0C0" w:val="clear"/>
        </w:rPr>
        <w:t xml:space="preserve">………………………………………………………………………………………………………….…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Jméno, pop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ř. jm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éna: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C0C0C0" w:val="clear"/>
        </w:rPr>
        <w:t xml:space="preserve">………………………………………………………………………………………….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Rodné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íslo: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C0C0C0" w:val="clear"/>
        </w:rPr>
        <w:t xml:space="preserve">……………………………………………………………………………………………………….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 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ípad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ě, že nezn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áte rodné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íslo uve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ďte: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Rodné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íjmení: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C0C0C0" w:val="clear"/>
        </w:rPr>
        <w:t xml:space="preserve">………………………………………………………………………………………………………………………..…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Datum narození: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C0C0C0" w:val="clear"/>
        </w:rPr>
        <w:t xml:space="preserve">………………………………………………………………………………………………………………..…….…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Místo narození: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C0C0C0" w:val="clear"/>
        </w:rPr>
        <w:t xml:space="preserve">……………………………………………………………………………………………………..…………..………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Stát narození: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C0C0C0" w:val="clear"/>
        </w:rPr>
        <w:t xml:space="preserve">…………………………………………………………………………………………………………..…….……..……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Pohlaví: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C0C0C0" w:val="clear"/>
        </w:rPr>
        <w:t xml:space="preserve">…………………………………………………………………………………………………………………….……………..…</w:t>
      </w:r>
    </w:p>
    <w:p>
      <w:pPr>
        <w:spacing w:before="0" w:after="16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Adresa místa v územním obvodu zastupitelského ú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řadu, kde volič pob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ývá:</w:t>
      </w:r>
    </w:p>
    <w:p>
      <w:pPr>
        <w:spacing w:before="0" w:after="16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C0C0C0" w:val="clear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16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Kontaktní informace na zplnomocn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ěnou osobu:</w:t>
      </w:r>
    </w:p>
    <w:p>
      <w:pPr>
        <w:spacing w:before="0" w:after="16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Mobilní telefon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četně předvolby 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átu: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C0C0C0" w:val="clear"/>
        </w:rPr>
        <w:t xml:space="preserve">……………………………………………………………………………………………………..</w:t>
      </w:r>
    </w:p>
    <w:p>
      <w:pPr>
        <w:spacing w:before="0" w:after="16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E-mailová adresa: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C0C0C0" w:val="clear"/>
        </w:rPr>
        <w:t xml:space="preserve">…………………………………………………………………………………………………..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 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íloze zasílám 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ěřenou plnou moc, kterou jsem zplnomocněn/a k pod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ádosti.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Datum: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C0C0C0" w:val="clear"/>
        </w:rPr>
        <w:t xml:space="preserve">………………………………….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Podpis zplnomocn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osoby: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C0C0C0" w:val="clear"/>
        </w:rPr>
        <w:t xml:space="preserve">……………………………………………………………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