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E0CC" w14:textId="77777777" w:rsidR="00BD1402" w:rsidRDefault="00BD1402" w:rsidP="00BD1402">
      <w:pPr>
        <w:jc w:val="center"/>
        <w:rPr>
          <w:b/>
          <w:bCs/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Žádost o zapsání do zvláštního seznamu voličů</w:t>
      </w:r>
    </w:p>
    <w:p w14:paraId="7EDACBA5" w14:textId="77777777" w:rsidR="00BD1402" w:rsidRPr="003B6F33" w:rsidRDefault="00BD1402" w:rsidP="00BD1402">
      <w:pPr>
        <w:rPr>
          <w:sz w:val="26"/>
          <w:szCs w:val="26"/>
          <w:lang w:val="cs-CZ"/>
        </w:rPr>
      </w:pPr>
    </w:p>
    <w:p w14:paraId="2AC37B78" w14:textId="77777777" w:rsidR="00BD1402" w:rsidRPr="003B6F33" w:rsidRDefault="00BD1402" w:rsidP="003B6F33">
      <w:pPr>
        <w:jc w:val="both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Žádám o zapsání do zvláštního seznamu voličů, vedeného Generálním konzulátem  ČR v Mnichově.</w:t>
      </w:r>
    </w:p>
    <w:p w14:paraId="2FE68E47" w14:textId="7777777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Jméno a příjmení</w:t>
      </w:r>
      <w:r w:rsidRPr="003B6F33">
        <w:rPr>
          <w:sz w:val="26"/>
          <w:szCs w:val="26"/>
          <w:lang w:val="cs-CZ"/>
        </w:rPr>
        <w:t>:………………………………………………</w:t>
      </w:r>
      <w:r w:rsidR="003B6F33">
        <w:rPr>
          <w:sz w:val="26"/>
          <w:szCs w:val="26"/>
          <w:lang w:val="cs-CZ"/>
        </w:rPr>
        <w:t>………………………</w:t>
      </w:r>
    </w:p>
    <w:p w14:paraId="3AED0B64" w14:textId="7777777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Rodné číslo:</w:t>
      </w:r>
      <w:r w:rsidRPr="003B6F33">
        <w:rPr>
          <w:sz w:val="26"/>
          <w:szCs w:val="26"/>
          <w:lang w:val="cs-CZ"/>
        </w:rPr>
        <w:t>..............................</w:t>
      </w:r>
      <w:r w:rsidR="003B6F33">
        <w:rPr>
          <w:sz w:val="26"/>
          <w:szCs w:val="26"/>
          <w:lang w:val="cs-CZ"/>
        </w:rPr>
        <w:t>..………………………………………………………..</w:t>
      </w:r>
    </w:p>
    <w:p w14:paraId="32DACDC0" w14:textId="77777777" w:rsidR="00BD1402" w:rsidRDefault="00BD1402" w:rsidP="00BD140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Bydliště v SRN:</w:t>
      </w:r>
      <w:r w:rsidRPr="003B6F33">
        <w:rPr>
          <w:sz w:val="26"/>
          <w:szCs w:val="26"/>
          <w:lang w:val="cs-CZ"/>
        </w:rPr>
        <w:t> ………………….....................</w:t>
      </w:r>
      <w:r w:rsidR="003B6F33">
        <w:rPr>
          <w:sz w:val="26"/>
          <w:szCs w:val="26"/>
          <w:lang w:val="cs-CZ"/>
        </w:rPr>
        <w:t>...........………………………………...</w:t>
      </w:r>
    </w:p>
    <w:p w14:paraId="0F141119" w14:textId="77777777" w:rsidR="00BD1402" w:rsidRPr="003B6F33" w:rsidRDefault="003B6F33" w:rsidP="00BD1402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…………………………………………………………………………………………...</w:t>
      </w:r>
    </w:p>
    <w:p w14:paraId="3AEAF95E" w14:textId="7777777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 xml:space="preserve">V případě, že </w:t>
      </w:r>
      <w:r w:rsidRPr="003B6F33">
        <w:rPr>
          <w:b/>
          <w:sz w:val="26"/>
          <w:szCs w:val="26"/>
          <w:lang w:val="cs-CZ"/>
        </w:rPr>
        <w:t>žadatel nemá přiděleno rodné číslo</w:t>
      </w:r>
      <w:r w:rsidRPr="003B6F33">
        <w:rPr>
          <w:sz w:val="26"/>
          <w:szCs w:val="26"/>
          <w:lang w:val="cs-CZ"/>
        </w:rPr>
        <w:t>, je nutno dále uvést:</w:t>
      </w:r>
    </w:p>
    <w:p w14:paraId="636D5A45" w14:textId="77777777" w:rsidR="00BD1402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Pohlaví:...............................................................................................................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...............</w:t>
      </w:r>
    </w:p>
    <w:p w14:paraId="752D0213" w14:textId="77777777" w:rsidR="000B6C08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Rodné příjmení:..................................................................................................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...............</w:t>
      </w:r>
    </w:p>
    <w:p w14:paraId="5AB57A27" w14:textId="77777777" w:rsidR="00BD1402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Datum narození:.................................................................................................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...............</w:t>
      </w:r>
    </w:p>
    <w:p w14:paraId="7F1C0FB1" w14:textId="77777777" w:rsidR="00BD1402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Místo narození:...................................................................................................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</w:t>
      </w:r>
    </w:p>
    <w:p w14:paraId="7292FE39" w14:textId="77777777" w:rsidR="00BD1402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Stát narození:......................................................................................................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</w:t>
      </w:r>
    </w:p>
    <w:p w14:paraId="0C2FB38A" w14:textId="77777777" w:rsidR="00BD1402" w:rsidRPr="003B6F33" w:rsidRDefault="00BD1402" w:rsidP="00BD1402">
      <w:pPr>
        <w:rPr>
          <w:b/>
          <w:bCs/>
          <w:sz w:val="26"/>
          <w:szCs w:val="26"/>
          <w:lang w:val="cs-CZ"/>
        </w:rPr>
      </w:pPr>
    </w:p>
    <w:p w14:paraId="1D077F17" w14:textId="48A8E49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 xml:space="preserve">Poslední trvalé bydliště v ČR: </w:t>
      </w:r>
      <w:r w:rsidRPr="003B6F33">
        <w:rPr>
          <w:sz w:val="26"/>
          <w:szCs w:val="26"/>
          <w:lang w:val="cs-CZ"/>
        </w:rPr>
        <w:t>........................................................................</w:t>
      </w:r>
      <w:r w:rsidR="003B6F33">
        <w:rPr>
          <w:sz w:val="26"/>
          <w:szCs w:val="26"/>
          <w:lang w:val="cs-CZ"/>
        </w:rPr>
        <w:t>..............</w:t>
      </w:r>
    </w:p>
    <w:p w14:paraId="43A3538C" w14:textId="7777777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............................................................................................................................</w:t>
      </w:r>
      <w:r w:rsidR="003B6F33">
        <w:rPr>
          <w:sz w:val="26"/>
          <w:szCs w:val="26"/>
          <w:lang w:val="cs-CZ"/>
        </w:rPr>
        <w:t>...............</w:t>
      </w:r>
    </w:p>
    <w:p w14:paraId="170E237B" w14:textId="0E1519BC" w:rsidR="00BD1402" w:rsidRPr="003B6F33" w:rsidRDefault="00BD1402" w:rsidP="00B566B5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 Kontaktní spojení:</w:t>
      </w:r>
    </w:p>
    <w:p w14:paraId="1473DCC2" w14:textId="7777777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Telefon</w:t>
      </w:r>
      <w:r w:rsidR="00855B81" w:rsidRPr="003B6F33">
        <w:rPr>
          <w:sz w:val="26"/>
          <w:szCs w:val="26"/>
          <w:lang w:val="cs-CZ"/>
        </w:rPr>
        <w:t xml:space="preserve">: </w:t>
      </w:r>
      <w:r w:rsidRPr="003B6F33">
        <w:rPr>
          <w:sz w:val="26"/>
          <w:szCs w:val="26"/>
          <w:lang w:val="cs-CZ"/>
        </w:rPr>
        <w:t>.............................................................................................................</w:t>
      </w:r>
      <w:r w:rsidR="003B6F33">
        <w:rPr>
          <w:sz w:val="26"/>
          <w:szCs w:val="26"/>
          <w:lang w:val="cs-CZ"/>
        </w:rPr>
        <w:t>.............</w:t>
      </w:r>
      <w:r w:rsidR="003518D6">
        <w:rPr>
          <w:sz w:val="26"/>
          <w:szCs w:val="26"/>
          <w:lang w:val="cs-CZ"/>
        </w:rPr>
        <w:t>...</w:t>
      </w:r>
    </w:p>
    <w:p w14:paraId="3BE8C55C" w14:textId="7777777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E-mail:</w:t>
      </w:r>
      <w:r w:rsidR="00855B81" w:rsidRPr="003B6F33">
        <w:rPr>
          <w:sz w:val="26"/>
          <w:szCs w:val="26"/>
          <w:lang w:val="cs-CZ"/>
        </w:rPr>
        <w:t xml:space="preserve"> </w:t>
      </w:r>
      <w:r w:rsidRPr="003B6F33">
        <w:rPr>
          <w:sz w:val="26"/>
          <w:szCs w:val="26"/>
          <w:lang w:val="cs-CZ"/>
        </w:rPr>
        <w:t>................................................................................................................</w:t>
      </w:r>
      <w:r w:rsidR="003B6F33">
        <w:rPr>
          <w:sz w:val="26"/>
          <w:szCs w:val="26"/>
          <w:lang w:val="cs-CZ"/>
        </w:rPr>
        <w:t>............</w:t>
      </w:r>
      <w:r w:rsidR="003518D6">
        <w:rPr>
          <w:sz w:val="26"/>
          <w:szCs w:val="26"/>
          <w:lang w:val="cs-CZ"/>
        </w:rPr>
        <w:t>..</w:t>
      </w:r>
    </w:p>
    <w:p w14:paraId="6BE82DD1" w14:textId="77777777" w:rsidR="00BD1402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</w:t>
      </w:r>
    </w:p>
    <w:p w14:paraId="1CEFD4FD" w14:textId="764AB8F4" w:rsidR="008779A2" w:rsidRPr="00E86B13" w:rsidRDefault="008779A2" w:rsidP="00B93035">
      <w:pPr>
        <w:spacing w:after="120"/>
        <w:rPr>
          <w:sz w:val="22"/>
          <w:szCs w:val="22"/>
          <w:lang w:val="cs-CZ"/>
        </w:rPr>
      </w:pPr>
      <w:r w:rsidRPr="00E86B13">
        <w:rPr>
          <w:sz w:val="22"/>
          <w:szCs w:val="22"/>
          <w:lang w:val="cs-CZ"/>
        </w:rPr>
        <w:t>Beru na vědomí, že</w:t>
      </w:r>
      <w:r w:rsidR="00E86B13" w:rsidRPr="00E86B13">
        <w:rPr>
          <w:sz w:val="22"/>
          <w:szCs w:val="22"/>
          <w:lang w:val="cs-CZ"/>
        </w:rPr>
        <w:t>:</w:t>
      </w:r>
    </w:p>
    <w:p w14:paraId="36572F14" w14:textId="7D0314FC" w:rsidR="008779A2" w:rsidRDefault="00E86B13" w:rsidP="005B0C3A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E86B13">
        <w:rPr>
          <w:sz w:val="22"/>
          <w:szCs w:val="22"/>
          <w:lang w:val="cs-CZ"/>
        </w:rPr>
        <w:t>z</w:t>
      </w:r>
      <w:r w:rsidR="008779A2" w:rsidRPr="00E86B13">
        <w:rPr>
          <w:sz w:val="22"/>
          <w:szCs w:val="22"/>
          <w:lang w:val="cs-CZ"/>
        </w:rPr>
        <w:t xml:space="preserve">ápisem do zvláštního seznamu </w:t>
      </w:r>
      <w:r w:rsidRPr="00E86B13">
        <w:rPr>
          <w:sz w:val="22"/>
          <w:szCs w:val="22"/>
          <w:lang w:val="cs-CZ"/>
        </w:rPr>
        <w:t>voličů dochází k vyškrtnutí voliče ze stálého seznamu voličů vedeného obecním úřadem podle místa trvalého pobytu na území ČR</w:t>
      </w:r>
      <w:r w:rsidR="00B93035">
        <w:rPr>
          <w:sz w:val="22"/>
          <w:szCs w:val="22"/>
          <w:lang w:val="cs-CZ"/>
        </w:rPr>
        <w:t>.</w:t>
      </w:r>
    </w:p>
    <w:p w14:paraId="40024F82" w14:textId="77777777" w:rsidR="005B0C3A" w:rsidRPr="00E86B13" w:rsidRDefault="005B0C3A" w:rsidP="005B0C3A">
      <w:pPr>
        <w:ind w:left="720"/>
        <w:rPr>
          <w:sz w:val="22"/>
          <w:szCs w:val="22"/>
          <w:lang w:val="cs-CZ"/>
        </w:rPr>
      </w:pPr>
    </w:p>
    <w:p w14:paraId="45328B22" w14:textId="77777777" w:rsidR="00BD1402" w:rsidRPr="003B6F33" w:rsidRDefault="00BD1402" w:rsidP="00490035">
      <w:pPr>
        <w:spacing w:after="0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.................................</w:t>
      </w:r>
      <w:r w:rsidR="003518D6">
        <w:rPr>
          <w:sz w:val="26"/>
          <w:szCs w:val="26"/>
          <w:lang w:val="cs-CZ"/>
        </w:rPr>
        <w:t>.....................</w:t>
      </w:r>
      <w:r w:rsidRPr="003B6F33">
        <w:rPr>
          <w:sz w:val="26"/>
          <w:szCs w:val="26"/>
          <w:lang w:val="cs-CZ"/>
        </w:rPr>
        <w:t>                         ....</w:t>
      </w:r>
      <w:r w:rsidR="003B6F33">
        <w:rPr>
          <w:sz w:val="26"/>
          <w:szCs w:val="26"/>
          <w:lang w:val="cs-CZ"/>
        </w:rPr>
        <w:t>.........................................</w:t>
      </w:r>
      <w:r w:rsidR="003518D6">
        <w:rPr>
          <w:sz w:val="26"/>
          <w:szCs w:val="26"/>
          <w:lang w:val="cs-CZ"/>
        </w:rPr>
        <w:t>..............</w:t>
      </w:r>
    </w:p>
    <w:p w14:paraId="3F1079E2" w14:textId="0421DC22" w:rsidR="00C704B1" w:rsidRDefault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  </w:t>
      </w:r>
      <w:r w:rsidR="002E2293" w:rsidRPr="003B6F33">
        <w:rPr>
          <w:sz w:val="26"/>
          <w:szCs w:val="26"/>
          <w:lang w:val="cs-CZ"/>
        </w:rPr>
        <w:t xml:space="preserve">    </w:t>
      </w:r>
      <w:r w:rsidRPr="003B6F33">
        <w:rPr>
          <w:sz w:val="26"/>
          <w:szCs w:val="26"/>
          <w:lang w:val="cs-CZ"/>
        </w:rPr>
        <w:t>           místo a datum                                        </w:t>
      </w:r>
      <w:r w:rsidR="003B6F33">
        <w:rPr>
          <w:sz w:val="26"/>
          <w:szCs w:val="26"/>
          <w:lang w:val="cs-CZ"/>
        </w:rPr>
        <w:t xml:space="preserve">                     </w:t>
      </w:r>
      <w:r w:rsidRPr="003B6F33">
        <w:rPr>
          <w:sz w:val="26"/>
          <w:szCs w:val="26"/>
          <w:lang w:val="cs-CZ"/>
        </w:rPr>
        <w:t>podpis</w:t>
      </w:r>
      <w:r w:rsidR="00490035">
        <w:rPr>
          <w:sz w:val="26"/>
          <w:szCs w:val="26"/>
          <w:lang w:val="cs-CZ"/>
        </w:rPr>
        <w:t xml:space="preserve"> žadatele</w:t>
      </w:r>
    </w:p>
    <w:sectPr w:rsidR="00C7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EF5A" w14:textId="77777777" w:rsidR="00A05D9F" w:rsidRDefault="00A05D9F" w:rsidP="00A05D9F">
      <w:pPr>
        <w:spacing w:after="0" w:line="240" w:lineRule="auto"/>
      </w:pPr>
      <w:r>
        <w:separator/>
      </w:r>
    </w:p>
  </w:endnote>
  <w:endnote w:type="continuationSeparator" w:id="0">
    <w:p w14:paraId="6FFB2FA4" w14:textId="77777777" w:rsidR="00A05D9F" w:rsidRDefault="00A05D9F" w:rsidP="00A0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6D99" w14:textId="77777777" w:rsidR="00A05D9F" w:rsidRDefault="00A05D9F" w:rsidP="00A05D9F">
      <w:pPr>
        <w:spacing w:after="0" w:line="240" w:lineRule="auto"/>
      </w:pPr>
      <w:r>
        <w:separator/>
      </w:r>
    </w:p>
  </w:footnote>
  <w:footnote w:type="continuationSeparator" w:id="0">
    <w:p w14:paraId="535A2EF9" w14:textId="77777777" w:rsidR="00A05D9F" w:rsidRDefault="00A05D9F" w:rsidP="00A05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1074"/>
    <w:multiLevelType w:val="hybridMultilevel"/>
    <w:tmpl w:val="ECEA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02"/>
    <w:rsid w:val="000001CC"/>
    <w:rsid w:val="000B6C08"/>
    <w:rsid w:val="001E794E"/>
    <w:rsid w:val="002E2293"/>
    <w:rsid w:val="003518D6"/>
    <w:rsid w:val="003B6F33"/>
    <w:rsid w:val="004111F4"/>
    <w:rsid w:val="004225EC"/>
    <w:rsid w:val="00490035"/>
    <w:rsid w:val="004A19F4"/>
    <w:rsid w:val="005616D0"/>
    <w:rsid w:val="005B0C3A"/>
    <w:rsid w:val="00606F68"/>
    <w:rsid w:val="006C4781"/>
    <w:rsid w:val="00722B4F"/>
    <w:rsid w:val="00855B81"/>
    <w:rsid w:val="008779A2"/>
    <w:rsid w:val="00A05D9F"/>
    <w:rsid w:val="00B436C6"/>
    <w:rsid w:val="00B566B5"/>
    <w:rsid w:val="00B62FDA"/>
    <w:rsid w:val="00B93035"/>
    <w:rsid w:val="00BD1402"/>
    <w:rsid w:val="00C704B1"/>
    <w:rsid w:val="00C76E9C"/>
    <w:rsid w:val="00D80C6D"/>
    <w:rsid w:val="00E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94A9"/>
  <w15:chartTrackingRefBased/>
  <w15:docId w15:val="{7F1A7748-D208-4D8F-87F4-A19CE0DB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de-D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D9F"/>
    <w:rPr>
      <w:lang w:val="de-DE" w:eastAsia="cs-CZ"/>
    </w:rPr>
  </w:style>
  <w:style w:type="paragraph" w:styleId="Footer">
    <w:name w:val="footer"/>
    <w:basedOn w:val="Normal"/>
    <w:link w:val="FooterChar"/>
    <w:uiPriority w:val="99"/>
    <w:unhideWhenUsed/>
    <w:rsid w:val="00A05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9F"/>
    <w:rPr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LÁDKOVÁ</dc:creator>
  <cp:keywords/>
  <cp:lastModifiedBy>Petr JANOUŠEK</cp:lastModifiedBy>
  <cp:revision>2</cp:revision>
  <cp:lastPrinted>2016-04-22T07:06:00Z</cp:lastPrinted>
  <dcterms:created xsi:type="dcterms:W3CDTF">2025-01-14T11:57:00Z</dcterms:created>
  <dcterms:modified xsi:type="dcterms:W3CDTF">2025-01-14T11:57:00Z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2024-11-11T15:28:16Z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ebc94cfd-a374-4c54-a227-ed3eb0ff6042</vt:lpwstr>
  </property>
  <property fmtid="{D5CDD505-2E9C-101B-9397-08002B2CF9AE}" pid="8" name="MSIP_Label_b3564849-fbfc-4795-ad59-055bb350645f_ContentBits">
    <vt:lpwstr>0</vt:lpwstr>
  </property>
</Properties>
</file>