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283"/>
        <w:gridCol w:w="283"/>
        <w:gridCol w:w="284"/>
        <w:gridCol w:w="710"/>
        <w:gridCol w:w="1501"/>
        <w:gridCol w:w="341"/>
        <w:gridCol w:w="566"/>
        <w:gridCol w:w="143"/>
        <w:gridCol w:w="862"/>
        <w:gridCol w:w="1712"/>
        <w:gridCol w:w="1536"/>
        <w:gridCol w:w="277"/>
      </w:tblGrid>
      <w:tr w:rsidR="00C22DC4" w:rsidTr="00C22DC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C22DC4" w:rsidRPr="00C22DC4" w:rsidRDefault="00C22DC4" w:rsidP="00C22DC4">
            <w:pPr>
              <w:jc w:val="left"/>
            </w:pP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DC4" w:rsidRPr="00C22DC4" w:rsidRDefault="00C22DC4" w:rsidP="00C22DC4">
            <w:pPr>
              <w:jc w:val="left"/>
            </w:pPr>
          </w:p>
        </w:tc>
        <w:tc>
          <w:tcPr>
            <w:tcW w:w="51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2DC4" w:rsidRDefault="00C22DC4" w:rsidP="00C22DC4">
            <w:pPr>
              <w:jc w:val="left"/>
              <w:rPr>
                <w:b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2DC4" w:rsidRDefault="00C22DC4" w:rsidP="00C22DC4">
            <w:pPr>
              <w:jc w:val="left"/>
              <w:rPr>
                <w:b/>
              </w:rPr>
            </w:pPr>
          </w:p>
        </w:tc>
      </w:tr>
      <w:tr w:rsidR="00693F86" w:rsidTr="00C22DC4"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F86" w:rsidRPr="00C22DC4" w:rsidRDefault="00C22DC4" w:rsidP="00C22DC4">
            <w:pPr>
              <w:jc w:val="left"/>
            </w:pPr>
            <w:r w:rsidRPr="00C22DC4">
              <w:t>Já,</w:t>
            </w:r>
          </w:p>
        </w:tc>
        <w:tc>
          <w:tcPr>
            <w:tcW w:w="306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F86" w:rsidRPr="00C22DC4" w:rsidRDefault="00C22DC4" w:rsidP="00C22DC4">
            <w:pPr>
              <w:jc w:val="left"/>
            </w:pPr>
            <w:r w:rsidRPr="00C22DC4">
              <w:t>j</w:t>
            </w:r>
            <w:r w:rsidR="00693F86" w:rsidRPr="00C22DC4">
              <w:t>méno a příjmení:</w:t>
            </w:r>
          </w:p>
        </w:tc>
        <w:tc>
          <w:tcPr>
            <w:tcW w:w="516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93F86" w:rsidRDefault="006A7600" w:rsidP="006A7600">
            <w:pPr>
              <w:spacing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3F86" w:rsidRDefault="00693F86" w:rsidP="006B24D1">
            <w:pPr>
              <w:jc w:val="left"/>
              <w:rPr>
                <w:b/>
              </w:rPr>
            </w:pPr>
          </w:p>
        </w:tc>
      </w:tr>
      <w:tr w:rsidR="00693F86" w:rsidTr="004A1125">
        <w:trPr>
          <w:trHeight w:hRule="exact" w:val="567"/>
        </w:trPr>
        <w:tc>
          <w:tcPr>
            <w:tcW w:w="362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F86" w:rsidRDefault="0002098E" w:rsidP="006B24D1">
            <w:pPr>
              <w:jc w:val="left"/>
              <w:rPr>
                <w:b/>
              </w:rPr>
            </w:pPr>
            <w:r>
              <w:t>d</w:t>
            </w:r>
            <w:r w:rsidR="00693F86">
              <w:t>atum a místo narození:</w:t>
            </w:r>
          </w:p>
        </w:tc>
        <w:tc>
          <w:tcPr>
            <w:tcW w:w="51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93F86" w:rsidRDefault="006A7600" w:rsidP="006A7600">
            <w:pPr>
              <w:spacing w:after="60"/>
              <w:jc w:val="left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3F86" w:rsidRDefault="00693F86" w:rsidP="006B24D1">
            <w:pPr>
              <w:jc w:val="left"/>
              <w:rPr>
                <w:b/>
              </w:rPr>
            </w:pPr>
          </w:p>
        </w:tc>
      </w:tr>
      <w:tr w:rsidR="00693F86" w:rsidTr="004A1125">
        <w:trPr>
          <w:trHeight w:hRule="exact" w:val="567"/>
        </w:trPr>
        <w:tc>
          <w:tcPr>
            <w:tcW w:w="362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F86" w:rsidRDefault="0002098E" w:rsidP="006B24D1">
            <w:pPr>
              <w:jc w:val="left"/>
              <w:rPr>
                <w:b/>
              </w:rPr>
            </w:pPr>
            <w:r>
              <w:t>t</w:t>
            </w:r>
            <w:r w:rsidR="00C22DC4">
              <w:t>rvale bytem</w:t>
            </w:r>
            <w:r w:rsidR="00693F86">
              <w:t>:</w:t>
            </w:r>
          </w:p>
        </w:tc>
        <w:tc>
          <w:tcPr>
            <w:tcW w:w="51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93F86" w:rsidRDefault="006A7600" w:rsidP="006A7600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3F86" w:rsidRDefault="00693F86" w:rsidP="006B24D1">
            <w:pPr>
              <w:jc w:val="left"/>
              <w:rPr>
                <w:b/>
              </w:rPr>
            </w:pPr>
          </w:p>
        </w:tc>
      </w:tr>
      <w:tr w:rsidR="00693F86" w:rsidTr="004A1125">
        <w:trPr>
          <w:trHeight w:hRule="exact" w:val="567"/>
        </w:trPr>
        <w:tc>
          <w:tcPr>
            <w:tcW w:w="362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93F86" w:rsidRDefault="00693F86" w:rsidP="006B24D1">
            <w:pPr>
              <w:jc w:val="left"/>
            </w:pPr>
          </w:p>
        </w:tc>
        <w:tc>
          <w:tcPr>
            <w:tcW w:w="51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693F86" w:rsidRDefault="006A7600" w:rsidP="006A7600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93F86" w:rsidRDefault="00693F86" w:rsidP="006B24D1">
            <w:pPr>
              <w:jc w:val="left"/>
              <w:rPr>
                <w:b/>
              </w:rPr>
            </w:pPr>
          </w:p>
        </w:tc>
      </w:tr>
      <w:tr w:rsidR="006130BB" w:rsidTr="004A1125">
        <w:tc>
          <w:tcPr>
            <w:tcW w:w="878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130BB" w:rsidRDefault="0002098E" w:rsidP="004A3A77">
            <w:pPr>
              <w:jc w:val="left"/>
              <w:rPr>
                <w:b/>
              </w:rPr>
            </w:pPr>
            <w:r>
              <w:t>ž</w:t>
            </w:r>
            <w:r w:rsidR="004A3A77">
              <w:t>ádám o</w:t>
            </w:r>
            <w:r w:rsidR="00C22DC4">
              <w:t>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30BB" w:rsidRDefault="006130BB" w:rsidP="006B24D1">
            <w:pPr>
              <w:jc w:val="left"/>
              <w:rPr>
                <w:b/>
              </w:rPr>
            </w:pPr>
          </w:p>
        </w:tc>
      </w:tr>
      <w:bookmarkStart w:id="1" w:name="_GoBack"/>
      <w:tr w:rsidR="004A3A77" w:rsidTr="00BC2F20">
        <w:trPr>
          <w:trHeight w:hRule="exact" w:val="567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3A77" w:rsidRDefault="004A3A77" w:rsidP="00BC2F20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1"/>
            <w:r>
              <w:rPr>
                <w:b/>
              </w:rPr>
              <w:instrText xml:space="preserve"> FORMCHECKBOX </w:instrText>
            </w:r>
            <w:r w:rsidR="0002098E">
              <w:rPr>
                <w:b/>
              </w:rPr>
            </w:r>
            <w:r w:rsidR="0002098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  <w:bookmarkEnd w:id="1"/>
          </w:p>
        </w:tc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A77" w:rsidRDefault="004A3A77" w:rsidP="006A7600">
            <w:pPr>
              <w:spacing w:after="60"/>
              <w:jc w:val="left"/>
              <w:rPr>
                <w:b/>
              </w:rPr>
            </w:pPr>
            <w:r w:rsidRPr="004A3A77">
              <w:rPr>
                <w:b/>
              </w:rPr>
              <w:t>zjištění státního občanství České republiky a vydání osvědčení o státním občanství České republiky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3A77" w:rsidRDefault="004A3A77" w:rsidP="006B24D1">
            <w:pPr>
              <w:jc w:val="left"/>
              <w:rPr>
                <w:b/>
              </w:rPr>
            </w:pPr>
          </w:p>
        </w:tc>
      </w:tr>
      <w:tr w:rsidR="00BC2F20" w:rsidTr="00BC2F20">
        <w:trPr>
          <w:trHeight w:hRule="exact" w:val="284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C2F20" w:rsidRDefault="00BC2F20" w:rsidP="00BC2F20">
            <w:pPr>
              <w:jc w:val="right"/>
              <w:rPr>
                <w:b/>
              </w:rPr>
            </w:pP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F20" w:rsidRPr="004A3A77" w:rsidRDefault="00BC2F20" w:rsidP="006A7600">
            <w:pPr>
              <w:spacing w:after="60"/>
              <w:jc w:val="left"/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C2F20" w:rsidRDefault="00BC2F20" w:rsidP="006B24D1">
            <w:pPr>
              <w:jc w:val="left"/>
              <w:rPr>
                <w:b/>
              </w:rPr>
            </w:pPr>
          </w:p>
        </w:tc>
      </w:tr>
      <w:tr w:rsidR="004A3A77" w:rsidTr="00BC2F20"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3A77" w:rsidRDefault="004A3A77" w:rsidP="00BC2F20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2098E">
              <w:rPr>
                <w:b/>
              </w:rPr>
            </w:r>
            <w:r w:rsidR="0002098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A77" w:rsidRDefault="004A3A77" w:rsidP="006B24D1">
            <w:pPr>
              <w:jc w:val="left"/>
              <w:rPr>
                <w:b/>
              </w:rPr>
            </w:pPr>
            <w:r w:rsidRPr="004A3A77">
              <w:rPr>
                <w:b/>
              </w:rPr>
              <w:t>zjištění státního občanství České republiky a vydání osvědčení o státním občanství České republiky</w:t>
            </w:r>
            <w:r>
              <w:rPr>
                <w:b/>
              </w:rPr>
              <w:t xml:space="preserve"> pro: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3A77" w:rsidRDefault="004A3A77" w:rsidP="006B24D1">
            <w:pPr>
              <w:jc w:val="left"/>
              <w:rPr>
                <w:b/>
              </w:rPr>
            </w:pPr>
          </w:p>
        </w:tc>
      </w:tr>
      <w:tr w:rsidR="006130BB" w:rsidTr="004A1125"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130BB" w:rsidRDefault="006130BB" w:rsidP="006B24D1">
            <w:pPr>
              <w:jc w:val="left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0BB" w:rsidRDefault="006130BB" w:rsidP="006B24D1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2"/>
            <w:r>
              <w:rPr>
                <w:b/>
              </w:rPr>
              <w:instrText xml:space="preserve"> FORMCHECKBOX </w:instrText>
            </w:r>
            <w:r w:rsidR="0002098E">
              <w:rPr>
                <w:b/>
              </w:rPr>
            </w:r>
            <w:r w:rsidR="0002098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0BB" w:rsidRPr="004A1125" w:rsidRDefault="004A3A77" w:rsidP="006B24D1">
            <w:pPr>
              <w:jc w:val="left"/>
            </w:pPr>
            <w:r w:rsidRPr="004A1125">
              <w:t>mého syna: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6130BB" w:rsidRDefault="006130BB" w:rsidP="006B24D1">
            <w:pPr>
              <w:jc w:val="left"/>
              <w:rPr>
                <w:b/>
              </w:rPr>
            </w:pPr>
          </w:p>
        </w:tc>
      </w:tr>
      <w:tr w:rsidR="004A3A77" w:rsidTr="004A1125"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A77" w:rsidRDefault="004A3A77" w:rsidP="006B24D1">
            <w:pPr>
              <w:jc w:val="left"/>
              <w:rPr>
                <w:b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A77" w:rsidRDefault="004A3A77" w:rsidP="006B24D1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3"/>
            <w:r>
              <w:rPr>
                <w:b/>
              </w:rPr>
              <w:instrText xml:space="preserve"> FORMCHECKBOX </w:instrText>
            </w:r>
            <w:r w:rsidR="0002098E">
              <w:rPr>
                <w:b/>
              </w:rPr>
            </w:r>
            <w:r w:rsidR="0002098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73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A77" w:rsidRPr="004A1125" w:rsidRDefault="004A3A77" w:rsidP="006B24D1">
            <w:pPr>
              <w:jc w:val="left"/>
            </w:pPr>
            <w:r w:rsidRPr="004A1125">
              <w:t>mojí dceru: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3A77" w:rsidRDefault="004A3A77" w:rsidP="006B24D1">
            <w:pPr>
              <w:jc w:val="left"/>
              <w:rPr>
                <w:b/>
              </w:rPr>
            </w:pPr>
          </w:p>
        </w:tc>
      </w:tr>
      <w:tr w:rsidR="004A1125" w:rsidTr="004A1125">
        <w:trPr>
          <w:trHeight w:hRule="exact" w:val="567"/>
        </w:trPr>
        <w:tc>
          <w:tcPr>
            <w:tcW w:w="14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1125" w:rsidRDefault="004A1125" w:rsidP="006B24D1">
            <w:pPr>
              <w:jc w:val="left"/>
              <w:rPr>
                <w:b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125" w:rsidRDefault="004A1125" w:rsidP="006B24D1">
            <w:pPr>
              <w:jc w:val="left"/>
              <w:rPr>
                <w:b/>
              </w:rPr>
            </w:pPr>
            <w:r>
              <w:t>jméno a příjmení: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4A1125" w:rsidRDefault="004A1125" w:rsidP="006A7600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125" w:rsidRDefault="004A1125" w:rsidP="006B24D1">
            <w:pPr>
              <w:jc w:val="left"/>
              <w:rPr>
                <w:b/>
              </w:rPr>
            </w:pPr>
          </w:p>
        </w:tc>
      </w:tr>
      <w:tr w:rsidR="004A1125" w:rsidTr="004A1125">
        <w:trPr>
          <w:trHeight w:hRule="exact" w:val="567"/>
        </w:trPr>
        <w:tc>
          <w:tcPr>
            <w:tcW w:w="141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1125" w:rsidRDefault="004A1125" w:rsidP="006B24D1">
            <w:pPr>
              <w:jc w:val="left"/>
              <w:rPr>
                <w:b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125" w:rsidRDefault="004A1125" w:rsidP="006B24D1">
            <w:pPr>
              <w:jc w:val="left"/>
              <w:rPr>
                <w:b/>
              </w:rPr>
            </w:pPr>
            <w:r>
              <w:t>datum a místo narození:</w: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4A1125" w:rsidRDefault="004A1125" w:rsidP="006A7600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125" w:rsidRDefault="004A1125" w:rsidP="006B24D1">
            <w:pPr>
              <w:jc w:val="left"/>
              <w:rPr>
                <w:b/>
              </w:rPr>
            </w:pPr>
          </w:p>
        </w:tc>
      </w:tr>
      <w:tr w:rsidR="004A3A77" w:rsidTr="004A1125">
        <w:trPr>
          <w:trHeight w:hRule="exact" w:val="567"/>
        </w:trPr>
        <w:tc>
          <w:tcPr>
            <w:tcW w:w="878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3A77" w:rsidRPr="004A1125" w:rsidRDefault="004A3A77" w:rsidP="006A7600">
            <w:pPr>
              <w:spacing w:after="60"/>
              <w:jc w:val="left"/>
              <w:rPr>
                <w:noProof/>
              </w:rPr>
            </w:pPr>
            <w:r w:rsidRPr="004A1125">
              <w:rPr>
                <w:noProof/>
              </w:rPr>
              <w:t>Osvědčení nebo rozhodnutí o mé žádosti žádám zaslat</w:t>
            </w:r>
            <w:r w:rsidR="00BC2F20">
              <w:rPr>
                <w:noProof/>
              </w:rPr>
              <w:t xml:space="preserve"> na</w:t>
            </w:r>
            <w:r w:rsidRPr="004A1125">
              <w:rPr>
                <w:noProof/>
              </w:rPr>
              <w:t>: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3A77" w:rsidRDefault="004A3A77" w:rsidP="006B24D1">
            <w:pPr>
              <w:jc w:val="left"/>
              <w:rPr>
                <w:b/>
              </w:rPr>
            </w:pPr>
          </w:p>
        </w:tc>
      </w:tr>
      <w:tr w:rsidR="004A1125" w:rsidTr="004A1125">
        <w:trPr>
          <w:trHeight w:hRule="exact" w:val="567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1125" w:rsidRDefault="004A1125" w:rsidP="004A1125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2098E">
              <w:rPr>
                <w:b/>
              </w:rPr>
            </w:r>
            <w:r w:rsidR="0002098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79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25" w:rsidRPr="004A1125" w:rsidRDefault="004A1125" w:rsidP="004A1125">
            <w:pPr>
              <w:spacing w:after="60"/>
              <w:jc w:val="left"/>
              <w:rPr>
                <w:noProof/>
              </w:rPr>
            </w:pPr>
            <w:r>
              <w:rPr>
                <w:noProof/>
              </w:rPr>
              <w:t>Z</w:t>
            </w:r>
            <w:r w:rsidRPr="004A1125">
              <w:rPr>
                <w:noProof/>
              </w:rPr>
              <w:t>astupitelský úřad České republiky v Dublinu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125" w:rsidRDefault="004A1125" w:rsidP="004A1125">
            <w:pPr>
              <w:jc w:val="left"/>
              <w:rPr>
                <w:b/>
              </w:rPr>
            </w:pPr>
          </w:p>
        </w:tc>
      </w:tr>
      <w:tr w:rsidR="004A1125" w:rsidTr="004A1125">
        <w:trPr>
          <w:trHeight w:hRule="exact" w:val="567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A1125" w:rsidRDefault="004A1125" w:rsidP="004A1125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2098E">
              <w:rPr>
                <w:b/>
              </w:rPr>
            </w:r>
            <w:r w:rsidR="0002098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125" w:rsidRDefault="004A1125" w:rsidP="004A1125">
            <w:pPr>
              <w:jc w:val="left"/>
            </w:pPr>
            <w:r>
              <w:t>adresu v ČR:</w:t>
            </w:r>
          </w:p>
        </w:tc>
        <w:tc>
          <w:tcPr>
            <w:tcW w:w="516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4A1125" w:rsidRDefault="00BC2F20" w:rsidP="004A1125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125" w:rsidRDefault="004A1125" w:rsidP="004A1125">
            <w:pPr>
              <w:jc w:val="left"/>
              <w:rPr>
                <w:b/>
              </w:rPr>
            </w:pPr>
          </w:p>
        </w:tc>
      </w:tr>
      <w:tr w:rsidR="004A1125" w:rsidTr="004A1125">
        <w:trPr>
          <w:trHeight w:hRule="exact" w:val="567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1125" w:rsidRDefault="004A1125" w:rsidP="004A1125">
            <w:pPr>
              <w:jc w:val="left"/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125" w:rsidRDefault="004A1125" w:rsidP="004A1125">
            <w:pPr>
              <w:jc w:val="left"/>
            </w:pPr>
          </w:p>
        </w:tc>
        <w:tc>
          <w:tcPr>
            <w:tcW w:w="51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4A1125" w:rsidRDefault="00BC2F20" w:rsidP="004A1125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125" w:rsidRDefault="004A1125" w:rsidP="004A1125">
            <w:pPr>
              <w:jc w:val="left"/>
              <w:rPr>
                <w:b/>
              </w:rPr>
            </w:pPr>
          </w:p>
        </w:tc>
      </w:tr>
      <w:tr w:rsidR="004A1125" w:rsidTr="004A1125">
        <w:trPr>
          <w:trHeight w:hRule="exact" w:val="567"/>
        </w:trPr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1125" w:rsidRDefault="004A1125" w:rsidP="004A1125">
            <w:pPr>
              <w:jc w:val="left"/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125" w:rsidRDefault="004A1125" w:rsidP="004A1125">
            <w:pPr>
              <w:jc w:val="left"/>
            </w:pPr>
          </w:p>
        </w:tc>
        <w:tc>
          <w:tcPr>
            <w:tcW w:w="51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4A1125" w:rsidRDefault="00BC2F20" w:rsidP="004A1125">
            <w:pPr>
              <w:spacing w:after="60"/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125" w:rsidRDefault="004A1125" w:rsidP="004A1125">
            <w:pPr>
              <w:jc w:val="left"/>
              <w:rPr>
                <w:b/>
              </w:rPr>
            </w:pPr>
          </w:p>
        </w:tc>
      </w:tr>
      <w:tr w:rsidR="004A1125" w:rsidTr="004A1125">
        <w:trPr>
          <w:trHeight w:hRule="exact" w:val="567"/>
        </w:trPr>
        <w:tc>
          <w:tcPr>
            <w:tcW w:w="8783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1125" w:rsidRDefault="004A1125" w:rsidP="004A1125">
            <w:pPr>
              <w:spacing w:after="60"/>
              <w:jc w:val="left"/>
              <w:rPr>
                <w:b/>
                <w:noProof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A1125" w:rsidRDefault="004A1125" w:rsidP="004A1125">
            <w:pPr>
              <w:jc w:val="left"/>
              <w:rPr>
                <w:b/>
              </w:rPr>
            </w:pPr>
          </w:p>
        </w:tc>
      </w:tr>
      <w:tr w:rsidR="004A1125" w:rsidTr="004A1125"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25" w:rsidRDefault="004A1125" w:rsidP="004A1125">
            <w:pPr>
              <w:rPr>
                <w:b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125" w:rsidRDefault="004A1125" w:rsidP="004A1125">
            <w:pPr>
              <w:rPr>
                <w:b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125" w:rsidRDefault="004A1125" w:rsidP="004A1125">
            <w:pPr>
              <w:rPr>
                <w:b/>
              </w:rPr>
            </w:pPr>
          </w:p>
        </w:tc>
        <w:tc>
          <w:tcPr>
            <w:tcW w:w="4253" w:type="dxa"/>
            <w:gridSpan w:val="4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4A1125" w:rsidRDefault="004A1125" w:rsidP="004A1125">
            <w:pPr>
              <w:jc w:val="center"/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25" w:rsidRDefault="004A1125" w:rsidP="004A1125">
            <w:pPr>
              <w:rPr>
                <w:b/>
              </w:rPr>
            </w:pPr>
          </w:p>
        </w:tc>
      </w:tr>
      <w:tr w:rsidR="004A1125" w:rsidTr="0097673A">
        <w:trPr>
          <w:trHeight w:hRule="exact" w:val="567"/>
        </w:trPr>
        <w:tc>
          <w:tcPr>
            <w:tcW w:w="11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A1125" w:rsidRDefault="004A1125" w:rsidP="004A1125">
            <w:pPr>
              <w:jc w:val="left"/>
              <w:rPr>
                <w:b/>
              </w:rPr>
            </w:pPr>
            <w:r>
              <w:rPr>
                <w:b/>
              </w:rPr>
              <w:t>Datum:</w:t>
            </w:r>
          </w:p>
        </w:tc>
        <w:tc>
          <w:tcPr>
            <w:tcW w:w="249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4A1125" w:rsidRDefault="004A1125" w:rsidP="004A1125">
            <w:pPr>
              <w:spacing w:after="60"/>
              <w:jc w:val="left"/>
              <w:rPr>
                <w:b/>
              </w:rPr>
            </w:pPr>
            <w:r>
              <w:rPr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noProof/>
              </w:rPr>
              <w:instrText xml:space="preserve"> FORMTEXT </w:instrText>
            </w:r>
            <w:r>
              <w:rPr>
                <w:b/>
                <w:noProof/>
              </w:rPr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125" w:rsidRDefault="004A1125" w:rsidP="004A1125">
            <w:pPr>
              <w:rPr>
                <w:b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4A1125" w:rsidRDefault="004A1125" w:rsidP="004A1125">
            <w:pPr>
              <w:rPr>
                <w:b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1125" w:rsidRDefault="004A1125" w:rsidP="004A1125">
            <w:pPr>
              <w:rPr>
                <w:b/>
              </w:rPr>
            </w:pPr>
          </w:p>
        </w:tc>
      </w:tr>
      <w:tr w:rsidR="004A1125" w:rsidTr="008039A7">
        <w:tc>
          <w:tcPr>
            <w:tcW w:w="8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125" w:rsidRDefault="004A1125" w:rsidP="004A1125">
            <w:pPr>
              <w:rPr>
                <w:b/>
              </w:rPr>
            </w:pPr>
          </w:p>
        </w:tc>
        <w:tc>
          <w:tcPr>
            <w:tcW w:w="27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125" w:rsidRDefault="004A1125" w:rsidP="004A1125">
            <w:pPr>
              <w:rPr>
                <w:b/>
              </w:rPr>
            </w:pPr>
          </w:p>
        </w:tc>
        <w:tc>
          <w:tcPr>
            <w:tcW w:w="9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1125" w:rsidRDefault="004A1125" w:rsidP="004A1125">
            <w:pPr>
              <w:rPr>
                <w:b/>
              </w:rPr>
            </w:pPr>
          </w:p>
        </w:tc>
        <w:tc>
          <w:tcPr>
            <w:tcW w:w="4253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4A1125" w:rsidRPr="00980D96" w:rsidRDefault="004A1125" w:rsidP="004A1125">
            <w:pPr>
              <w:jc w:val="center"/>
              <w:rPr>
                <w:i/>
                <w:sz w:val="20"/>
              </w:rPr>
            </w:pPr>
            <w:r w:rsidRPr="00980D96">
              <w:rPr>
                <w:i/>
                <w:sz w:val="20"/>
              </w:rPr>
              <w:t>podpis žadatele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125" w:rsidRPr="00980D96" w:rsidRDefault="004A1125" w:rsidP="004A1125">
            <w:pPr>
              <w:jc w:val="center"/>
              <w:rPr>
                <w:i/>
                <w:sz w:val="20"/>
              </w:rPr>
            </w:pPr>
          </w:p>
        </w:tc>
      </w:tr>
      <w:tr w:rsidR="004A1125" w:rsidTr="004A1125"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125" w:rsidRDefault="004A1125" w:rsidP="004A1125">
            <w:pPr>
              <w:rPr>
                <w:b/>
              </w:rPr>
            </w:pPr>
          </w:p>
        </w:tc>
        <w:tc>
          <w:tcPr>
            <w:tcW w:w="27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125" w:rsidRDefault="004A1125" w:rsidP="004A1125">
            <w:pPr>
              <w:rPr>
                <w:b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125" w:rsidRDefault="004A1125" w:rsidP="004A1125">
            <w:pPr>
              <w:rPr>
                <w:b/>
              </w:rPr>
            </w:pPr>
          </w:p>
        </w:tc>
        <w:tc>
          <w:tcPr>
            <w:tcW w:w="27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125" w:rsidRDefault="004A1125" w:rsidP="004A1125">
            <w:pPr>
              <w:rPr>
                <w:b/>
              </w:rPr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1125" w:rsidRDefault="004A1125" w:rsidP="004A1125">
            <w:pPr>
              <w:rPr>
                <w:b/>
              </w:rPr>
            </w:pPr>
          </w:p>
        </w:tc>
      </w:tr>
      <w:tr w:rsidR="004A1125" w:rsidTr="00BC2F20">
        <w:trPr>
          <w:trHeight w:hRule="exact" w:val="284"/>
        </w:trPr>
        <w:tc>
          <w:tcPr>
            <w:tcW w:w="553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A1125" w:rsidRPr="004C43E6" w:rsidRDefault="004A1125" w:rsidP="004A1125">
            <w:pPr>
              <w:jc w:val="left"/>
              <w:rPr>
                <w:sz w:val="20"/>
              </w:rPr>
            </w:pPr>
            <w:r w:rsidRPr="004A1125">
              <w:rPr>
                <w:i/>
              </w:rPr>
              <w:t>Žádost na ZÚ Dublin přijal/a: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125" w:rsidRPr="00FD357B" w:rsidRDefault="004A1125" w:rsidP="004A1125">
            <w:pPr>
              <w:jc w:val="left"/>
            </w:pPr>
          </w:p>
        </w:tc>
      </w:tr>
      <w:tr w:rsidR="00BC2F20" w:rsidTr="00BC2F20">
        <w:trPr>
          <w:trHeight w:hRule="exact" w:val="567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F20" w:rsidRPr="004C43E6" w:rsidRDefault="00BC2F20" w:rsidP="004A1125">
            <w:pPr>
              <w:jc w:val="left"/>
              <w:rPr>
                <w:b/>
                <w:sz w:val="20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F20" w:rsidRPr="004A1125" w:rsidRDefault="00BC2F20" w:rsidP="004A1125">
            <w:pPr>
              <w:jc w:val="left"/>
              <w:rPr>
                <w:b/>
                <w:i/>
                <w:szCs w:val="24"/>
              </w:rPr>
            </w:pPr>
            <w:r w:rsidRPr="004A1125">
              <w:rPr>
                <w:i/>
                <w:szCs w:val="24"/>
              </w:rPr>
              <w:t>dne: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2F20" w:rsidRPr="004A1125" w:rsidRDefault="00BC2F20" w:rsidP="004A1125">
            <w:pPr>
              <w:jc w:val="left"/>
              <w:rPr>
                <w:b/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F20" w:rsidRPr="004A1125" w:rsidRDefault="00BC2F20" w:rsidP="004A1125">
            <w:pPr>
              <w:jc w:val="left"/>
              <w:rPr>
                <w:b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F20" w:rsidRPr="004A1125" w:rsidRDefault="00BC2F20" w:rsidP="004A1125">
            <w:pPr>
              <w:jc w:val="left"/>
              <w:rPr>
                <w:b/>
                <w:szCs w:val="24"/>
              </w:rPr>
            </w:pPr>
          </w:p>
        </w:tc>
      </w:tr>
      <w:tr w:rsidR="00BC2F20" w:rsidTr="00BC2F20">
        <w:trPr>
          <w:trHeight w:hRule="exact" w:val="567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F20" w:rsidRPr="004C43E6" w:rsidRDefault="00BC2F20" w:rsidP="004A1125">
            <w:pPr>
              <w:jc w:val="left"/>
              <w:rPr>
                <w:sz w:val="20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F20" w:rsidRPr="004A1125" w:rsidRDefault="00BC2F20" w:rsidP="004A1125">
            <w:pPr>
              <w:jc w:val="left"/>
              <w:rPr>
                <w:i/>
                <w:szCs w:val="24"/>
              </w:rPr>
            </w:pPr>
            <w:r w:rsidRPr="004A1125">
              <w:rPr>
                <w:i/>
                <w:szCs w:val="24"/>
              </w:rPr>
              <w:t>kdo: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2F20" w:rsidRPr="004A1125" w:rsidRDefault="00BC2F20" w:rsidP="004A1125">
            <w:pPr>
              <w:jc w:val="left"/>
              <w:rPr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F20" w:rsidRPr="004A1125" w:rsidRDefault="00BC2F20" w:rsidP="004A1125">
            <w:pPr>
              <w:jc w:val="left"/>
              <w:rPr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F20" w:rsidRPr="004A1125" w:rsidRDefault="00BC2F20" w:rsidP="004A1125">
            <w:pPr>
              <w:jc w:val="left"/>
              <w:rPr>
                <w:b/>
                <w:szCs w:val="24"/>
              </w:rPr>
            </w:pPr>
          </w:p>
        </w:tc>
      </w:tr>
      <w:tr w:rsidR="00BC2F20" w:rsidTr="00BC2F20">
        <w:trPr>
          <w:trHeight w:hRule="exact" w:val="425"/>
        </w:trPr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F20" w:rsidRPr="004C43E6" w:rsidRDefault="00BC2F20" w:rsidP="004A1125">
            <w:pPr>
              <w:jc w:val="left"/>
              <w:rPr>
                <w:sz w:val="20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F20" w:rsidRPr="004A1125" w:rsidRDefault="00BC2F20" w:rsidP="004A1125">
            <w:pPr>
              <w:jc w:val="left"/>
              <w:rPr>
                <w:i/>
                <w:szCs w:val="24"/>
              </w:rPr>
            </w:pP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F20" w:rsidRPr="004A1125" w:rsidRDefault="00BC2F20" w:rsidP="004A1125">
            <w:pPr>
              <w:jc w:val="left"/>
              <w:rPr>
                <w:szCs w:val="2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2F20" w:rsidRPr="004A1125" w:rsidRDefault="00BC2F20" w:rsidP="004A1125">
            <w:pPr>
              <w:jc w:val="left"/>
              <w:rPr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2F20" w:rsidRPr="004A1125" w:rsidRDefault="00BC2F20" w:rsidP="004A1125">
            <w:pPr>
              <w:jc w:val="left"/>
              <w:rPr>
                <w:b/>
                <w:szCs w:val="24"/>
              </w:rPr>
            </w:pPr>
          </w:p>
        </w:tc>
      </w:tr>
      <w:tr w:rsidR="004A1125" w:rsidTr="00BC2F20">
        <w:trPr>
          <w:trHeight w:hRule="exact" w:val="425"/>
        </w:trPr>
        <w:tc>
          <w:tcPr>
            <w:tcW w:w="553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1125" w:rsidRPr="004A1125" w:rsidRDefault="004A1125" w:rsidP="004A1125">
            <w:pPr>
              <w:jc w:val="left"/>
              <w:rPr>
                <w:b/>
                <w:szCs w:val="24"/>
              </w:rPr>
            </w:pPr>
          </w:p>
        </w:tc>
        <w:tc>
          <w:tcPr>
            <w:tcW w:w="352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4A1125" w:rsidRPr="004A1125" w:rsidRDefault="004A1125" w:rsidP="00BC2F20">
            <w:pPr>
              <w:jc w:val="center"/>
              <w:rPr>
                <w:szCs w:val="24"/>
              </w:rPr>
            </w:pPr>
            <w:r w:rsidRPr="004A1125">
              <w:rPr>
                <w:i/>
                <w:szCs w:val="24"/>
              </w:rPr>
              <w:t>Podpis</w:t>
            </w:r>
          </w:p>
        </w:tc>
      </w:tr>
    </w:tbl>
    <w:p w:rsidR="00527C3F" w:rsidRDefault="00527C3F"/>
    <w:sectPr w:rsidR="00527C3F" w:rsidSect="006130BB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0BB" w:rsidRDefault="006130BB" w:rsidP="006130BB">
      <w:r>
        <w:separator/>
      </w:r>
    </w:p>
  </w:endnote>
  <w:endnote w:type="continuationSeparator" w:id="0">
    <w:p w:rsidR="006130BB" w:rsidRDefault="006130BB" w:rsidP="0061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E6" w:rsidRPr="004C43E6" w:rsidRDefault="004C43E6" w:rsidP="004C43E6">
    <w:pPr>
      <w:pStyle w:val="Zpat"/>
      <w:jc w:val="center"/>
      <w:rPr>
        <w:sz w:val="20"/>
      </w:rPr>
    </w:pPr>
    <w:r w:rsidRPr="004C43E6">
      <w:rPr>
        <w:sz w:val="20"/>
      </w:rPr>
      <w:t xml:space="preserve">Stránka </w:t>
    </w:r>
    <w:r w:rsidRPr="004C43E6">
      <w:rPr>
        <w:bCs/>
        <w:sz w:val="20"/>
      </w:rPr>
      <w:fldChar w:fldCharType="begin"/>
    </w:r>
    <w:r w:rsidRPr="004C43E6">
      <w:rPr>
        <w:bCs/>
        <w:sz w:val="20"/>
      </w:rPr>
      <w:instrText>PAGE  \* Arabic  \* MERGEFORMAT</w:instrText>
    </w:r>
    <w:r w:rsidRPr="004C43E6">
      <w:rPr>
        <w:bCs/>
        <w:sz w:val="20"/>
      </w:rPr>
      <w:fldChar w:fldCharType="separate"/>
    </w:r>
    <w:r w:rsidR="00BC2F20">
      <w:rPr>
        <w:bCs/>
        <w:noProof/>
        <w:sz w:val="20"/>
      </w:rPr>
      <w:t>2</w:t>
    </w:r>
    <w:r w:rsidRPr="004C43E6">
      <w:rPr>
        <w:bCs/>
        <w:sz w:val="20"/>
      </w:rPr>
      <w:fldChar w:fldCharType="end"/>
    </w:r>
    <w:r w:rsidRPr="004C43E6">
      <w:rPr>
        <w:sz w:val="20"/>
      </w:rPr>
      <w:t xml:space="preserve"> z </w:t>
    </w:r>
    <w:r w:rsidRPr="004C43E6">
      <w:rPr>
        <w:bCs/>
        <w:sz w:val="20"/>
      </w:rPr>
      <w:fldChar w:fldCharType="begin"/>
    </w:r>
    <w:r w:rsidRPr="004C43E6">
      <w:rPr>
        <w:bCs/>
        <w:sz w:val="20"/>
      </w:rPr>
      <w:instrText>NUMPAGES  \* Arabic  \* MERGEFORMAT</w:instrText>
    </w:r>
    <w:r w:rsidRPr="004C43E6">
      <w:rPr>
        <w:bCs/>
        <w:sz w:val="20"/>
      </w:rPr>
      <w:fldChar w:fldCharType="separate"/>
    </w:r>
    <w:r w:rsidR="00BC2F20">
      <w:rPr>
        <w:bCs/>
        <w:noProof/>
        <w:sz w:val="20"/>
      </w:rPr>
      <w:t>2</w:t>
    </w:r>
    <w:r w:rsidRPr="004C43E6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3E6" w:rsidRPr="004C43E6" w:rsidRDefault="004C43E6" w:rsidP="004C43E6">
    <w:pPr>
      <w:pStyle w:val="Zpat"/>
      <w:jc w:val="center"/>
      <w:rPr>
        <w:sz w:val="20"/>
      </w:rPr>
    </w:pPr>
    <w:r w:rsidRPr="004C43E6">
      <w:rPr>
        <w:sz w:val="20"/>
      </w:rPr>
      <w:t xml:space="preserve">Stránka </w:t>
    </w:r>
    <w:r w:rsidRPr="004C43E6">
      <w:rPr>
        <w:bCs/>
        <w:sz w:val="20"/>
      </w:rPr>
      <w:fldChar w:fldCharType="begin"/>
    </w:r>
    <w:r w:rsidRPr="004C43E6">
      <w:rPr>
        <w:bCs/>
        <w:sz w:val="20"/>
      </w:rPr>
      <w:instrText>PAGE  \* Arabic  \* MERGEFORMAT</w:instrText>
    </w:r>
    <w:r w:rsidRPr="004C43E6">
      <w:rPr>
        <w:bCs/>
        <w:sz w:val="20"/>
      </w:rPr>
      <w:fldChar w:fldCharType="separate"/>
    </w:r>
    <w:r w:rsidR="0002098E">
      <w:rPr>
        <w:bCs/>
        <w:noProof/>
        <w:sz w:val="20"/>
      </w:rPr>
      <w:t>1</w:t>
    </w:r>
    <w:r w:rsidRPr="004C43E6">
      <w:rPr>
        <w:bCs/>
        <w:sz w:val="20"/>
      </w:rPr>
      <w:fldChar w:fldCharType="end"/>
    </w:r>
    <w:r w:rsidRPr="004C43E6">
      <w:rPr>
        <w:sz w:val="20"/>
      </w:rPr>
      <w:t xml:space="preserve"> z </w:t>
    </w:r>
    <w:r w:rsidRPr="004C43E6">
      <w:rPr>
        <w:bCs/>
        <w:sz w:val="20"/>
      </w:rPr>
      <w:fldChar w:fldCharType="begin"/>
    </w:r>
    <w:r w:rsidRPr="004C43E6">
      <w:rPr>
        <w:bCs/>
        <w:sz w:val="20"/>
      </w:rPr>
      <w:instrText>NUMPAGES  \* Arabic  \* MERGEFORMAT</w:instrText>
    </w:r>
    <w:r w:rsidRPr="004C43E6">
      <w:rPr>
        <w:bCs/>
        <w:sz w:val="20"/>
      </w:rPr>
      <w:fldChar w:fldCharType="separate"/>
    </w:r>
    <w:r w:rsidR="0002098E">
      <w:rPr>
        <w:bCs/>
        <w:noProof/>
        <w:sz w:val="20"/>
      </w:rPr>
      <w:t>1</w:t>
    </w:r>
    <w:r w:rsidRPr="004C43E6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0BB" w:rsidRDefault="006130BB" w:rsidP="006130BB">
      <w:r>
        <w:separator/>
      </w:r>
    </w:p>
  </w:footnote>
  <w:footnote w:type="continuationSeparator" w:id="0">
    <w:p w:rsidR="006130BB" w:rsidRDefault="006130BB" w:rsidP="00613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30BB" w:rsidRPr="004C43E6" w:rsidRDefault="00C22DC4" w:rsidP="006130BB">
    <w:pPr>
      <w:jc w:val="center"/>
      <w:rPr>
        <w:b/>
        <w:spacing w:val="60"/>
        <w:sz w:val="28"/>
        <w:szCs w:val="28"/>
      </w:rPr>
    </w:pPr>
    <w:r>
      <w:rPr>
        <w:b/>
        <w:spacing w:val="60"/>
        <w:sz w:val="28"/>
        <w:szCs w:val="28"/>
      </w:rPr>
      <w:t>ŽÁDOST</w:t>
    </w:r>
  </w:p>
  <w:p w:rsidR="006130BB" w:rsidRPr="00C22DC4" w:rsidRDefault="00C22DC4" w:rsidP="006130BB">
    <w:pPr>
      <w:jc w:val="center"/>
      <w:rPr>
        <w:b/>
        <w:sz w:val="20"/>
      </w:rPr>
    </w:pPr>
    <w:r>
      <w:rPr>
        <w:b/>
      </w:rPr>
      <w:t>o</w:t>
    </w:r>
    <w:r w:rsidR="006130BB">
      <w:rPr>
        <w:b/>
      </w:rPr>
      <w:t xml:space="preserve"> zjištění státního občanství České republiky a vydání osvědčení o státním občanství </w:t>
    </w:r>
    <w:r w:rsidR="006130BB" w:rsidRPr="00C22DC4">
      <w:rPr>
        <w:b/>
        <w:sz w:val="20"/>
      </w:rPr>
      <w:t>České republiky</w:t>
    </w:r>
    <w:r w:rsidRPr="00C22DC4">
      <w:rPr>
        <w:b/>
        <w:sz w:val="20"/>
      </w:rPr>
      <w:t xml:space="preserve"> podle § 42 a násl. </w:t>
    </w:r>
    <w:r>
      <w:rPr>
        <w:b/>
        <w:sz w:val="20"/>
      </w:rPr>
      <w:t>z</w:t>
    </w:r>
    <w:r w:rsidRPr="00C22DC4">
      <w:rPr>
        <w:b/>
        <w:sz w:val="20"/>
      </w:rPr>
      <w:t>ákona č. 186/2013 Sb., o státním občanství České republiky a o změně některých zákonů</w:t>
    </w:r>
  </w:p>
  <w:p w:rsidR="006130BB" w:rsidRPr="00C22DC4" w:rsidRDefault="006130BB">
    <w:pPr>
      <w:pStyle w:val="Zhlav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2403"/>
    <w:multiLevelType w:val="hybridMultilevel"/>
    <w:tmpl w:val="79786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96455"/>
    <w:multiLevelType w:val="hybridMultilevel"/>
    <w:tmpl w:val="00C4A22C"/>
    <w:lvl w:ilvl="0" w:tplc="A6CEA16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73286"/>
    <w:multiLevelType w:val="multilevel"/>
    <w:tmpl w:val="A4D0598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eszeUU6VAnCStun3C+RPqr+2JksFbSdacuha9jdGRSxxK6H7ds0gqvTHAGH1AQliQVT2ufyRrdUXquD62BQ6jg==" w:salt="QjgAxbAG1uwu237Z8Fpwy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BB"/>
    <w:rsid w:val="0002098E"/>
    <w:rsid w:val="0003145D"/>
    <w:rsid w:val="000441BB"/>
    <w:rsid w:val="00154E8D"/>
    <w:rsid w:val="001F35F0"/>
    <w:rsid w:val="0029656C"/>
    <w:rsid w:val="004A1125"/>
    <w:rsid w:val="004A3A77"/>
    <w:rsid w:val="004C43E6"/>
    <w:rsid w:val="00527C3F"/>
    <w:rsid w:val="0057125F"/>
    <w:rsid w:val="00590075"/>
    <w:rsid w:val="005D6C48"/>
    <w:rsid w:val="006130BB"/>
    <w:rsid w:val="00683FF9"/>
    <w:rsid w:val="00693F86"/>
    <w:rsid w:val="006A7600"/>
    <w:rsid w:val="006B24D1"/>
    <w:rsid w:val="008039A7"/>
    <w:rsid w:val="008052EF"/>
    <w:rsid w:val="008869CB"/>
    <w:rsid w:val="0097673A"/>
    <w:rsid w:val="00980D96"/>
    <w:rsid w:val="00A61C1B"/>
    <w:rsid w:val="00BC2F20"/>
    <w:rsid w:val="00C22DC4"/>
    <w:rsid w:val="00C3209A"/>
    <w:rsid w:val="00F05588"/>
    <w:rsid w:val="00F374E6"/>
    <w:rsid w:val="00FD357B"/>
    <w:rsid w:val="00FE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2F93490"/>
  <w15:docId w15:val="{E8071D66-5E13-47B1-A774-65606F68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74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30BB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30B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30BB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30BB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61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4E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3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3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153F5-9D9E-4BED-BDF2-3F3070587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BMF7K4J</dc:creator>
  <cp:keywords/>
  <dc:description/>
  <cp:lastModifiedBy>BENEŠ Jiří</cp:lastModifiedBy>
  <cp:revision>5</cp:revision>
  <cp:lastPrinted>2023-08-22T12:09:00Z</cp:lastPrinted>
  <dcterms:created xsi:type="dcterms:W3CDTF">2023-08-23T14:48:00Z</dcterms:created>
  <dcterms:modified xsi:type="dcterms:W3CDTF">2023-08-24T08:43:00Z</dcterms:modified>
</cp:coreProperties>
</file>