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10125" w:type="dxa"/>
        <w:tblInd w:w="-348" w:type="dxa"/>
        <w:tblLayout w:type="fixed"/>
        <w:tblLook w:val="0000" w:firstRow="0" w:lastRow="0" w:firstColumn="0" w:lastColumn="0" w:noHBand="0" w:noVBand="0"/>
      </w:tblPr>
      <w:tblGrid>
        <w:gridCol w:w="2127"/>
        <w:gridCol w:w="2481"/>
        <w:gridCol w:w="780"/>
        <w:gridCol w:w="1706"/>
        <w:gridCol w:w="2218"/>
        <w:gridCol w:w="813"/>
      </w:tblGrid>
      <w:tr w:rsidR="001C07D1" w:rsidTr="001C07D1">
        <w:trPr>
          <w:trHeight w:val="63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07D1" w:rsidRDefault="000B4626" w:rsidP="002F4D71">
            <w:pPr>
              <w:spacing w:line="360" w:lineRule="auto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noProof/>
                <w:lang w:eastAsia="cs-CZ"/>
              </w:rPr>
              <w:drawing>
                <wp:inline distT="0" distB="0" distL="0" distR="0">
                  <wp:extent cx="1133475" cy="714375"/>
                  <wp:effectExtent l="19050" t="0" r="9525" b="0"/>
                  <wp:docPr id="1" name="obrázek 1" descr="Logo MDV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MDVV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298" w:rsidRPr="00537EE5" w:rsidRDefault="000B4626" w:rsidP="00C12298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51</w:t>
            </w:r>
            <w:r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  <w:lang w:val="en-US"/>
              </w:rPr>
              <w:t>st</w:t>
            </w:r>
            <w:r w:rsidR="00C12298" w:rsidRPr="00537EE5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 xml:space="preserve"> INTERNATIONAL CHILDREN´S EXHIBITION OF FINE ARTS LIDICE 20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23</w:t>
            </w:r>
          </w:p>
          <w:p w:rsidR="001C07D1" w:rsidRPr="00AD1778" w:rsidRDefault="00C12298" w:rsidP="00DA3FC6">
            <w:pPr>
              <w:snapToGrid w:val="0"/>
              <w:spacing w:line="360" w:lineRule="auto"/>
              <w:jc w:val="center"/>
              <w:rPr>
                <w:rFonts w:ascii="Arial" w:hAnsi="Arial" w:cs="Arial"/>
                <w:sz w:val="28"/>
                <w:szCs w:val="28"/>
                <w:lang w:val="fr-FR"/>
              </w:rPr>
            </w:pPr>
            <w:r w:rsidRPr="00537EE5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 xml:space="preserve">APPLICATION FOR THE </w:t>
            </w:r>
            <w:r w:rsidRPr="000B1801">
              <w:rPr>
                <w:rFonts w:ascii="Arial" w:hAnsi="Arial" w:cs="Arial"/>
                <w:b/>
                <w:bCs/>
                <w:sz w:val="28"/>
                <w:szCs w:val="28"/>
                <w:lang w:val="en-US"/>
              </w:rPr>
              <w:t>SCHOOL</w:t>
            </w:r>
          </w:p>
        </w:tc>
      </w:tr>
      <w:tr w:rsidR="00D449EC" w:rsidTr="001C07D1">
        <w:trPr>
          <w:trHeight w:val="436"/>
        </w:trPr>
        <w:tc>
          <w:tcPr>
            <w:tcW w:w="10125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49EC" w:rsidRDefault="00D449EC">
            <w:pPr>
              <w:snapToGrid w:val="0"/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lang w:val="fr-FR"/>
              </w:rPr>
              <w:t xml:space="preserve">To </w:t>
            </w:r>
            <w:proofErr w:type="spellStart"/>
            <w:r>
              <w:rPr>
                <w:rFonts w:ascii="Arial" w:hAnsi="Arial" w:cs="Arial"/>
                <w:i/>
                <w:lang w:val="fr-FR"/>
              </w:rPr>
              <w:t>be</w:t>
            </w:r>
            <w:proofErr w:type="spellEnd"/>
            <w:r>
              <w:rPr>
                <w:rFonts w:ascii="Arial" w:hAnsi="Arial" w:cs="Arial"/>
                <w:i/>
                <w:lang w:val="fr-FR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lang w:val="fr-FR"/>
              </w:rPr>
              <w:t>filled</w:t>
            </w:r>
            <w:proofErr w:type="spellEnd"/>
            <w:r>
              <w:rPr>
                <w:rFonts w:ascii="Arial" w:hAnsi="Arial" w:cs="Arial"/>
                <w:i/>
                <w:lang w:val="fr-FR"/>
              </w:rPr>
              <w:t xml:space="preserve"> out by </w:t>
            </w:r>
            <w:proofErr w:type="spellStart"/>
            <w:r>
              <w:rPr>
                <w:rFonts w:ascii="Arial" w:hAnsi="Arial" w:cs="Arial"/>
                <w:i/>
                <w:lang w:val="fr-FR"/>
              </w:rPr>
              <w:t>school</w:t>
            </w:r>
            <w:proofErr w:type="spellEnd"/>
            <w:r>
              <w:rPr>
                <w:rFonts w:ascii="Arial" w:hAnsi="Arial" w:cs="Arial"/>
                <w:i/>
                <w:lang w:val="fr-FR"/>
              </w:rPr>
              <w:t>:</w:t>
            </w:r>
          </w:p>
        </w:tc>
      </w:tr>
      <w:tr w:rsidR="00D449EC" w:rsidTr="001C07D1">
        <w:trPr>
          <w:trHeight w:val="630"/>
        </w:trPr>
        <w:tc>
          <w:tcPr>
            <w:tcW w:w="21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9EC" w:rsidRDefault="00D449EC">
            <w:pPr>
              <w:spacing w:line="360" w:lineRule="auto"/>
              <w:rPr>
                <w:rFonts w:ascii="Arial" w:hAnsi="Arial" w:cs="Arial"/>
                <w:lang w:val="fr-FR"/>
              </w:rPr>
            </w:pPr>
            <w:proofErr w:type="spellStart"/>
            <w:r>
              <w:rPr>
                <w:rFonts w:ascii="Arial" w:hAnsi="Arial" w:cs="Arial"/>
              </w:rPr>
              <w:t>School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name</w:t>
            </w:r>
            <w:proofErr w:type="spellEnd"/>
          </w:p>
        </w:tc>
        <w:tc>
          <w:tcPr>
            <w:tcW w:w="799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49EC" w:rsidRDefault="00D449EC">
            <w:pPr>
              <w:snapToGrid w:val="0"/>
              <w:spacing w:line="360" w:lineRule="auto"/>
              <w:rPr>
                <w:rFonts w:ascii="Arial" w:hAnsi="Arial" w:cs="Arial"/>
                <w:lang w:val="fr-FR"/>
              </w:rPr>
            </w:pPr>
          </w:p>
        </w:tc>
      </w:tr>
      <w:tr w:rsidR="00D449EC" w:rsidTr="001C07D1">
        <w:trPr>
          <w:trHeight w:val="55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9EC" w:rsidRDefault="00D449EC">
            <w:pPr>
              <w:spacing w:line="360" w:lineRule="auto"/>
              <w:rPr>
                <w:rFonts w:ascii="Arial" w:hAnsi="Arial" w:cs="Arial"/>
                <w:lang w:val="fr-FR"/>
              </w:rPr>
            </w:pPr>
            <w:proofErr w:type="spellStart"/>
            <w:r>
              <w:rPr>
                <w:rFonts w:ascii="Arial" w:hAnsi="Arial" w:cs="Arial"/>
                <w:lang w:val="fr-FR"/>
              </w:rPr>
              <w:t>School</w:t>
            </w:r>
            <w:proofErr w:type="spellEnd"/>
            <w:r>
              <w:rPr>
                <w:rFonts w:ascii="Arial" w:hAnsi="Arial" w:cs="Arial"/>
                <w:lang w:val="fr-FR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fr-FR"/>
              </w:rPr>
              <w:t>address</w:t>
            </w:r>
            <w:proofErr w:type="spellEnd"/>
          </w:p>
        </w:tc>
        <w:tc>
          <w:tcPr>
            <w:tcW w:w="79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49EC" w:rsidRDefault="00D449EC">
            <w:pPr>
              <w:snapToGrid w:val="0"/>
              <w:spacing w:line="360" w:lineRule="auto"/>
              <w:rPr>
                <w:rFonts w:ascii="Arial" w:hAnsi="Arial" w:cs="Arial"/>
                <w:lang w:val="fr-FR"/>
              </w:rPr>
            </w:pPr>
          </w:p>
        </w:tc>
      </w:tr>
      <w:tr w:rsidR="00D449EC" w:rsidTr="001C07D1">
        <w:trPr>
          <w:trHeight w:val="56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9EC" w:rsidRDefault="00D449EC">
            <w:pPr>
              <w:spacing w:line="360" w:lineRule="auto"/>
              <w:rPr>
                <w:rFonts w:ascii="Arial" w:hAnsi="Arial" w:cs="Arial"/>
                <w:lang w:val="fr-FR"/>
              </w:rPr>
            </w:pPr>
            <w:proofErr w:type="spellStart"/>
            <w:r>
              <w:rPr>
                <w:rFonts w:ascii="Arial" w:hAnsi="Arial" w:cs="Arial"/>
                <w:lang w:val="fr-FR"/>
              </w:rPr>
              <w:t>Region</w:t>
            </w:r>
            <w:proofErr w:type="spellEnd"/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9EC" w:rsidRDefault="00D449EC">
            <w:pPr>
              <w:snapToGrid w:val="0"/>
              <w:spacing w:line="360" w:lineRule="auto"/>
              <w:rPr>
                <w:rFonts w:ascii="Arial" w:hAnsi="Arial" w:cs="Arial"/>
                <w:lang w:val="fr-FR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9EC" w:rsidRDefault="00D449EC">
            <w:pPr>
              <w:spacing w:line="360" w:lineRule="auto"/>
              <w:rPr>
                <w:rFonts w:ascii="Arial" w:hAnsi="Arial" w:cs="Arial"/>
                <w:lang w:val="fr-FR"/>
              </w:rPr>
            </w:pPr>
            <w:proofErr w:type="spellStart"/>
            <w:r>
              <w:rPr>
                <w:rFonts w:ascii="Arial" w:hAnsi="Arial" w:cs="Arial"/>
                <w:lang w:val="fr-FR"/>
              </w:rPr>
              <w:t>Town</w:t>
            </w:r>
            <w:proofErr w:type="spellEnd"/>
          </w:p>
        </w:tc>
        <w:tc>
          <w:tcPr>
            <w:tcW w:w="3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49EC" w:rsidRDefault="00D449EC">
            <w:pPr>
              <w:snapToGrid w:val="0"/>
              <w:spacing w:line="360" w:lineRule="auto"/>
              <w:rPr>
                <w:rFonts w:ascii="Arial" w:hAnsi="Arial" w:cs="Arial"/>
                <w:lang w:val="fr-FR"/>
              </w:rPr>
            </w:pPr>
          </w:p>
        </w:tc>
      </w:tr>
      <w:tr w:rsidR="00D449EC" w:rsidTr="001C07D1">
        <w:trPr>
          <w:trHeight w:val="67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9EC" w:rsidRDefault="00D449EC">
            <w:pPr>
              <w:spacing w:before="160" w:line="360" w:lineRule="auto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Post/ ZIP code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9EC" w:rsidRDefault="00D449EC">
            <w:pPr>
              <w:snapToGrid w:val="0"/>
              <w:spacing w:line="360" w:lineRule="auto"/>
              <w:rPr>
                <w:rFonts w:ascii="Arial" w:hAnsi="Arial" w:cs="Arial"/>
                <w:lang w:val="fr-FR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9EC" w:rsidRDefault="00D449EC">
            <w:pPr>
              <w:spacing w:line="360" w:lineRule="auto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Country</w:t>
            </w:r>
          </w:p>
        </w:tc>
        <w:tc>
          <w:tcPr>
            <w:tcW w:w="3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49EC" w:rsidRDefault="00D449EC">
            <w:pPr>
              <w:snapToGrid w:val="0"/>
              <w:spacing w:line="360" w:lineRule="auto"/>
              <w:rPr>
                <w:rFonts w:ascii="Arial" w:hAnsi="Arial" w:cs="Arial"/>
                <w:lang w:val="fr-FR"/>
              </w:rPr>
            </w:pPr>
          </w:p>
        </w:tc>
      </w:tr>
      <w:tr w:rsidR="00D449EC" w:rsidTr="001C07D1">
        <w:trPr>
          <w:trHeight w:val="67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9EC" w:rsidRDefault="00D449EC">
            <w:pPr>
              <w:spacing w:before="160" w:line="360" w:lineRule="auto"/>
              <w:rPr>
                <w:rFonts w:ascii="Arial" w:hAnsi="Arial" w:cs="Arial"/>
                <w:lang w:val="fr-FR"/>
              </w:rPr>
            </w:pPr>
            <w:proofErr w:type="spellStart"/>
            <w:r>
              <w:rPr>
                <w:rFonts w:ascii="Arial" w:hAnsi="Arial" w:cs="Arial"/>
                <w:lang w:val="fr-FR"/>
              </w:rPr>
              <w:t>School</w:t>
            </w:r>
            <w:proofErr w:type="spellEnd"/>
            <w:r>
              <w:rPr>
                <w:rFonts w:ascii="Arial" w:hAnsi="Arial" w:cs="Arial"/>
                <w:lang w:val="fr-FR"/>
              </w:rPr>
              <w:t xml:space="preserve"> e-mail</w:t>
            </w:r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9EC" w:rsidRDefault="00D449EC">
            <w:pPr>
              <w:snapToGrid w:val="0"/>
              <w:spacing w:line="360" w:lineRule="auto"/>
              <w:rPr>
                <w:rFonts w:ascii="Arial" w:hAnsi="Arial" w:cs="Arial"/>
                <w:lang w:val="fr-FR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9EC" w:rsidRDefault="00D449EC">
            <w:pPr>
              <w:spacing w:line="360" w:lineRule="auto"/>
              <w:rPr>
                <w:rFonts w:ascii="Arial" w:hAnsi="Arial" w:cs="Arial"/>
                <w:lang w:val="fr-FR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fr-FR"/>
              </w:rPr>
              <w:t>School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fr-FR"/>
              </w:rPr>
              <w:t xml:space="preserve"> web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fr-FR"/>
              </w:rPr>
              <w:t>School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fr-FR"/>
              </w:rPr>
              <w:t xml:space="preserve"> phone</w:t>
            </w:r>
          </w:p>
        </w:tc>
        <w:tc>
          <w:tcPr>
            <w:tcW w:w="3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49EC" w:rsidRDefault="00D449EC">
            <w:pPr>
              <w:snapToGrid w:val="0"/>
              <w:spacing w:line="360" w:lineRule="auto"/>
              <w:rPr>
                <w:rFonts w:ascii="Arial" w:hAnsi="Arial" w:cs="Arial"/>
                <w:lang w:val="fr-FR"/>
              </w:rPr>
            </w:pPr>
          </w:p>
        </w:tc>
      </w:tr>
      <w:tr w:rsidR="00D449EC" w:rsidTr="001C07D1">
        <w:trPr>
          <w:trHeight w:val="553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9EC" w:rsidRDefault="00D449EC">
            <w:pPr>
              <w:spacing w:line="360" w:lineRule="auto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 xml:space="preserve">Teacher </w:t>
            </w:r>
            <w:proofErr w:type="spellStart"/>
            <w:r>
              <w:rPr>
                <w:rFonts w:ascii="Arial" w:hAnsi="Arial" w:cs="Arial"/>
                <w:lang w:val="fr-FR"/>
              </w:rPr>
              <w:t>name</w:t>
            </w:r>
            <w:proofErr w:type="spellEnd"/>
          </w:p>
        </w:tc>
        <w:tc>
          <w:tcPr>
            <w:tcW w:w="3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9EC" w:rsidRDefault="00D449EC">
            <w:pPr>
              <w:snapToGrid w:val="0"/>
              <w:spacing w:line="360" w:lineRule="auto"/>
              <w:rPr>
                <w:rFonts w:ascii="Arial" w:hAnsi="Arial" w:cs="Arial"/>
                <w:lang w:val="fr-FR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9EC" w:rsidRDefault="00D449EC">
            <w:pPr>
              <w:spacing w:line="200" w:lineRule="atLeast"/>
              <w:rPr>
                <w:rFonts w:ascii="Arial" w:hAnsi="Arial" w:cs="Arial"/>
                <w:lang w:val="fr-FR"/>
              </w:rPr>
            </w:pPr>
            <w:proofErr w:type="spellStart"/>
            <w:r>
              <w:rPr>
                <w:rFonts w:ascii="Arial" w:hAnsi="Arial" w:cs="Arial"/>
                <w:lang w:val="fr-FR"/>
              </w:rPr>
              <w:t>Teacher´s</w:t>
            </w:r>
            <w:proofErr w:type="spellEnd"/>
            <w:r>
              <w:rPr>
                <w:rFonts w:ascii="Arial" w:hAnsi="Arial" w:cs="Arial"/>
                <w:lang w:val="fr-FR"/>
              </w:rPr>
              <w:t xml:space="preserve">  e-mail</w:t>
            </w:r>
          </w:p>
        </w:tc>
        <w:tc>
          <w:tcPr>
            <w:tcW w:w="3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49EC" w:rsidRDefault="00D449EC">
            <w:pPr>
              <w:snapToGrid w:val="0"/>
              <w:spacing w:line="360" w:lineRule="auto"/>
              <w:rPr>
                <w:rFonts w:ascii="Arial" w:hAnsi="Arial" w:cs="Arial"/>
                <w:lang w:val="fr-FR"/>
              </w:rPr>
            </w:pPr>
          </w:p>
        </w:tc>
      </w:tr>
      <w:tr w:rsidR="00D449EC" w:rsidTr="001C07D1">
        <w:trPr>
          <w:trHeight w:val="553"/>
        </w:trPr>
        <w:tc>
          <w:tcPr>
            <w:tcW w:w="46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9EC" w:rsidRDefault="00D449EC">
            <w:pPr>
              <w:snapToGrid w:val="0"/>
              <w:spacing w:line="360" w:lineRule="auto"/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For Art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fr-FR"/>
              </w:rPr>
              <w:t>Schools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/ studios: How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fr-FR"/>
              </w:rPr>
              <w:t>many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fr-FR"/>
              </w:rPr>
              <w:t>children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attend Fine Arts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fr-FR"/>
              </w:rPr>
              <w:t>department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of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fr-FR"/>
              </w:rPr>
              <w:t>your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fr-FR"/>
              </w:rPr>
              <w:t>school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?     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9EC" w:rsidRDefault="00D449EC">
            <w:pPr>
              <w:snapToGrid w:val="0"/>
              <w:spacing w:line="360" w:lineRule="auto"/>
              <w:rPr>
                <w:rFonts w:ascii="Arial" w:hAnsi="Arial" w:cs="Arial"/>
                <w:lang w:val="fr-FR"/>
              </w:rPr>
            </w:pPr>
          </w:p>
        </w:tc>
        <w:tc>
          <w:tcPr>
            <w:tcW w:w="39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9EC" w:rsidRDefault="00D449EC">
            <w:pPr>
              <w:snapToGrid w:val="0"/>
              <w:spacing w:line="360" w:lineRule="auto"/>
            </w:pP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For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fr-FR"/>
              </w:rPr>
              <w:t>Primary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fr-FR"/>
              </w:rPr>
              <w:t>Schools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fr-FR"/>
              </w:rPr>
              <w:t>Kindergardens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etc.: How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fr-FR"/>
              </w:rPr>
              <w:t>many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fr-FR"/>
              </w:rPr>
              <w:t>children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attend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fr-FR"/>
              </w:rPr>
              <w:t>your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fr-FR"/>
              </w:rPr>
              <w:t>school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? </w:t>
            </w:r>
            <w:r>
              <w:rPr>
                <w:rFonts w:ascii="Arial" w:hAnsi="Arial" w:cs="Arial"/>
                <w:sz w:val="16"/>
                <w:szCs w:val="16"/>
                <w:lang w:val="fr-FR"/>
              </w:rPr>
              <w:t xml:space="preserve">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49EC" w:rsidRDefault="00D449EC">
            <w:pPr>
              <w:snapToGrid w:val="0"/>
              <w:spacing w:line="360" w:lineRule="auto"/>
            </w:pPr>
          </w:p>
        </w:tc>
      </w:tr>
    </w:tbl>
    <w:p w:rsidR="00D449EC" w:rsidRDefault="00D449EC"/>
    <w:p w:rsidR="00DA3FC6" w:rsidRPr="00537EE5" w:rsidRDefault="00DA3FC6" w:rsidP="00DA3FC6">
      <w:pPr>
        <w:ind w:hanging="426"/>
        <w:rPr>
          <w:lang w:val="en-US"/>
        </w:rPr>
      </w:pPr>
      <w:r w:rsidRPr="00537EE5">
        <w:rPr>
          <w:rFonts w:ascii="Arial" w:hAnsi="Arial" w:cs="Arial"/>
          <w:b/>
          <w:i/>
          <w:sz w:val="26"/>
          <w:szCs w:val="26"/>
          <w:lang w:val="en-US"/>
        </w:rPr>
        <w:t>List of participants and works</w:t>
      </w:r>
      <w:r>
        <w:rPr>
          <w:rFonts w:ascii="Arial" w:hAnsi="Arial" w:cs="Arial"/>
          <w:b/>
          <w:i/>
          <w:sz w:val="26"/>
          <w:szCs w:val="26"/>
          <w:lang w:val="en-US"/>
        </w:rPr>
        <w:t xml:space="preserve"> – enclose to the Application</w:t>
      </w:r>
    </w:p>
    <w:p w:rsidR="00D449EC" w:rsidRPr="00DA3FC6" w:rsidRDefault="00D449EC">
      <w:pPr>
        <w:rPr>
          <w:lang w:val="en-US"/>
        </w:rPr>
      </w:pPr>
    </w:p>
    <w:tbl>
      <w:tblPr>
        <w:tblW w:w="10164" w:type="dxa"/>
        <w:tblInd w:w="-358" w:type="dxa"/>
        <w:tblLayout w:type="fixed"/>
        <w:tblLook w:val="0000" w:firstRow="0" w:lastRow="0" w:firstColumn="0" w:lastColumn="0" w:noHBand="0" w:noVBand="0"/>
      </w:tblPr>
      <w:tblGrid>
        <w:gridCol w:w="10"/>
        <w:gridCol w:w="568"/>
        <w:gridCol w:w="58"/>
        <w:gridCol w:w="3079"/>
        <w:gridCol w:w="10"/>
        <w:gridCol w:w="1684"/>
        <w:gridCol w:w="10"/>
        <w:gridCol w:w="877"/>
        <w:gridCol w:w="10"/>
        <w:gridCol w:w="3836"/>
        <w:gridCol w:w="22"/>
      </w:tblGrid>
      <w:tr w:rsidR="00D449EC" w:rsidTr="00C12298">
        <w:trPr>
          <w:gridBefore w:val="1"/>
          <w:gridAfter w:val="1"/>
          <w:wBefore w:w="10" w:type="dxa"/>
          <w:wAfter w:w="22" w:type="dxa"/>
          <w:trHeight w:val="45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9EC" w:rsidRDefault="00D449EC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1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9EC" w:rsidRDefault="00D449EC">
            <w:pPr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</w:rPr>
              <w:t>Surname</w:t>
            </w:r>
            <w:proofErr w:type="spellEnd"/>
          </w:p>
        </w:tc>
        <w:tc>
          <w:tcPr>
            <w:tcW w:w="1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9EC" w:rsidRDefault="00D449EC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Name</w:t>
            </w:r>
            <w:proofErr w:type="spellEnd"/>
          </w:p>
        </w:tc>
        <w:tc>
          <w:tcPr>
            <w:tcW w:w="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9EC" w:rsidRDefault="00D449E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Age</w:t>
            </w: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49EC" w:rsidRDefault="00D449EC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</w:rPr>
              <w:t>Title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of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the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entry</w:t>
            </w:r>
            <w:proofErr w:type="spellEnd"/>
            <w:r>
              <w:rPr>
                <w:rFonts w:ascii="Arial" w:hAnsi="Arial" w:cs="Arial"/>
                <w:b/>
              </w:rPr>
              <w:t xml:space="preserve">, art </w:t>
            </w:r>
            <w:proofErr w:type="spellStart"/>
            <w:r>
              <w:rPr>
                <w:rFonts w:ascii="Arial" w:hAnsi="Arial" w:cs="Arial"/>
                <w:b/>
              </w:rPr>
              <w:t>technique</w:t>
            </w:r>
            <w:proofErr w:type="spellEnd"/>
          </w:p>
        </w:tc>
      </w:tr>
      <w:tr w:rsidR="00D449EC" w:rsidTr="00C12298">
        <w:trPr>
          <w:gridBefore w:val="1"/>
          <w:gridAfter w:val="1"/>
          <w:wBefore w:w="10" w:type="dxa"/>
          <w:wAfter w:w="22" w:type="dxa"/>
          <w:trHeight w:hRule="exact" w:val="45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9EC" w:rsidRDefault="00D449E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1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9EC" w:rsidRDefault="00D449E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9EC" w:rsidRDefault="00D449E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9EC" w:rsidRDefault="00D449E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49EC" w:rsidRDefault="00D449E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449EC" w:rsidTr="00C12298">
        <w:trPr>
          <w:gridBefore w:val="1"/>
          <w:gridAfter w:val="1"/>
          <w:wBefore w:w="10" w:type="dxa"/>
          <w:wAfter w:w="22" w:type="dxa"/>
          <w:trHeight w:hRule="exact" w:val="45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9EC" w:rsidRDefault="00D449E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31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9EC" w:rsidRDefault="00D449E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9EC" w:rsidRDefault="00D449E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9EC" w:rsidRDefault="00D449E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49EC" w:rsidRDefault="00D449E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449EC" w:rsidTr="00C12298">
        <w:trPr>
          <w:gridBefore w:val="1"/>
          <w:gridAfter w:val="1"/>
          <w:wBefore w:w="10" w:type="dxa"/>
          <w:wAfter w:w="22" w:type="dxa"/>
          <w:trHeight w:hRule="exact" w:val="45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9EC" w:rsidRDefault="00D449E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31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9EC" w:rsidRDefault="00D449E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9EC" w:rsidRDefault="00D449E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9EC" w:rsidRDefault="00D449E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49EC" w:rsidRDefault="00D449E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449EC" w:rsidTr="00C12298">
        <w:trPr>
          <w:gridBefore w:val="1"/>
          <w:gridAfter w:val="1"/>
          <w:wBefore w:w="10" w:type="dxa"/>
          <w:wAfter w:w="22" w:type="dxa"/>
          <w:trHeight w:hRule="exact" w:val="45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9EC" w:rsidRDefault="00D449E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31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9EC" w:rsidRDefault="00D449E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9EC" w:rsidRDefault="00D449E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9EC" w:rsidRDefault="00D449E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49EC" w:rsidRDefault="00D449E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449EC" w:rsidTr="00C12298">
        <w:trPr>
          <w:gridBefore w:val="1"/>
          <w:gridAfter w:val="1"/>
          <w:wBefore w:w="10" w:type="dxa"/>
          <w:wAfter w:w="22" w:type="dxa"/>
          <w:trHeight w:hRule="exact" w:val="45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9EC" w:rsidRDefault="00D449E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31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9EC" w:rsidRDefault="00D449E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9EC" w:rsidRDefault="00D449E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9EC" w:rsidRDefault="00D449E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49EC" w:rsidRDefault="00D449E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449EC" w:rsidTr="00C12298">
        <w:trPr>
          <w:gridBefore w:val="1"/>
          <w:gridAfter w:val="1"/>
          <w:wBefore w:w="10" w:type="dxa"/>
          <w:wAfter w:w="22" w:type="dxa"/>
          <w:trHeight w:hRule="exact" w:val="45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9EC" w:rsidRDefault="00D449E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31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9EC" w:rsidRDefault="00D449E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:rsidR="00D449EC" w:rsidRDefault="00D449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9EC" w:rsidRDefault="00D449E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9EC" w:rsidRDefault="00D449E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49EC" w:rsidRDefault="00D449E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449EC" w:rsidTr="00C12298">
        <w:trPr>
          <w:gridBefore w:val="1"/>
          <w:gridAfter w:val="1"/>
          <w:wBefore w:w="10" w:type="dxa"/>
          <w:wAfter w:w="22" w:type="dxa"/>
          <w:trHeight w:hRule="exact" w:val="45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9EC" w:rsidRDefault="00D449E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31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9EC" w:rsidRDefault="00D449E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:rsidR="00D449EC" w:rsidRDefault="00D449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9EC" w:rsidRDefault="00D449E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9EC" w:rsidRDefault="00D449E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49EC" w:rsidRDefault="00D449E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449EC" w:rsidTr="00C12298">
        <w:trPr>
          <w:gridBefore w:val="1"/>
          <w:gridAfter w:val="1"/>
          <w:wBefore w:w="10" w:type="dxa"/>
          <w:wAfter w:w="22" w:type="dxa"/>
          <w:trHeight w:hRule="exact" w:val="45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9EC" w:rsidRDefault="00D449E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8.</w:t>
            </w:r>
          </w:p>
        </w:tc>
        <w:tc>
          <w:tcPr>
            <w:tcW w:w="31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9EC" w:rsidRDefault="00D449E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:rsidR="00D449EC" w:rsidRDefault="00D449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9EC" w:rsidRDefault="00D449E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9EC" w:rsidRDefault="00D449E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49EC" w:rsidRDefault="00D449E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449EC" w:rsidTr="00C12298">
        <w:trPr>
          <w:gridBefore w:val="1"/>
          <w:gridAfter w:val="1"/>
          <w:wBefore w:w="10" w:type="dxa"/>
          <w:wAfter w:w="22" w:type="dxa"/>
          <w:trHeight w:hRule="exact" w:val="45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9EC" w:rsidRDefault="00D449E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9.</w:t>
            </w:r>
          </w:p>
        </w:tc>
        <w:tc>
          <w:tcPr>
            <w:tcW w:w="31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9EC" w:rsidRDefault="00D449E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:rsidR="00D449EC" w:rsidRDefault="00D449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9EC" w:rsidRDefault="00D449E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9EC" w:rsidRDefault="00D449E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49EC" w:rsidRDefault="00D449E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449EC" w:rsidTr="00C12298">
        <w:trPr>
          <w:gridBefore w:val="1"/>
          <w:gridAfter w:val="1"/>
          <w:wBefore w:w="10" w:type="dxa"/>
          <w:wAfter w:w="22" w:type="dxa"/>
          <w:trHeight w:hRule="exact" w:val="45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9EC" w:rsidRDefault="00D449E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10.</w:t>
            </w:r>
          </w:p>
        </w:tc>
        <w:tc>
          <w:tcPr>
            <w:tcW w:w="31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9EC" w:rsidRDefault="00D449E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:rsidR="00D449EC" w:rsidRDefault="00D449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9EC" w:rsidRDefault="00D449E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9EC" w:rsidRDefault="00D449E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49EC" w:rsidRDefault="00D449E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449EC" w:rsidTr="00C12298">
        <w:trPr>
          <w:gridBefore w:val="1"/>
          <w:gridAfter w:val="1"/>
          <w:wBefore w:w="10" w:type="dxa"/>
          <w:wAfter w:w="22" w:type="dxa"/>
          <w:trHeight w:hRule="exact" w:val="45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9EC" w:rsidRDefault="00D449E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11.</w:t>
            </w:r>
          </w:p>
        </w:tc>
        <w:tc>
          <w:tcPr>
            <w:tcW w:w="31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9EC" w:rsidRDefault="00D449E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:rsidR="00D449EC" w:rsidRDefault="00D449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9EC" w:rsidRDefault="00D449E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9EC" w:rsidRDefault="00D449E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49EC" w:rsidRDefault="00D449E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449EC" w:rsidTr="00C12298">
        <w:trPr>
          <w:gridBefore w:val="1"/>
          <w:gridAfter w:val="1"/>
          <w:wBefore w:w="10" w:type="dxa"/>
          <w:wAfter w:w="22" w:type="dxa"/>
          <w:trHeight w:hRule="exact" w:val="45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9EC" w:rsidRDefault="00D449E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12.</w:t>
            </w:r>
          </w:p>
        </w:tc>
        <w:tc>
          <w:tcPr>
            <w:tcW w:w="31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9EC" w:rsidRDefault="00D449E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:rsidR="00D449EC" w:rsidRDefault="00D449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9EC" w:rsidRDefault="00D449E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9EC" w:rsidRDefault="00D449E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49EC" w:rsidRDefault="00D449E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449EC" w:rsidTr="00C12298">
        <w:trPr>
          <w:gridBefore w:val="1"/>
          <w:gridAfter w:val="1"/>
          <w:wBefore w:w="10" w:type="dxa"/>
          <w:wAfter w:w="22" w:type="dxa"/>
          <w:trHeight w:hRule="exact" w:val="45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9EC" w:rsidRDefault="00D449E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13.</w:t>
            </w:r>
          </w:p>
        </w:tc>
        <w:tc>
          <w:tcPr>
            <w:tcW w:w="31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9EC" w:rsidRDefault="00D449E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:rsidR="00D449EC" w:rsidRDefault="00D449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9EC" w:rsidRDefault="00D449E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9EC" w:rsidRDefault="00D449E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49EC" w:rsidRDefault="00D449E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449EC" w:rsidTr="00C12298">
        <w:trPr>
          <w:gridBefore w:val="1"/>
          <w:gridAfter w:val="1"/>
          <w:wBefore w:w="10" w:type="dxa"/>
          <w:wAfter w:w="22" w:type="dxa"/>
          <w:trHeight w:hRule="exact" w:val="45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9EC" w:rsidRDefault="00D449E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14.</w:t>
            </w:r>
          </w:p>
        </w:tc>
        <w:tc>
          <w:tcPr>
            <w:tcW w:w="31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9EC" w:rsidRDefault="00D449E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:rsidR="00D449EC" w:rsidRDefault="00D449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9EC" w:rsidRDefault="00D449E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9EC" w:rsidRDefault="00D449E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49EC" w:rsidRDefault="00D449E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449EC" w:rsidTr="00C12298">
        <w:trPr>
          <w:gridBefore w:val="1"/>
          <w:gridAfter w:val="1"/>
          <w:wBefore w:w="10" w:type="dxa"/>
          <w:wAfter w:w="22" w:type="dxa"/>
          <w:trHeight w:hRule="exact" w:val="45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9EC" w:rsidRDefault="00D449E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15.</w:t>
            </w:r>
          </w:p>
        </w:tc>
        <w:tc>
          <w:tcPr>
            <w:tcW w:w="31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9EC" w:rsidRDefault="00D449E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:rsidR="00D449EC" w:rsidRDefault="00D449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9EC" w:rsidRDefault="00D449E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449EC" w:rsidRDefault="00D449E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9EC" w:rsidRDefault="00D449E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449EC" w:rsidTr="00C12298">
        <w:tblPrEx>
          <w:tblCellMar>
            <w:top w:w="108" w:type="dxa"/>
            <w:bottom w:w="108" w:type="dxa"/>
          </w:tblCellMar>
        </w:tblPrEx>
        <w:trPr>
          <w:trHeight w:hRule="exact" w:val="516"/>
        </w:trPr>
        <w:tc>
          <w:tcPr>
            <w:tcW w:w="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9EC" w:rsidRDefault="00D449EC">
            <w:pPr>
              <w:pageBreakBefore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9EC" w:rsidRDefault="00D449EC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Surname</w:t>
            </w:r>
            <w:proofErr w:type="spellEnd"/>
          </w:p>
        </w:tc>
        <w:tc>
          <w:tcPr>
            <w:tcW w:w="1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9EC" w:rsidRDefault="00D449EC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Name</w:t>
            </w:r>
            <w:proofErr w:type="spellEnd"/>
          </w:p>
        </w:tc>
        <w:tc>
          <w:tcPr>
            <w:tcW w:w="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9EC" w:rsidRDefault="00D449E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Age</w:t>
            </w:r>
          </w:p>
        </w:tc>
        <w:tc>
          <w:tcPr>
            <w:tcW w:w="3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49EC" w:rsidRDefault="00D449EC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</w:rPr>
              <w:t>Title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of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the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entry</w:t>
            </w:r>
            <w:proofErr w:type="spellEnd"/>
            <w:r>
              <w:rPr>
                <w:rFonts w:ascii="Arial" w:hAnsi="Arial" w:cs="Arial"/>
                <w:b/>
              </w:rPr>
              <w:t xml:space="preserve">, art </w:t>
            </w:r>
            <w:proofErr w:type="spellStart"/>
            <w:r>
              <w:rPr>
                <w:rFonts w:ascii="Arial" w:hAnsi="Arial" w:cs="Arial"/>
                <w:b/>
              </w:rPr>
              <w:t>technique</w:t>
            </w:r>
            <w:proofErr w:type="spellEnd"/>
          </w:p>
        </w:tc>
      </w:tr>
      <w:tr w:rsidR="00D449EC" w:rsidTr="00C12298">
        <w:tblPrEx>
          <w:tblCellMar>
            <w:top w:w="108" w:type="dxa"/>
            <w:bottom w:w="108" w:type="dxa"/>
          </w:tblCellMar>
        </w:tblPrEx>
        <w:trPr>
          <w:trHeight w:hRule="exact" w:val="454"/>
        </w:trPr>
        <w:tc>
          <w:tcPr>
            <w:tcW w:w="63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9EC" w:rsidRDefault="00D449EC" w:rsidP="00AD177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AD1778">
              <w:rPr>
                <w:rFonts w:ascii="Arial" w:hAnsi="Arial" w:cs="Arial"/>
                <w:sz w:val="22"/>
                <w:szCs w:val="22"/>
              </w:rPr>
              <w:t>6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9EC" w:rsidRDefault="00D449E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9EC" w:rsidRDefault="00D449E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9EC" w:rsidRDefault="00D449E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6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49EC" w:rsidRDefault="00D449E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449EC" w:rsidTr="00C12298">
        <w:trPr>
          <w:trHeight w:hRule="exact" w:val="454"/>
        </w:trPr>
        <w:tc>
          <w:tcPr>
            <w:tcW w:w="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9EC" w:rsidRDefault="00D449EC" w:rsidP="00AD177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AD1778">
              <w:rPr>
                <w:rFonts w:ascii="Arial" w:hAnsi="Arial" w:cs="Arial"/>
                <w:sz w:val="22"/>
                <w:szCs w:val="22"/>
              </w:rPr>
              <w:t>7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9EC" w:rsidRDefault="00D449E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9EC" w:rsidRDefault="00D449E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9EC" w:rsidRDefault="00D449E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6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49EC" w:rsidRDefault="00D449E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449EC" w:rsidTr="00C12298">
        <w:trPr>
          <w:trHeight w:hRule="exact" w:val="454"/>
        </w:trPr>
        <w:tc>
          <w:tcPr>
            <w:tcW w:w="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9EC" w:rsidRDefault="00D449EC" w:rsidP="00AD177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AD1778">
              <w:rPr>
                <w:rFonts w:ascii="Arial" w:hAnsi="Arial" w:cs="Arial"/>
                <w:sz w:val="22"/>
                <w:szCs w:val="22"/>
              </w:rPr>
              <w:t>8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9EC" w:rsidRDefault="00D449E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9EC" w:rsidRDefault="00D449E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9EC" w:rsidRDefault="00D449E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6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49EC" w:rsidRDefault="00D449E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449EC" w:rsidTr="00C12298">
        <w:trPr>
          <w:trHeight w:hRule="exact" w:val="454"/>
        </w:trPr>
        <w:tc>
          <w:tcPr>
            <w:tcW w:w="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9EC" w:rsidRDefault="00AD1778" w:rsidP="00AD177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</w:t>
            </w:r>
            <w:r w:rsidR="00D449EC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9EC" w:rsidRDefault="00D449E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9EC" w:rsidRDefault="00D449E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9EC" w:rsidRDefault="00D449E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6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49EC" w:rsidRDefault="00D449E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449EC" w:rsidTr="00C12298">
        <w:trPr>
          <w:trHeight w:hRule="exact" w:val="454"/>
        </w:trPr>
        <w:tc>
          <w:tcPr>
            <w:tcW w:w="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9EC" w:rsidRDefault="00D449EC" w:rsidP="00AD177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AD1778">
              <w:rPr>
                <w:rFonts w:ascii="Arial" w:hAnsi="Arial" w:cs="Arial"/>
                <w:sz w:val="22"/>
                <w:szCs w:val="22"/>
              </w:rPr>
              <w:t>0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9EC" w:rsidRDefault="00D449E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9EC" w:rsidRDefault="00D449E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9EC" w:rsidRDefault="00D449E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6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49EC" w:rsidRDefault="00D449E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449EC" w:rsidTr="00C12298">
        <w:trPr>
          <w:trHeight w:hRule="exact" w:val="454"/>
        </w:trPr>
        <w:tc>
          <w:tcPr>
            <w:tcW w:w="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9EC" w:rsidRDefault="00D449EC" w:rsidP="00AD177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AD1778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9EC" w:rsidRDefault="00D449E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:rsidR="00D449EC" w:rsidRDefault="00D449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9EC" w:rsidRDefault="00D449E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9EC" w:rsidRDefault="00D449E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6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49EC" w:rsidRDefault="00D449E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449EC" w:rsidTr="00C12298">
        <w:trPr>
          <w:trHeight w:hRule="exact" w:val="454"/>
        </w:trPr>
        <w:tc>
          <w:tcPr>
            <w:tcW w:w="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9EC" w:rsidRDefault="00D449EC" w:rsidP="00AD177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AD1778"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9EC" w:rsidRDefault="00D449E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:rsidR="00D449EC" w:rsidRDefault="00D449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9EC" w:rsidRDefault="00D449E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9EC" w:rsidRDefault="00D449E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6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49EC" w:rsidRDefault="00D449E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449EC" w:rsidTr="00C12298">
        <w:trPr>
          <w:trHeight w:hRule="exact" w:val="454"/>
        </w:trPr>
        <w:tc>
          <w:tcPr>
            <w:tcW w:w="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9EC" w:rsidRDefault="00D449EC" w:rsidP="00AD177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AD1778">
              <w:rPr>
                <w:rFonts w:ascii="Arial" w:hAnsi="Arial" w:cs="Arial"/>
                <w:sz w:val="22"/>
                <w:szCs w:val="22"/>
              </w:rPr>
              <w:t>3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9EC" w:rsidRDefault="00D449E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:rsidR="00D449EC" w:rsidRDefault="00D449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9EC" w:rsidRDefault="00D449E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9EC" w:rsidRDefault="00D449E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6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49EC" w:rsidRDefault="00D449E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449EC" w:rsidTr="00C12298">
        <w:trPr>
          <w:trHeight w:hRule="exact" w:val="454"/>
        </w:trPr>
        <w:tc>
          <w:tcPr>
            <w:tcW w:w="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9EC" w:rsidRDefault="00D449EC" w:rsidP="00AD177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AD1778">
              <w:rPr>
                <w:rFonts w:ascii="Arial" w:hAnsi="Arial" w:cs="Arial"/>
                <w:sz w:val="22"/>
                <w:szCs w:val="22"/>
              </w:rPr>
              <w:t>4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9EC" w:rsidRDefault="00D449E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:rsidR="00D449EC" w:rsidRDefault="00D449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9EC" w:rsidRDefault="00D449E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9EC" w:rsidRDefault="00D449E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6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49EC" w:rsidRDefault="00D449E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449EC" w:rsidTr="00C12298">
        <w:trPr>
          <w:trHeight w:hRule="exact" w:val="454"/>
        </w:trPr>
        <w:tc>
          <w:tcPr>
            <w:tcW w:w="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9EC" w:rsidRDefault="00D449EC" w:rsidP="00AD177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AD1778">
              <w:rPr>
                <w:rFonts w:ascii="Arial" w:hAnsi="Arial" w:cs="Arial"/>
                <w:sz w:val="22"/>
                <w:szCs w:val="22"/>
              </w:rPr>
              <w:t>5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9EC" w:rsidRDefault="00D449E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:rsidR="00D449EC" w:rsidRDefault="00D449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9EC" w:rsidRDefault="00D449E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9EC" w:rsidRDefault="00D449E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6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49EC" w:rsidRDefault="00D449E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449EC" w:rsidTr="00C12298">
        <w:trPr>
          <w:trHeight w:hRule="exact" w:val="454"/>
        </w:trPr>
        <w:tc>
          <w:tcPr>
            <w:tcW w:w="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9EC" w:rsidRDefault="00D449EC" w:rsidP="00AD177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AD1778">
              <w:rPr>
                <w:rFonts w:ascii="Arial" w:hAnsi="Arial" w:cs="Arial"/>
                <w:sz w:val="22"/>
                <w:szCs w:val="22"/>
              </w:rPr>
              <w:t>6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9EC" w:rsidRDefault="00D449E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:rsidR="00D449EC" w:rsidRDefault="00D449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9EC" w:rsidRDefault="00D449E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9EC" w:rsidRDefault="00D449E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6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49EC" w:rsidRDefault="00D449E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449EC" w:rsidTr="00C12298">
        <w:trPr>
          <w:trHeight w:hRule="exact" w:val="454"/>
        </w:trPr>
        <w:tc>
          <w:tcPr>
            <w:tcW w:w="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9EC" w:rsidRDefault="00D449EC" w:rsidP="00AD177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AD1778">
              <w:rPr>
                <w:rFonts w:ascii="Arial" w:hAnsi="Arial" w:cs="Arial"/>
                <w:sz w:val="22"/>
                <w:szCs w:val="22"/>
              </w:rPr>
              <w:t>7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9EC" w:rsidRDefault="00D449E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:rsidR="00D449EC" w:rsidRDefault="00D449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9EC" w:rsidRDefault="00D449E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9EC" w:rsidRDefault="00D449E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6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49EC" w:rsidRDefault="00D449E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449EC" w:rsidTr="00C12298">
        <w:trPr>
          <w:trHeight w:hRule="exact" w:val="454"/>
        </w:trPr>
        <w:tc>
          <w:tcPr>
            <w:tcW w:w="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9EC" w:rsidRDefault="00D449EC" w:rsidP="00AD177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AD1778">
              <w:rPr>
                <w:rFonts w:ascii="Arial" w:hAnsi="Arial" w:cs="Arial"/>
                <w:sz w:val="22"/>
                <w:szCs w:val="22"/>
              </w:rPr>
              <w:t>8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9EC" w:rsidRDefault="00D449E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:rsidR="00D449EC" w:rsidRDefault="00D449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9EC" w:rsidRDefault="00D449E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9EC" w:rsidRDefault="00D449E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6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49EC" w:rsidRDefault="00D449E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449EC" w:rsidTr="00C12298">
        <w:trPr>
          <w:trHeight w:hRule="exact" w:val="454"/>
        </w:trPr>
        <w:tc>
          <w:tcPr>
            <w:tcW w:w="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9EC" w:rsidRDefault="00AD177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</w:t>
            </w:r>
            <w:r w:rsidR="00D449EC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9EC" w:rsidRDefault="00D449E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:rsidR="00D449EC" w:rsidRDefault="00D449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9EC" w:rsidRDefault="00D449E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9EC" w:rsidRDefault="00D449E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6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49EC" w:rsidRDefault="00D449E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449EC" w:rsidTr="00C12298">
        <w:trPr>
          <w:trHeight w:hRule="exact" w:val="454"/>
        </w:trPr>
        <w:tc>
          <w:tcPr>
            <w:tcW w:w="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9EC" w:rsidRDefault="00D449EC" w:rsidP="00AD177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AD1778">
              <w:rPr>
                <w:rFonts w:ascii="Arial" w:hAnsi="Arial" w:cs="Arial"/>
                <w:sz w:val="22"/>
                <w:szCs w:val="22"/>
              </w:rPr>
              <w:t>0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9EC" w:rsidRDefault="00D449E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:rsidR="00D449EC" w:rsidRDefault="00D449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9EC" w:rsidRDefault="00D449E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9EC" w:rsidRDefault="00D449E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6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49EC" w:rsidRDefault="00D449E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449EC" w:rsidTr="00C12298">
        <w:tblPrEx>
          <w:tblCellMar>
            <w:top w:w="108" w:type="dxa"/>
            <w:bottom w:w="108" w:type="dxa"/>
          </w:tblCellMar>
        </w:tblPrEx>
        <w:trPr>
          <w:trHeight w:hRule="exact" w:val="454"/>
        </w:trPr>
        <w:tc>
          <w:tcPr>
            <w:tcW w:w="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9EC" w:rsidRDefault="00D449EC" w:rsidP="00AD177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AD1778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9EC" w:rsidRDefault="00D449E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9EC" w:rsidRDefault="00D449E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9EC" w:rsidRDefault="00D449E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49EC" w:rsidRDefault="00D449E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449EC" w:rsidTr="00C12298">
        <w:tblPrEx>
          <w:tblCellMar>
            <w:top w:w="108" w:type="dxa"/>
            <w:bottom w:w="108" w:type="dxa"/>
          </w:tblCellMar>
        </w:tblPrEx>
        <w:trPr>
          <w:trHeight w:hRule="exact" w:val="454"/>
        </w:trPr>
        <w:tc>
          <w:tcPr>
            <w:tcW w:w="63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9EC" w:rsidRDefault="00D449EC" w:rsidP="00AD177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AD1778"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9EC" w:rsidRDefault="00D449E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9EC" w:rsidRDefault="00D449E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9EC" w:rsidRDefault="00D449E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6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49EC" w:rsidRDefault="00D449E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449EC" w:rsidTr="00C12298">
        <w:tblPrEx>
          <w:tblCellMar>
            <w:top w:w="108" w:type="dxa"/>
            <w:bottom w:w="108" w:type="dxa"/>
          </w:tblCellMar>
        </w:tblPrEx>
        <w:trPr>
          <w:trHeight w:hRule="exact" w:val="454"/>
        </w:trPr>
        <w:tc>
          <w:tcPr>
            <w:tcW w:w="63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9EC" w:rsidRDefault="00D449EC" w:rsidP="00AD177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AD1778">
              <w:rPr>
                <w:rFonts w:ascii="Arial" w:hAnsi="Arial" w:cs="Arial"/>
                <w:sz w:val="22"/>
                <w:szCs w:val="22"/>
              </w:rPr>
              <w:t>3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9EC" w:rsidRDefault="00D449E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9EC" w:rsidRDefault="00D449E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9EC" w:rsidRDefault="00D449E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6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49EC" w:rsidRDefault="00D449E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449EC" w:rsidTr="00C12298">
        <w:tblPrEx>
          <w:tblCellMar>
            <w:top w:w="108" w:type="dxa"/>
            <w:bottom w:w="108" w:type="dxa"/>
          </w:tblCellMar>
        </w:tblPrEx>
        <w:trPr>
          <w:trHeight w:hRule="exact" w:val="454"/>
        </w:trPr>
        <w:tc>
          <w:tcPr>
            <w:tcW w:w="63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9EC" w:rsidRDefault="00D449EC" w:rsidP="00AD177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AD1778">
              <w:rPr>
                <w:rFonts w:ascii="Arial" w:hAnsi="Arial" w:cs="Arial"/>
                <w:sz w:val="22"/>
                <w:szCs w:val="22"/>
              </w:rPr>
              <w:t>4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9EC" w:rsidRDefault="00D449E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9EC" w:rsidRDefault="00D449E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9EC" w:rsidRDefault="00D449E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6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49EC" w:rsidRDefault="00D449E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449EC" w:rsidTr="00C12298">
        <w:tblPrEx>
          <w:tblCellMar>
            <w:top w:w="108" w:type="dxa"/>
            <w:bottom w:w="108" w:type="dxa"/>
          </w:tblCellMar>
        </w:tblPrEx>
        <w:trPr>
          <w:trHeight w:hRule="exact" w:val="454"/>
        </w:trPr>
        <w:tc>
          <w:tcPr>
            <w:tcW w:w="63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9EC" w:rsidRDefault="00D449EC" w:rsidP="00AD177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AD1778">
              <w:rPr>
                <w:rFonts w:ascii="Arial" w:hAnsi="Arial" w:cs="Arial"/>
                <w:sz w:val="22"/>
                <w:szCs w:val="22"/>
              </w:rPr>
              <w:t>5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9EC" w:rsidRDefault="00D449E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9EC" w:rsidRDefault="00D449E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9EC" w:rsidRDefault="00D449E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6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49EC" w:rsidRDefault="00D449E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449EC" w:rsidTr="00C12298">
        <w:tblPrEx>
          <w:tblCellMar>
            <w:top w:w="108" w:type="dxa"/>
            <w:bottom w:w="108" w:type="dxa"/>
          </w:tblCellMar>
        </w:tblPrEx>
        <w:trPr>
          <w:trHeight w:hRule="exact" w:val="454"/>
        </w:trPr>
        <w:tc>
          <w:tcPr>
            <w:tcW w:w="63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9EC" w:rsidRDefault="00D449EC" w:rsidP="00AD177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AD1778">
              <w:rPr>
                <w:rFonts w:ascii="Arial" w:hAnsi="Arial" w:cs="Arial"/>
                <w:sz w:val="22"/>
                <w:szCs w:val="22"/>
              </w:rPr>
              <w:t>6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9EC" w:rsidRDefault="00D449E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:rsidR="00D449EC" w:rsidRDefault="00D449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9EC" w:rsidRDefault="00D449E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9EC" w:rsidRDefault="00D449E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6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49EC" w:rsidRDefault="00D449E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449EC" w:rsidTr="00C12298">
        <w:tblPrEx>
          <w:tblCellMar>
            <w:top w:w="108" w:type="dxa"/>
            <w:bottom w:w="108" w:type="dxa"/>
          </w:tblCellMar>
        </w:tblPrEx>
        <w:trPr>
          <w:trHeight w:hRule="exact" w:val="454"/>
        </w:trPr>
        <w:tc>
          <w:tcPr>
            <w:tcW w:w="63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9EC" w:rsidRDefault="00D449EC" w:rsidP="00AD177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AD1778">
              <w:rPr>
                <w:rFonts w:ascii="Arial" w:hAnsi="Arial" w:cs="Arial"/>
                <w:sz w:val="22"/>
                <w:szCs w:val="22"/>
              </w:rPr>
              <w:t>7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9EC" w:rsidRDefault="00D449E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:rsidR="00D449EC" w:rsidRDefault="00D449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9EC" w:rsidRDefault="00D449E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9EC" w:rsidRDefault="00D449E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6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49EC" w:rsidRDefault="00D449E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449EC" w:rsidTr="00C12298">
        <w:tblPrEx>
          <w:tblCellMar>
            <w:top w:w="108" w:type="dxa"/>
            <w:bottom w:w="108" w:type="dxa"/>
          </w:tblCellMar>
        </w:tblPrEx>
        <w:trPr>
          <w:trHeight w:hRule="exact" w:val="454"/>
        </w:trPr>
        <w:tc>
          <w:tcPr>
            <w:tcW w:w="63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9EC" w:rsidRDefault="00D449EC" w:rsidP="00AD177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AD1778">
              <w:rPr>
                <w:rFonts w:ascii="Arial" w:hAnsi="Arial" w:cs="Arial"/>
                <w:sz w:val="22"/>
                <w:szCs w:val="22"/>
              </w:rPr>
              <w:t>8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9EC" w:rsidRDefault="00D449E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:rsidR="00D449EC" w:rsidRDefault="00D449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9EC" w:rsidRDefault="00D449E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9EC" w:rsidRDefault="00D449E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6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49EC" w:rsidRDefault="00D449E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449EC" w:rsidTr="00C12298">
        <w:tblPrEx>
          <w:tblCellMar>
            <w:top w:w="108" w:type="dxa"/>
            <w:bottom w:w="108" w:type="dxa"/>
          </w:tblCellMar>
        </w:tblPrEx>
        <w:trPr>
          <w:trHeight w:hRule="exact" w:val="454"/>
        </w:trPr>
        <w:tc>
          <w:tcPr>
            <w:tcW w:w="63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9EC" w:rsidRDefault="00AD177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39</w:t>
            </w:r>
            <w:r w:rsidR="00D449EC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9EC" w:rsidRDefault="00D449E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:rsidR="00D449EC" w:rsidRDefault="00D449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9EC" w:rsidRDefault="00D449E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9EC" w:rsidRDefault="00D449E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6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49EC" w:rsidRDefault="00D449E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449EC" w:rsidTr="00C12298">
        <w:tblPrEx>
          <w:tblCellMar>
            <w:top w:w="108" w:type="dxa"/>
            <w:bottom w:w="108" w:type="dxa"/>
          </w:tblCellMar>
        </w:tblPrEx>
        <w:trPr>
          <w:trHeight w:hRule="exact" w:val="454"/>
        </w:trPr>
        <w:tc>
          <w:tcPr>
            <w:tcW w:w="63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9EC" w:rsidRDefault="00D449EC" w:rsidP="00AD177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="00AD1778">
              <w:rPr>
                <w:rFonts w:ascii="Arial" w:hAnsi="Arial" w:cs="Arial"/>
                <w:sz w:val="22"/>
                <w:szCs w:val="22"/>
              </w:rPr>
              <w:t>0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9EC" w:rsidRDefault="00D449E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:rsidR="00D449EC" w:rsidRDefault="00D449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9EC" w:rsidRDefault="00D449E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9EC" w:rsidRDefault="00D449E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6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49EC" w:rsidRDefault="00D449E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449EC" w:rsidTr="00C12298">
        <w:tblPrEx>
          <w:tblCellMar>
            <w:top w:w="108" w:type="dxa"/>
            <w:bottom w:w="108" w:type="dxa"/>
          </w:tblCellMar>
        </w:tblPrEx>
        <w:trPr>
          <w:trHeight w:hRule="exact" w:val="454"/>
        </w:trPr>
        <w:tc>
          <w:tcPr>
            <w:tcW w:w="63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9EC" w:rsidRDefault="00D449EC" w:rsidP="00AD177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="00AD1778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9EC" w:rsidRDefault="00D449E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:rsidR="00D449EC" w:rsidRDefault="00D449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9EC" w:rsidRDefault="00D449E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9EC" w:rsidRDefault="00D449E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6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49EC" w:rsidRDefault="00D449E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449EC" w:rsidTr="00C12298">
        <w:tblPrEx>
          <w:tblCellMar>
            <w:top w:w="108" w:type="dxa"/>
            <w:bottom w:w="108" w:type="dxa"/>
          </w:tblCellMar>
        </w:tblPrEx>
        <w:trPr>
          <w:trHeight w:hRule="exact" w:val="454"/>
        </w:trPr>
        <w:tc>
          <w:tcPr>
            <w:tcW w:w="63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9EC" w:rsidRDefault="00D449EC" w:rsidP="00AD177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="00AD1778"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9EC" w:rsidRDefault="00D449E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:rsidR="00D449EC" w:rsidRDefault="00D449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9EC" w:rsidRDefault="00D449E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9EC" w:rsidRDefault="00D449E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6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49EC" w:rsidRDefault="00D449E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449EC" w:rsidTr="00C12298">
        <w:tblPrEx>
          <w:tblCellMar>
            <w:top w:w="108" w:type="dxa"/>
            <w:bottom w:w="108" w:type="dxa"/>
          </w:tblCellMar>
        </w:tblPrEx>
        <w:trPr>
          <w:trHeight w:hRule="exact" w:val="454"/>
        </w:trPr>
        <w:tc>
          <w:tcPr>
            <w:tcW w:w="63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9EC" w:rsidRDefault="004D43E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43.</w:t>
            </w:r>
          </w:p>
        </w:tc>
        <w:tc>
          <w:tcPr>
            <w:tcW w:w="30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9EC" w:rsidRDefault="00D449E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:rsidR="00D449EC" w:rsidRDefault="00D449E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9EC" w:rsidRDefault="00D449E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8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49EC" w:rsidRDefault="00D449E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6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49EC" w:rsidRDefault="00D449E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12298" w:rsidRPr="00C12298" w:rsidRDefault="00C12298" w:rsidP="004D43E4">
      <w:pPr>
        <w:rPr>
          <w:i/>
          <w:sz w:val="16"/>
          <w:szCs w:val="16"/>
          <w:lang w:val="en-US"/>
        </w:rPr>
      </w:pPr>
      <w:bookmarkStart w:id="0" w:name="_GoBack"/>
      <w:bookmarkEnd w:id="0"/>
    </w:p>
    <w:sectPr w:rsidR="00C12298" w:rsidRPr="00C12298" w:rsidSect="004D43E4">
      <w:footerReference w:type="default" r:id="rId9"/>
      <w:pgSz w:w="11906" w:h="16838"/>
      <w:pgMar w:top="709" w:right="991" w:bottom="709" w:left="1417" w:header="720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1BE3" w:rsidRDefault="008F1BE3">
      <w:r>
        <w:separator/>
      </w:r>
    </w:p>
  </w:endnote>
  <w:endnote w:type="continuationSeparator" w:id="0">
    <w:p w:rsidR="008F1BE3" w:rsidRDefault="008F1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49EC" w:rsidRDefault="004D43E4">
    <w:pPr>
      <w:pStyle w:val="Zpat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D449EC" w:rsidRDefault="00D449E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1BE3" w:rsidRDefault="008F1BE3">
      <w:r>
        <w:separator/>
      </w:r>
    </w:p>
  </w:footnote>
  <w:footnote w:type="continuationSeparator" w:id="0">
    <w:p w:rsidR="008F1BE3" w:rsidRDefault="008F1B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5121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2A7"/>
    <w:rsid w:val="000B4626"/>
    <w:rsid w:val="001B5F74"/>
    <w:rsid w:val="001C07D1"/>
    <w:rsid w:val="00294B03"/>
    <w:rsid w:val="002F4D71"/>
    <w:rsid w:val="003978D7"/>
    <w:rsid w:val="003A1CC7"/>
    <w:rsid w:val="0042673C"/>
    <w:rsid w:val="004D43E4"/>
    <w:rsid w:val="004F66A0"/>
    <w:rsid w:val="004F7B50"/>
    <w:rsid w:val="00581A1B"/>
    <w:rsid w:val="005A475E"/>
    <w:rsid w:val="005E4C70"/>
    <w:rsid w:val="006A5765"/>
    <w:rsid w:val="0080577C"/>
    <w:rsid w:val="008775F4"/>
    <w:rsid w:val="008E221F"/>
    <w:rsid w:val="008F1BE3"/>
    <w:rsid w:val="00927127"/>
    <w:rsid w:val="009836C1"/>
    <w:rsid w:val="00AB0FC6"/>
    <w:rsid w:val="00AD1778"/>
    <w:rsid w:val="00B42021"/>
    <w:rsid w:val="00B928C1"/>
    <w:rsid w:val="00C12298"/>
    <w:rsid w:val="00D16101"/>
    <w:rsid w:val="00D449EC"/>
    <w:rsid w:val="00D645DE"/>
    <w:rsid w:val="00D92565"/>
    <w:rsid w:val="00DA3FC6"/>
    <w:rsid w:val="00F50B33"/>
    <w:rsid w:val="00FD3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  <w14:docId w14:val="5E728166"/>
  <w15:docId w15:val="{1419CEAE-993B-4AAC-A8DA-9D96574EF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zh-CN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outlineLvl w:val="1"/>
    </w:pPr>
    <w:rPr>
      <w:b/>
      <w:bCs/>
      <w:color w:val="0000FF"/>
      <w:lang w:val="fr-FR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2">
    <w:name w:val="Standardní písmo odstavce2"/>
  </w:style>
  <w:style w:type="character" w:customStyle="1" w:styleId="Standardnpsmoodstavce1">
    <w:name w:val="Standardní písmo odstavce1"/>
  </w:style>
  <w:style w:type="character" w:customStyle="1" w:styleId="Nadpis2Char">
    <w:name w:val="Nadpis 2 Char"/>
    <w:basedOn w:val="Standardnpsmoodstavce1"/>
    <w:rPr>
      <w:rFonts w:ascii="Times New Roman" w:eastAsia="Times New Roman" w:hAnsi="Times New Roman" w:cs="Times New Roman"/>
      <w:b/>
      <w:bCs/>
      <w:color w:val="0000FF"/>
      <w:sz w:val="24"/>
      <w:szCs w:val="24"/>
      <w:lang w:val="fr-FR" w:eastAsia="zh-CN"/>
    </w:rPr>
  </w:style>
  <w:style w:type="character" w:customStyle="1" w:styleId="TextbublinyChar">
    <w:name w:val="Text bubliny Char"/>
    <w:basedOn w:val="Standardnpsmoodstavce1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ZhlavChar">
    <w:name w:val="Záhlaví Char"/>
    <w:basedOn w:val="Standardnpsmoodstavce1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ZpatChar">
    <w:name w:val="Zápatí Char"/>
    <w:basedOn w:val="Standardnpsmoodstavce1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ProsttextChar">
    <w:name w:val="Prostý text Char"/>
    <w:basedOn w:val="Standardnpsmoodstavce2"/>
    <w:rPr>
      <w:rFonts w:ascii="Consolas" w:eastAsia="Calibri" w:hAnsi="Consolas" w:cs="Consolas"/>
      <w:sz w:val="21"/>
      <w:szCs w:val="21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Titulek1">
    <w:name w:val="Titulek1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Textbubliny1">
    <w:name w:val="Text bubliny1"/>
    <w:basedOn w:val="Normln"/>
    <w:rPr>
      <w:rFonts w:ascii="Tahoma" w:hAnsi="Tahoma" w:cs="Tahoma"/>
      <w:sz w:val="16"/>
      <w:szCs w:val="16"/>
    </w:rPr>
  </w:style>
  <w:style w:type="paragraph" w:styleId="Zhlav">
    <w:name w:val="header"/>
    <w:basedOn w:val="Normln"/>
  </w:style>
  <w:style w:type="paragraph" w:styleId="Zpat">
    <w:name w:val="footer"/>
    <w:basedOn w:val="Normln"/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customStyle="1" w:styleId="Obsahrmce">
    <w:name w:val="Obsah rámce"/>
    <w:basedOn w:val="Zkladntext"/>
  </w:style>
  <w:style w:type="paragraph" w:customStyle="1" w:styleId="Prosttext1">
    <w:name w:val="Prostý text1"/>
    <w:basedOn w:val="Normln"/>
    <w:pPr>
      <w:suppressAutoHyphens w:val="0"/>
    </w:pPr>
    <w:rPr>
      <w:rFonts w:ascii="Consolas" w:eastAsia="Calibri" w:hAnsi="Consolas" w:cs="Consolas"/>
      <w:sz w:val="21"/>
      <w:szCs w:val="21"/>
    </w:rPr>
  </w:style>
  <w:style w:type="paragraph" w:styleId="Textbubliny">
    <w:name w:val="Balloon Text"/>
    <w:basedOn w:val="Normln"/>
    <w:link w:val="TextbublinyChar1"/>
    <w:uiPriority w:val="99"/>
    <w:semiHidden/>
    <w:unhideWhenUsed/>
    <w:rsid w:val="0080577C"/>
    <w:rPr>
      <w:rFonts w:ascii="Segoe UI" w:hAnsi="Segoe UI" w:cs="Segoe UI"/>
      <w:sz w:val="18"/>
      <w:szCs w:val="18"/>
    </w:rPr>
  </w:style>
  <w:style w:type="character" w:customStyle="1" w:styleId="TextbublinyChar1">
    <w:name w:val="Text bubliny Char1"/>
    <w:basedOn w:val="Standardnpsmoodstavce"/>
    <w:link w:val="Textbubliny"/>
    <w:uiPriority w:val="99"/>
    <w:semiHidden/>
    <w:rsid w:val="0080577C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142379-4994-4E4E-9BAF-F52620BC7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148</Words>
  <Characters>877</Characters>
  <Application>Microsoft Office Word</Application>
  <DocSecurity>0</DocSecurity>
  <Lines>7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IBTS</Company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Czech Embassy Tashkent</dc:creator>
  <cp:lastModifiedBy>MASAŘÍK Roman</cp:lastModifiedBy>
  <cp:revision>3</cp:revision>
  <cp:lastPrinted>2022-12-27T06:35:00Z</cp:lastPrinted>
  <dcterms:created xsi:type="dcterms:W3CDTF">2022-12-27T06:53:00Z</dcterms:created>
  <dcterms:modified xsi:type="dcterms:W3CDTF">2022-12-27T06:56:00Z</dcterms:modified>
</cp:coreProperties>
</file>