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EAC" w:rsidRPr="007A3C3C" w:rsidRDefault="00EB6685" w:rsidP="00AC4493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7A3C3C">
        <w:rPr>
          <w:b/>
          <w:sz w:val="28"/>
          <w:szCs w:val="28"/>
          <w:u w:val="single"/>
        </w:rPr>
        <w:t>Čestné prohlášení o</w:t>
      </w:r>
      <w:r w:rsidR="002F3B74" w:rsidRPr="007A3C3C">
        <w:rPr>
          <w:b/>
          <w:sz w:val="28"/>
          <w:szCs w:val="28"/>
          <w:u w:val="single"/>
        </w:rPr>
        <w:t xml:space="preserve"> </w:t>
      </w:r>
      <w:r w:rsidRPr="007A3C3C">
        <w:rPr>
          <w:b/>
          <w:sz w:val="28"/>
          <w:szCs w:val="28"/>
          <w:u w:val="single"/>
        </w:rPr>
        <w:t>partnerském vztahu:</w:t>
      </w:r>
    </w:p>
    <w:p w:rsidR="00EB6685" w:rsidRDefault="00EB6685" w:rsidP="007A3C3C">
      <w:pPr>
        <w:jc w:val="center"/>
      </w:pPr>
      <w:r>
        <w:t>Toto čestné prohlášení činí následující osoba, která svým podpisem stvrzuje správnost níže uváděných údajů:</w:t>
      </w:r>
    </w:p>
    <w:p w:rsidR="00EB6685" w:rsidRDefault="00EB6685" w:rsidP="00AC4493">
      <w:pPr>
        <w:jc w:val="both"/>
      </w:pPr>
      <w:r>
        <w:t>Jméno a příjmení: ……………………………………………………………………….</w:t>
      </w:r>
    </w:p>
    <w:p w:rsidR="00EB6685" w:rsidRDefault="00EB6685" w:rsidP="00AC4493">
      <w:pPr>
        <w:jc w:val="both"/>
      </w:pPr>
      <w:r>
        <w:t>Datum narození: ………………………………………………………………………..</w:t>
      </w:r>
    </w:p>
    <w:p w:rsidR="00EB6685" w:rsidRDefault="00EB6685" w:rsidP="00AC4493">
      <w:pPr>
        <w:jc w:val="both"/>
      </w:pPr>
      <w:r>
        <w:t>Bydliště: ……………………………………………………………………………….</w:t>
      </w:r>
      <w:r w:rsidR="00251F28">
        <w:t>.....</w:t>
      </w:r>
    </w:p>
    <w:p w:rsidR="00EB6685" w:rsidRDefault="007A3C3C" w:rsidP="00AC4493">
      <w:pPr>
        <w:jc w:val="both"/>
      </w:pPr>
      <w:r>
        <w:t>E-mail</w:t>
      </w:r>
      <w:r w:rsidR="00EB6685">
        <w:t>……………………………………………………</w:t>
      </w:r>
      <w:r>
        <w:t xml:space="preserve">………………………….. </w:t>
      </w:r>
      <w:r w:rsidR="00EB6685">
        <w:t xml:space="preserve">Telefon: </w:t>
      </w:r>
      <w:r>
        <w:t>…………………………………………….</w:t>
      </w:r>
    </w:p>
    <w:p w:rsidR="007A3C3C" w:rsidRDefault="007A3C3C" w:rsidP="007A3C3C">
      <w:pPr>
        <w:pStyle w:val="Bezmezer"/>
      </w:pPr>
    </w:p>
    <w:p w:rsidR="00EB6685" w:rsidRDefault="007A3C3C" w:rsidP="00AC4493">
      <w:pPr>
        <w:jc w:val="both"/>
      </w:pPr>
      <w:r>
        <w:t>T</w:t>
      </w:r>
      <w:r w:rsidR="00EB6685">
        <w:t>ímto čestně prohlašuji, že mám prokazatelný trvalý partnerský vztah</w:t>
      </w:r>
      <w:r w:rsidR="00F93E53">
        <w:t xml:space="preserve"> a žiji ve společné domácnosti</w:t>
      </w:r>
      <w:r w:rsidR="00EB6685">
        <w:t xml:space="preserve"> s následující osobou:</w:t>
      </w:r>
    </w:p>
    <w:p w:rsidR="00EB6685" w:rsidRDefault="00EB6685" w:rsidP="00AC4493">
      <w:pPr>
        <w:jc w:val="both"/>
      </w:pPr>
      <w:r>
        <w:t>Jméno a příjmení partnera/partnerky: ………………………………………………………………………</w:t>
      </w:r>
      <w:r w:rsidR="00251F28">
        <w:t>………….</w:t>
      </w:r>
    </w:p>
    <w:p w:rsidR="00EB6685" w:rsidRDefault="00EB6685" w:rsidP="00AC4493">
      <w:pPr>
        <w:jc w:val="both"/>
      </w:pPr>
      <w:r>
        <w:t>Datum narození partnera/partnerky: ………………………………………………………………………</w:t>
      </w:r>
      <w:r w:rsidR="00251F28">
        <w:t>……………</w:t>
      </w:r>
    </w:p>
    <w:p w:rsidR="00EB6685" w:rsidRDefault="00EB6685" w:rsidP="00AC4493">
      <w:pPr>
        <w:jc w:val="both"/>
      </w:pPr>
      <w:r>
        <w:t>Státní příslušnost partnera/partnerky: ………………………………………………………………………</w:t>
      </w:r>
      <w:r w:rsidR="00251F28">
        <w:t>………….</w:t>
      </w:r>
    </w:p>
    <w:p w:rsidR="00EB6685" w:rsidRDefault="00EB6685" w:rsidP="00AC4493">
      <w:pPr>
        <w:jc w:val="both"/>
      </w:pPr>
      <w:r>
        <w:t>Číslo cestovního dokladu partnera/partnerky: ……………………………………………………………………….</w:t>
      </w:r>
    </w:p>
    <w:p w:rsidR="00EB6685" w:rsidRDefault="00EB6685" w:rsidP="00AC4493">
      <w:pPr>
        <w:jc w:val="both"/>
      </w:pPr>
      <w:r>
        <w:t xml:space="preserve">a že si přeji, aby za mnou můj partner / moje partnerka </w:t>
      </w:r>
      <w:r w:rsidR="00900BA6">
        <w:t xml:space="preserve">uvedený/á výše </w:t>
      </w:r>
      <w:r>
        <w:t>mohl</w:t>
      </w:r>
      <w:r w:rsidR="00626A12">
        <w:t>/</w:t>
      </w:r>
      <w:r>
        <w:t>a přicestovat do České republiky.</w:t>
      </w:r>
      <w:r w:rsidR="00550734">
        <w:t xml:space="preserve"> Společně se budeme na území ČR zdržovat na následující adrese: ……………………………………</w:t>
      </w:r>
      <w:r w:rsidR="00550734">
        <w:br/>
        <w:t>…………………………………………………………………………………………………………………………………………………………….</w:t>
      </w:r>
    </w:p>
    <w:p w:rsidR="00EB6685" w:rsidRDefault="00EB6685" w:rsidP="00AC4493">
      <w:pPr>
        <w:jc w:val="both"/>
      </w:pPr>
      <w:r>
        <w:t>Náš trvalý partnerský vztah dokládám následujícím</w:t>
      </w:r>
      <w:r w:rsidR="00900BA6">
        <w:t>i dokumenty:</w:t>
      </w:r>
    </w:p>
    <w:p w:rsidR="002F3B74" w:rsidRDefault="002F3B74" w:rsidP="00AC4493">
      <w:pPr>
        <w:jc w:val="both"/>
      </w:pPr>
      <w:r>
        <w:t>……………………………………………………………………………….</w:t>
      </w:r>
    </w:p>
    <w:p w:rsidR="002F3B74" w:rsidRDefault="002F3B74" w:rsidP="00AC4493">
      <w:pPr>
        <w:jc w:val="both"/>
      </w:pPr>
      <w:r>
        <w:t>……………………………………………………………………………….</w:t>
      </w:r>
    </w:p>
    <w:p w:rsidR="002F3B74" w:rsidRDefault="002F3B74" w:rsidP="00AC4493">
      <w:pPr>
        <w:jc w:val="both"/>
      </w:pPr>
      <w:r>
        <w:t>jejichž naskenované kopie přikládám k tomuto čestnému prohlášení.</w:t>
      </w:r>
    </w:p>
    <w:p w:rsidR="00900BA6" w:rsidRDefault="00900BA6" w:rsidP="00AC4493">
      <w:pPr>
        <w:jc w:val="both"/>
      </w:pPr>
      <w:r w:rsidRPr="007A3C3C">
        <w:rPr>
          <w:u w:val="single"/>
        </w:rPr>
        <w:t>Zároveň se tímto zavazuji, že své/mu partnerce/partnerovi uvedené/mu výše zajistím</w:t>
      </w:r>
      <w:r>
        <w:t>:</w:t>
      </w:r>
    </w:p>
    <w:p w:rsidR="00900BA6" w:rsidRDefault="00900BA6" w:rsidP="00AC4493">
      <w:pPr>
        <w:pStyle w:val="Odstavecseseznamem"/>
        <w:numPr>
          <w:ilvl w:val="0"/>
          <w:numId w:val="1"/>
        </w:numPr>
        <w:jc w:val="both"/>
      </w:pPr>
      <w:r>
        <w:t xml:space="preserve">ubytování </w:t>
      </w:r>
      <w:r w:rsidR="00550734">
        <w:t xml:space="preserve">na výše uvedené adrese společného pobytu </w:t>
      </w:r>
      <w:r>
        <w:t>po celou dobu jeho</w:t>
      </w:r>
      <w:r w:rsidR="002B16C6">
        <w:t xml:space="preserve"> </w:t>
      </w:r>
      <w:r>
        <w:t>/</w:t>
      </w:r>
      <w:r w:rsidR="002B16C6">
        <w:t xml:space="preserve"> </w:t>
      </w:r>
      <w:r>
        <w:t>jejího pobytu na území Č</w:t>
      </w:r>
      <w:r w:rsidR="00626A12">
        <w:t>R</w:t>
      </w:r>
      <w:r>
        <w:t>, včetně místa, kde bude vykonáváno karanténní opatření v případě jeho nařízení orgánem ochrany veřejného zdraví,</w:t>
      </w:r>
    </w:p>
    <w:p w:rsidR="00A22B5E" w:rsidRDefault="00251F28">
      <w:pPr>
        <w:pStyle w:val="Odstavecseseznamem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a</w:t>
      </w:r>
      <w:r w:rsidR="007A3C3C" w:rsidRPr="007A3C3C">
        <w:rPr>
          <w:rFonts w:cstheme="minorHAnsi"/>
        </w:rPr>
        <w:t xml:space="preserve">dresa výkonu případného karanténní opatření (pokud je odlišná od adresy pobytu) </w:t>
      </w:r>
    </w:p>
    <w:p w:rsidR="007A3C3C" w:rsidRDefault="007A3C3C" w:rsidP="007A3C3C">
      <w:pPr>
        <w:pStyle w:val="Odstavecseseznamem"/>
        <w:rPr>
          <w:rFonts w:cstheme="minorHAnsi"/>
        </w:rPr>
      </w:pPr>
    </w:p>
    <w:p w:rsidR="007A3C3C" w:rsidRPr="007A3C3C" w:rsidRDefault="007A3C3C" w:rsidP="00673707">
      <w:pPr>
        <w:pStyle w:val="Odstavecseseznamem"/>
        <w:rPr>
          <w:rFonts w:cstheme="minorHAnsi"/>
        </w:rPr>
      </w:pPr>
      <w:r w:rsidRPr="007A3C3C">
        <w:rPr>
          <w:rFonts w:cstheme="minorHAnsi"/>
        </w:rPr>
        <w:t>……………</w:t>
      </w:r>
      <w:r>
        <w:rPr>
          <w:rFonts w:cstheme="minorHAnsi"/>
        </w:rPr>
        <w:t>…………………………………………………………………………………………………………………………………..</w:t>
      </w:r>
    </w:p>
    <w:p w:rsidR="00900BA6" w:rsidRDefault="00900BA6" w:rsidP="00AC4493">
      <w:pPr>
        <w:pStyle w:val="Odstavecseseznamem"/>
        <w:numPr>
          <w:ilvl w:val="0"/>
          <w:numId w:val="1"/>
        </w:numPr>
        <w:jc w:val="both"/>
      </w:pPr>
      <w:r>
        <w:t>zdravotní péči nebo registrujícího poskytovatele zdravotních služeb po celou dobu jeho/jejího pobytu na území Č</w:t>
      </w:r>
      <w:r w:rsidR="00626A12">
        <w:t>R</w:t>
      </w:r>
      <w:r>
        <w:t>, včetně úhrady zdravotní péče, není-li zajištěna jinak, a</w:t>
      </w:r>
    </w:p>
    <w:p w:rsidR="00900BA6" w:rsidRDefault="00900BA6" w:rsidP="00AC4493">
      <w:pPr>
        <w:pStyle w:val="Odstavecseseznamem"/>
        <w:numPr>
          <w:ilvl w:val="0"/>
          <w:numId w:val="1"/>
        </w:numPr>
        <w:jc w:val="both"/>
      </w:pPr>
      <w:r>
        <w:t>návrat zpět do země původu v případě ztráty</w:t>
      </w:r>
      <w:r w:rsidR="00550734">
        <w:t>/ukončení</w:t>
      </w:r>
      <w:r>
        <w:t xml:space="preserve"> účelu pobytu na území Č</w:t>
      </w:r>
      <w:r w:rsidR="00626A12">
        <w:t>R</w:t>
      </w:r>
      <w:r>
        <w:t>.</w:t>
      </w:r>
    </w:p>
    <w:p w:rsidR="00900BA6" w:rsidRDefault="002F3B74" w:rsidP="00AC4493">
      <w:pPr>
        <w:jc w:val="both"/>
      </w:pPr>
      <w:r w:rsidRPr="002F3B74">
        <w:t>Dále prohlašuji, že údaje v tomto prohlášení obsažené jsou úplné, pravdivé a nezkreslené, že jsem si vědom/a právních následků jejich nepravdivos</w:t>
      </w:r>
      <w:r>
        <w:t>ti, neúplnosti či zkreslenosti</w:t>
      </w:r>
      <w:r w:rsidRPr="002F3B74">
        <w:t xml:space="preserve">. Rovněž jsem si vědom/a případné odpovědnosti trestněprávní či </w:t>
      </w:r>
      <w:proofErr w:type="spellStart"/>
      <w:r w:rsidRPr="002F3B74">
        <w:t>správněprávní</w:t>
      </w:r>
      <w:proofErr w:type="spellEnd"/>
      <w:r w:rsidRPr="002F3B74">
        <w:t>, a to zejména dle zákona č. 2</w:t>
      </w:r>
      <w:r w:rsidR="00677B61">
        <w:t>5</w:t>
      </w:r>
      <w:r w:rsidRPr="002F3B74">
        <w:t>0/</w:t>
      </w:r>
      <w:r w:rsidR="00677B61">
        <w:t>2016</w:t>
      </w:r>
      <w:r w:rsidRPr="002F3B74">
        <w:t xml:space="preserve"> Sb., o</w:t>
      </w:r>
      <w:r w:rsidR="00AC4493">
        <w:t> </w:t>
      </w:r>
      <w:r w:rsidR="00677B61">
        <w:t xml:space="preserve">zodpovědnosti za </w:t>
      </w:r>
      <w:r w:rsidRPr="002F3B74">
        <w:t>přestup</w:t>
      </w:r>
      <w:r w:rsidR="00677B61">
        <w:t>ky a řízení o nich</w:t>
      </w:r>
      <w:r w:rsidRPr="002F3B74">
        <w:t xml:space="preserve"> a zákona č.  40/2009 Sb., trestní zákon</w:t>
      </w:r>
      <w:r w:rsidR="00677B61">
        <w:t>ík</w:t>
      </w:r>
      <w:r w:rsidR="00AC4493">
        <w:t>.</w:t>
      </w:r>
    </w:p>
    <w:p w:rsidR="002B16C6" w:rsidRDefault="002B16C6" w:rsidP="00B01F7F">
      <w:pPr>
        <w:spacing w:after="0"/>
        <w:jc w:val="both"/>
      </w:pPr>
    </w:p>
    <w:p w:rsidR="00AC4493" w:rsidRDefault="00AC4493" w:rsidP="00B01F7F">
      <w:pPr>
        <w:spacing w:after="0"/>
        <w:jc w:val="both"/>
      </w:pPr>
      <w:r>
        <w:t>V ……………………………….. dne …………………………………….</w:t>
      </w:r>
    </w:p>
    <w:p w:rsidR="00AC4493" w:rsidRDefault="00AC4493" w:rsidP="00550734">
      <w:pPr>
        <w:tabs>
          <w:tab w:val="left" w:pos="5954"/>
        </w:tabs>
        <w:spacing w:after="0"/>
        <w:jc w:val="both"/>
      </w:pPr>
      <w:r>
        <w:tab/>
        <w:t>…………………………………………………</w:t>
      </w:r>
    </w:p>
    <w:p w:rsidR="00EB6685" w:rsidRDefault="00AC4493" w:rsidP="00550734">
      <w:pPr>
        <w:tabs>
          <w:tab w:val="left" w:pos="6521"/>
        </w:tabs>
        <w:jc w:val="both"/>
      </w:pPr>
      <w:r>
        <w:tab/>
        <w:t>Jméno a podpis osoby</w:t>
      </w:r>
    </w:p>
    <w:sectPr w:rsidR="00EB6685" w:rsidSect="00F93E53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26507"/>
    <w:multiLevelType w:val="hybridMultilevel"/>
    <w:tmpl w:val="11286E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685"/>
    <w:rsid w:val="00137292"/>
    <w:rsid w:val="00251F28"/>
    <w:rsid w:val="002B16C6"/>
    <w:rsid w:val="002F3B74"/>
    <w:rsid w:val="00434513"/>
    <w:rsid w:val="00550734"/>
    <w:rsid w:val="005B20B5"/>
    <w:rsid w:val="00620615"/>
    <w:rsid w:val="00626A12"/>
    <w:rsid w:val="00673707"/>
    <w:rsid w:val="00677B61"/>
    <w:rsid w:val="006A2EAC"/>
    <w:rsid w:val="007A3C3C"/>
    <w:rsid w:val="00900BA6"/>
    <w:rsid w:val="00A22B5E"/>
    <w:rsid w:val="00AC4493"/>
    <w:rsid w:val="00B01F7F"/>
    <w:rsid w:val="00EB6685"/>
    <w:rsid w:val="00F93E53"/>
    <w:rsid w:val="00FA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8A878D-AB14-46D8-9B7A-8E484CCC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0BA6"/>
    <w:pPr>
      <w:ind w:left="720"/>
      <w:contextualSpacing/>
    </w:pPr>
  </w:style>
  <w:style w:type="paragraph" w:styleId="Bezmezer">
    <w:name w:val="No Spacing"/>
    <w:uiPriority w:val="1"/>
    <w:qFormat/>
    <w:rsid w:val="007A3C3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26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6A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2011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Bobková</dc:creator>
  <cp:keywords/>
  <dc:description/>
  <cp:lastModifiedBy>Martina MATULÍKOVÁ</cp:lastModifiedBy>
  <cp:revision>2</cp:revision>
  <cp:lastPrinted>2020-07-17T07:52:00Z</cp:lastPrinted>
  <dcterms:created xsi:type="dcterms:W3CDTF">2020-11-19T08:47:00Z</dcterms:created>
  <dcterms:modified xsi:type="dcterms:W3CDTF">2020-11-19T08:47:00Z</dcterms:modified>
</cp:coreProperties>
</file>