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86" w:rsidRPr="00016086" w:rsidRDefault="00016086" w:rsidP="00016086">
      <w:pPr>
        <w:pStyle w:val="Default"/>
        <w:jc w:val="center"/>
        <w:rPr>
          <w:sz w:val="28"/>
          <w:szCs w:val="28"/>
          <w:u w:val="single"/>
          <w:lang w:val="cs-CZ"/>
        </w:rPr>
      </w:pPr>
      <w:r w:rsidRPr="00016086">
        <w:rPr>
          <w:b/>
          <w:bCs/>
          <w:sz w:val="28"/>
          <w:szCs w:val="28"/>
          <w:u w:val="single"/>
          <w:lang w:val="cs-CZ"/>
        </w:rPr>
        <w:t>Žádost o vystavení voličského průkazu</w:t>
      </w:r>
    </w:p>
    <w:p w:rsidR="00016086" w:rsidRPr="00016086" w:rsidRDefault="00016086" w:rsidP="00016086">
      <w:pPr>
        <w:pStyle w:val="Default"/>
        <w:jc w:val="center"/>
        <w:rPr>
          <w:sz w:val="28"/>
          <w:szCs w:val="28"/>
          <w:u w:val="single"/>
          <w:lang w:val="cs-CZ"/>
        </w:rPr>
      </w:pPr>
      <w:r w:rsidRPr="00016086">
        <w:rPr>
          <w:b/>
          <w:bCs/>
          <w:sz w:val="28"/>
          <w:szCs w:val="28"/>
          <w:u w:val="single"/>
          <w:lang w:val="cs-CZ"/>
        </w:rPr>
        <w:t>pro voliče zapsaného do zvláštního seznamu voličů vedeného</w:t>
      </w:r>
    </w:p>
    <w:p w:rsidR="00016086" w:rsidRDefault="00016086" w:rsidP="00016086">
      <w:pPr>
        <w:pStyle w:val="Default"/>
        <w:jc w:val="center"/>
        <w:rPr>
          <w:b/>
          <w:bCs/>
          <w:sz w:val="28"/>
          <w:szCs w:val="28"/>
          <w:u w:val="single"/>
          <w:lang w:val="cs-CZ"/>
        </w:rPr>
      </w:pPr>
      <w:r w:rsidRPr="00016086">
        <w:rPr>
          <w:b/>
          <w:bCs/>
          <w:sz w:val="28"/>
          <w:szCs w:val="28"/>
          <w:u w:val="single"/>
          <w:lang w:val="cs-CZ"/>
        </w:rPr>
        <w:t>u ZÚ ČR v</w:t>
      </w:r>
      <w:r w:rsidR="00945E22">
        <w:rPr>
          <w:b/>
          <w:bCs/>
          <w:sz w:val="28"/>
          <w:szCs w:val="28"/>
          <w:u w:val="single"/>
          <w:lang w:val="cs-CZ"/>
        </w:rPr>
        <w:t> </w:t>
      </w:r>
      <w:r w:rsidRPr="00016086">
        <w:rPr>
          <w:b/>
          <w:bCs/>
          <w:sz w:val="28"/>
          <w:szCs w:val="28"/>
          <w:u w:val="single"/>
          <w:lang w:val="cs-CZ"/>
        </w:rPr>
        <w:t>Budapešti</w:t>
      </w:r>
    </w:p>
    <w:p w:rsidR="00945E22" w:rsidRDefault="00945E22" w:rsidP="00016086">
      <w:pPr>
        <w:pStyle w:val="Default"/>
        <w:jc w:val="center"/>
        <w:rPr>
          <w:b/>
          <w:bCs/>
          <w:sz w:val="28"/>
          <w:szCs w:val="28"/>
          <w:u w:val="single"/>
          <w:lang w:val="cs-CZ"/>
        </w:rPr>
      </w:pPr>
    </w:p>
    <w:p w:rsidR="00016086" w:rsidRPr="00016086" w:rsidRDefault="00016086" w:rsidP="00016086">
      <w:pPr>
        <w:pStyle w:val="Default"/>
        <w:rPr>
          <w:lang w:val="cs-CZ"/>
        </w:rPr>
      </w:pPr>
      <w:r w:rsidRPr="00016086">
        <w:rPr>
          <w:b/>
          <w:bCs/>
          <w:lang w:val="cs-CZ"/>
        </w:rPr>
        <w:t xml:space="preserve">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Jméno a příjmení: ……………………………………………………………………</w:t>
      </w:r>
      <w:r w:rsidR="00C3669C">
        <w:rPr>
          <w:lang w:val="cs-CZ"/>
        </w:rPr>
        <w:t>………</w:t>
      </w:r>
      <w:r w:rsidRPr="00016086">
        <w:rPr>
          <w:lang w:val="cs-CZ"/>
        </w:rPr>
        <w:t xml:space="preserve">…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datum a místo narození:…………………………………………………………</w:t>
      </w:r>
      <w:r w:rsidR="00C3669C">
        <w:rPr>
          <w:lang w:val="cs-CZ"/>
        </w:rPr>
        <w:t>……</w:t>
      </w:r>
      <w:r w:rsidRPr="00016086">
        <w:rPr>
          <w:lang w:val="cs-CZ"/>
        </w:rPr>
        <w:t>……</w:t>
      </w:r>
      <w:r w:rsidR="004A4804">
        <w:rPr>
          <w:lang w:val="cs-CZ"/>
        </w:rPr>
        <w:t>.</w:t>
      </w:r>
      <w:r w:rsidRPr="00016086">
        <w:rPr>
          <w:lang w:val="cs-CZ"/>
        </w:rPr>
        <w:t xml:space="preserve">….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 xml:space="preserve">rodné číslo: …………………………………………………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 xml:space="preserve">bytem v </w:t>
      </w:r>
      <w:r w:rsidRPr="00016086">
        <w:rPr>
          <w:lang w:val="cs-CZ"/>
        </w:rPr>
        <w:t>Maďarsku</w:t>
      </w:r>
      <w:r w:rsidRPr="00016086">
        <w:rPr>
          <w:lang w:val="cs-CZ"/>
        </w:rPr>
        <w:t>: ………………………………………………..……………</w:t>
      </w:r>
      <w:r w:rsidR="00C3669C">
        <w:rPr>
          <w:lang w:val="cs-CZ"/>
        </w:rPr>
        <w:t>………</w:t>
      </w:r>
      <w:r w:rsidRPr="00016086">
        <w:rPr>
          <w:lang w:val="cs-CZ"/>
        </w:rPr>
        <w:t>…</w:t>
      </w:r>
      <w:r w:rsidR="004A4804">
        <w:rPr>
          <w:lang w:val="cs-CZ"/>
        </w:rPr>
        <w:t>.</w:t>
      </w:r>
      <w:r w:rsidRPr="00016086">
        <w:rPr>
          <w:lang w:val="cs-CZ"/>
        </w:rPr>
        <w:t xml:space="preserve">……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……………….………………..……………………………..………………………</w:t>
      </w:r>
      <w:r w:rsidR="00C3669C">
        <w:rPr>
          <w:lang w:val="cs-CZ"/>
        </w:rPr>
        <w:t>….</w:t>
      </w:r>
      <w:r w:rsidRPr="00016086">
        <w:rPr>
          <w:lang w:val="cs-CZ"/>
        </w:rPr>
        <w:t xml:space="preserve">…………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bytem v ČR: ……………………………………………………………..………</w:t>
      </w:r>
      <w:r w:rsidR="00C3669C">
        <w:rPr>
          <w:lang w:val="cs-CZ"/>
        </w:rPr>
        <w:t>….</w:t>
      </w:r>
      <w:r w:rsidRPr="00016086">
        <w:rPr>
          <w:lang w:val="cs-CZ"/>
        </w:rPr>
        <w:t>……</w:t>
      </w:r>
      <w:r w:rsidR="004A4804">
        <w:rPr>
          <w:lang w:val="cs-CZ"/>
        </w:rPr>
        <w:t>.</w:t>
      </w:r>
      <w:r w:rsidRPr="00016086">
        <w:rPr>
          <w:lang w:val="cs-CZ"/>
        </w:rPr>
        <w:t xml:space="preserve">……… </w:t>
      </w:r>
    </w:p>
    <w:p w:rsidR="00016086" w:rsidRPr="00016086" w:rsidRDefault="00016086" w:rsidP="00C3669C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……………….……………………..………………………..………………………</w:t>
      </w:r>
      <w:r w:rsidR="00C3669C">
        <w:rPr>
          <w:lang w:val="cs-CZ"/>
        </w:rPr>
        <w:t>……</w:t>
      </w:r>
      <w:r w:rsidRPr="00016086">
        <w:rPr>
          <w:lang w:val="cs-CZ"/>
        </w:rPr>
        <w:t>…</w:t>
      </w:r>
      <w:r w:rsidR="004A4804">
        <w:rPr>
          <w:lang w:val="cs-CZ"/>
        </w:rPr>
        <w:t>..</w:t>
      </w:r>
      <w:r w:rsidRPr="00016086">
        <w:rPr>
          <w:lang w:val="cs-CZ"/>
        </w:rPr>
        <w:t xml:space="preserve">…… </w:t>
      </w:r>
    </w:p>
    <w:p w:rsidR="00016086" w:rsidRPr="00016086" w:rsidRDefault="00016086" w:rsidP="00C3669C">
      <w:pPr>
        <w:pStyle w:val="Default"/>
        <w:spacing w:after="120" w:line="360" w:lineRule="auto"/>
        <w:jc w:val="right"/>
        <w:rPr>
          <w:lang w:val="cs-CZ"/>
        </w:rPr>
      </w:pPr>
      <w:r w:rsidRPr="00016086">
        <w:rPr>
          <w:lang w:val="cs-CZ"/>
        </w:rPr>
        <w:t>Dne…………………….., v …</w:t>
      </w:r>
      <w:r w:rsidRPr="00016086">
        <w:rPr>
          <w:lang w:val="cs-CZ"/>
        </w:rPr>
        <w:t>……….</w:t>
      </w:r>
      <w:r w:rsidRPr="00016086">
        <w:rPr>
          <w:lang w:val="cs-CZ"/>
        </w:rPr>
        <w:t xml:space="preserve">…………….. </w:t>
      </w:r>
    </w:p>
    <w:p w:rsidR="00016086" w:rsidRPr="00016086" w:rsidRDefault="00016086" w:rsidP="00016086">
      <w:pPr>
        <w:pStyle w:val="Default"/>
        <w:spacing w:after="120"/>
        <w:rPr>
          <w:lang w:val="cs-CZ"/>
        </w:rPr>
      </w:pPr>
      <w:r w:rsidRPr="00016086">
        <w:rPr>
          <w:lang w:val="cs-CZ"/>
        </w:rPr>
        <w:t xml:space="preserve">Vážení, </w:t>
      </w:r>
    </w:p>
    <w:p w:rsidR="00016086" w:rsidRPr="00016086" w:rsidRDefault="00813C70" w:rsidP="00016086">
      <w:pPr>
        <w:pStyle w:val="Default"/>
        <w:spacing w:after="120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226060</wp:posOffset>
                </wp:positionV>
                <wp:extent cx="209550" cy="17145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086" w:rsidRDefault="0001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2.9pt;margin-top:17.8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KlUgIAAKUEAAAOAAAAZHJzL2Uyb0RvYy54bWysVMFu2zAMvQ/YPwi6r07StF2DOkXWIsOA&#10;oi2QDD0rstwYk0VNUmJnf7Tv2I/tSXbSrN1p2EUmReqRfCR9dd3Wmm2V8xWZnA9PBpwpI6mozHPO&#10;vy7nHz5y5oMwhdBkVM53yvPr6ft3V42dqBGtSRfKMYAYP2lsztch2EmWeblWtfAnZJWBsSRXiwDV&#10;PWeFEw3Qa52NBoPzrCFXWEdSeY/b287Ipwm/LJUMD2XpVWA658gtpNOlcxXPbHolJs9O2HUl+zTE&#10;P2RRi8og6AHqVgTBNq56A1VX0pGnMpxIqjMqy0qqVAOqGQ5eVbNYC6tSLSDH2wNN/v/Byvvto2NV&#10;kfNTzoyo0aKlagNtf/1klrRip5GixvoJPBcWvqH9RC1avb/3uIyVt6Wr4xc1MdhB9u5AMBCZxOVo&#10;cHl2BouEaXgxHEMGevby2DofPiuqWRRy7tC/RKvY3vnQue5dYixPuirmldZJiTOjbrRjW4Fu65BS&#10;BPgfXtqwJufnpwj9BiFCH96vtJDf+vSOEICnDXKOlHSlRym0q7bnaUXFDjQ56mbNWzmvgHsnfHgU&#10;DsOF+rEw4QFHqQnJUC9xtib342/30R89h5WzBsOac/99I5ziTH8xmIbL4Xgcpzsp47OLERR3bFkd&#10;W8ymviEwNMRqWpnE6B/0Xiwd1U/Yq1mMCpMwErFzHvbiTehWCHsp1WyWnDDPVoQ7s7AyQkdyI5/L&#10;9kk42/czYBDuaT/WYvKqrZ1vfGlotglUVqnnkeCO1Z537EKamn5v47Id68nr5e8y/Q0AAP//AwBQ&#10;SwMEFAAGAAgAAAAhAOk711DcAAAACQEAAA8AAABkcnMvZG93bnJldi54bWxMj8FOwzAQRO9I/IO1&#10;SNyo06JEJsSpABUunCiIsxu7tkW8jmw3DX/PcoLb7uxo5m23XcLIZpOyjyhhvaqAGRyi9mglfLw/&#10;3whguSjUaoxoJHybDNv+8qJTrY5nfDPzvlhGIZhbJcGVMrWc58GZoPIqTgbpdowpqEJrslwndabw&#10;MPJNVTU8KI/U4NRknpwZvvanIGH3aO/sIFRyO6G9n5fP46t9kfL6anm4B1bMUv7M8ItP6NAT0yGe&#10;UGc2SqhFTehFwm3dACNDsxYkHGjYNMD7jv//oP8BAAD//wMAUEsBAi0AFAAGAAgAAAAhALaDOJL+&#10;AAAA4QEAABMAAAAAAAAAAAAAAAAAAAAAAFtDb250ZW50X1R5cGVzXS54bWxQSwECLQAUAAYACAAA&#10;ACEAOP0h/9YAAACUAQAACwAAAAAAAAAAAAAAAAAvAQAAX3JlbHMvLnJlbHNQSwECLQAUAAYACAAA&#10;ACEA9RjSpVICAAClBAAADgAAAAAAAAAAAAAAAAAuAgAAZHJzL2Uyb0RvYy54bWxQSwECLQAUAAYA&#10;CAAAACEA6TvXUNwAAAAJAQAADwAAAAAAAAAAAAAAAACsBAAAZHJzL2Rvd25yZXYueG1sUEsFBgAA&#10;AAAEAAQA8wAAALUFAAAAAA==&#10;" fillcolor="white [3201]" strokeweight=".5pt">
                <v:textbox>
                  <w:txbxContent>
                    <w:p w:rsidR="00016086" w:rsidRDefault="00016086"/>
                  </w:txbxContent>
                </v:textbox>
              </v:shape>
            </w:pict>
          </mc:Fallback>
        </mc:AlternateContent>
      </w:r>
      <w:r w:rsidR="00016086" w:rsidRPr="00016086">
        <w:rPr>
          <w:lang w:val="cs-CZ"/>
        </w:rPr>
        <w:t xml:space="preserve">žádám Vás o vystavení voličského průkazu </w:t>
      </w:r>
    </w:p>
    <w:p w:rsidR="00016086" w:rsidRPr="00016086" w:rsidRDefault="00C3669C" w:rsidP="00813C70">
      <w:pPr>
        <w:pStyle w:val="Default"/>
        <w:spacing w:after="240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BF6A5" wp14:editId="0701DEC1">
                <wp:simplePos x="0" y="0"/>
                <wp:positionH relativeFrom="column">
                  <wp:posOffset>5543550</wp:posOffset>
                </wp:positionH>
                <wp:positionV relativeFrom="paragraph">
                  <wp:posOffset>307975</wp:posOffset>
                </wp:positionV>
                <wp:extent cx="209550" cy="1714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086" w:rsidRDefault="00016086" w:rsidP="0001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5" o:spid="_x0000_s1027" type="#_x0000_t202" style="position:absolute;margin-left:436.5pt;margin-top:24.2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6UVQIAAKwEAAAOAAAAZHJzL2Uyb0RvYy54bWysVMFu2zAMvQ/YPwi6L06ypF2DOkXWIsOA&#10;oC2QDj0rstwYk0VNUmJnf7Tv6I/tSU7SrN1p2EUmReqRfCR9edXWmm2V8xWZnA96fc6UkVRU5inn&#10;3x7mHz5x5oMwhdBkVM53yvOr6ft3l42dqCGtSRfKMYAYP2lsztch2EmWeblWtfA9ssrAWJKrRYDq&#10;nrLCiQbotc6G/f5Z1pArrCOpvMftTWfk04RflkqGu7L0KjCdc+QW0unSuYpnNr0Ukycn7LqS+zTE&#10;P2RRi8og6BHqRgTBNq56A1VX0pGnMvQk1RmVZSVVqgHVDPqvqlmuhVWpFpDj7ZEm//9g5e323rGq&#10;yPmYMyNqtOhBtYG2z7+YJa3YOFLUWD+B59LCN7SfqUWrD/cel7HytnR1/KImBjvI3h0JBiKTuBz2&#10;L8ZjWCRMg/PBCDLQs5fH1vnwRVHNopBzh/4lWsV24UPnenCJsTzpqphXWiclzoy61o5tBbqtQ0oR&#10;4H94acOanJ99ROg3CBH6+H6lhfy+T+8EAXjaIOdISVd6lEK7ahOLwwMtKyp2YMtRN3LeynkF+IXw&#10;4V44zBhowN6EOxylJuREe4mzNbmff7uP/mg9rJw1mNmc+x8b4RRn+qvBUFwMRqM45EkZjc+HUNyp&#10;ZXVqMZv6mkDUABtqZRKjf9AHsXRUP2K9ZjEqTMJIxM55OIjXodskrKdUs1lywlhbERZmaWWEjhxH&#10;Wh/aR+Hsvq0B83BLh+kWk1fd7XzjS0OzTaCySq2PPHes7unHSqTh2a9v3LlTPXm9/GSmvwEAAP//&#10;AwBQSwMEFAAGAAgAAAAhALP3oxrdAAAACQEAAA8AAABkcnMvZG93bnJldi54bWxMj81OwzAQhO9I&#10;vIO1SNyow09aN8SpABUunCiIsxtvbYvYjmw3DW/PcoLj7Ixmv2k3sx/YhCm7GCRcLypgGPqoXTAS&#10;Pt6frwSwXFTQaogBJXxjhk13ftaqRsdTeMNpVwyjkpAbJcGWMjac596iV3kRRwzkHWLyqpBMhuuk&#10;TlTuB35TVUvulQv0waoRnyz2X7ujl7B9NGvTC5XsVmjnpvnz8GpepLy8mB/ugRWcy18YfvEJHTpi&#10;2sdj0JkNEsTqlrYUCXeiBkaBdbWkw17Cqq6Bdy3/v6D7AQAA//8DAFBLAQItABQABgAIAAAAIQC2&#10;gziS/gAAAOEBAAATAAAAAAAAAAAAAAAAAAAAAABbQ29udGVudF9UeXBlc10ueG1sUEsBAi0AFAAG&#10;AAgAAAAhADj9If/WAAAAlAEAAAsAAAAAAAAAAAAAAAAALwEAAF9yZWxzLy5yZWxzUEsBAi0AFAAG&#10;AAgAAAAhAF19zpRVAgAArAQAAA4AAAAAAAAAAAAAAAAALgIAAGRycy9lMm9Eb2MueG1sUEsBAi0A&#10;FAAGAAgAAAAhALP3oxrdAAAACQEAAA8AAAAAAAAAAAAAAAAArwQAAGRycy9kb3ducmV2LnhtbFBL&#10;BQYAAAAABAAEAPMAAAC5BQAAAAA=&#10;" fillcolor="white [3201]" strokeweight=".5pt">
                <v:textbox>
                  <w:txbxContent>
                    <w:p w:rsidR="00016086" w:rsidRDefault="00016086" w:rsidP="00016086"/>
                  </w:txbxContent>
                </v:textbox>
              </v:shape>
            </w:pict>
          </mc:Fallback>
        </mc:AlternateContent>
      </w:r>
      <w:r w:rsidR="00813C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BF6A5" wp14:editId="0701DEC1">
                <wp:simplePos x="0" y="0"/>
                <wp:positionH relativeFrom="column">
                  <wp:posOffset>4657725</wp:posOffset>
                </wp:positionH>
                <wp:positionV relativeFrom="paragraph">
                  <wp:posOffset>307975</wp:posOffset>
                </wp:positionV>
                <wp:extent cx="209550" cy="17145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6C6" w:rsidRDefault="00F816C6" w:rsidP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8" o:spid="_x0000_s1028" type="#_x0000_t202" style="position:absolute;margin-left:366.75pt;margin-top:24.25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bYVQIAAKwEAAAOAAAAZHJzL2Uyb0RvYy54bWysVM1u2zAMvg/YOwi6L06ypD9BnSJrkWFA&#10;0BZIh54VWW6MyaImKbGzN9pz7MX2SU7SrN1p2EUmReoj+ZH01XVba7ZVzldkcj7o9TlTRlJRmeec&#10;f32cf7jgzAdhCqHJqJzvlOfX0/fvrho7UUNaky6UYwAxftLYnK9DsJMs83KtauF7ZJWBsSRXiwDV&#10;PWeFEw3Qa50N+/2zrCFXWEdSeY/b287Ipwm/LJUM92XpVWA658gtpNOlcxXPbHolJs9O2HUl92mI&#10;f8iiFpVB0CPUrQiCbVz1BqqupCNPZehJqjMqy0qqVAOqGfRfVbNcC6tSLSDH2yNN/v/Byrvtg2NV&#10;kXM0yogaLXpUbaDtr5/MklbsIlLUWD+B59LCN7SfqEWrD/cel7HytnR1/KImBjvI3h0JBiKTuBz2&#10;L8djWCRMg/PBCDLQs5fH1vnwWVHNopBzh/4lWsV24UPnenCJsTzpqphXWiclzoy60Y5tBbqtQ0oR&#10;4H94acOanJ99ROg3CBH6+H6lhfy2T+8EAXjaIOdISVd6lEK7ahOL4wMtKyp2YMtRN3LeynkF+IXw&#10;4UE4zBhowN6EexylJuREe4mzNbkff7uP/mg9rJw1mNmc++8b4RRn+ovBUFwORqM45EkZjc+HUNyp&#10;ZXVqMZv6hkDUABtqZRKjf9AHsXRUP2G9ZjEqTMJIxM55OIg3odskrKdUs1lywlhbERZmaWWEjhxH&#10;Wh/bJ+Hsvq0B83BHh+kWk1fd7XzjS0OzTaCySq2PPHes7unHSqTh2a9v3LlTPXm9/GSmvwEAAP//&#10;AwBQSwMEFAAGAAgAAAAhACjT0KvcAAAACQEAAA8AAABkcnMvZG93bnJldi54bWxMj8FOwzAQRO9I&#10;/IO1SNyoAyVpGuJUgAoXThTUsxu7tkW8jmw3DX/PcoLTzmpHs2/azewHNumYXEABt4sCmMY+KIdG&#10;wOfHy00NLGWJSg4BtYBvnWDTXV60slHhjO962mXDKARTIwXYnMeG89Rb7WVahFEj3Y4heplpjYar&#10;KM8U7gd+VxQV99IhfbBy1M9W91+7kxewfTJr09cy2m2tnJvm/fHNvApxfTU/PgDLes5/ZvjFJ3To&#10;iOkQTqgSGwSslsuSrALua5pkWFUViQOJsgTetfx/g+4HAAD//wMAUEsBAi0AFAAGAAgAAAAhALaD&#10;OJL+AAAA4QEAABMAAAAAAAAAAAAAAAAAAAAAAFtDb250ZW50X1R5cGVzXS54bWxQSwECLQAUAAYA&#10;CAAAACEAOP0h/9YAAACUAQAACwAAAAAAAAAAAAAAAAAvAQAAX3JlbHMvLnJlbHNQSwECLQAUAAYA&#10;CAAAACEAJpxW2FUCAACsBAAADgAAAAAAAAAAAAAAAAAuAgAAZHJzL2Uyb0RvYy54bWxQSwECLQAU&#10;AAYACAAAACEAKNPQq9wAAAAJAQAADwAAAAAAAAAAAAAAAACvBAAAZHJzL2Rvd25yZXYueG1sUEsF&#10;BgAAAAAEAAQA8wAAALgFAAAAAA==&#10;" fillcolor="white [3201]" strokeweight=".5pt">
                <v:textbox>
                  <w:txbxContent>
                    <w:p w:rsidR="00F816C6" w:rsidRDefault="00F816C6" w:rsidP="00F816C6"/>
                  </w:txbxContent>
                </v:textbox>
              </v:shape>
            </w:pict>
          </mc:Fallback>
        </mc:AlternateContent>
      </w:r>
      <w:r w:rsidR="00813C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BF6A5" wp14:editId="0701DEC1">
                <wp:simplePos x="0" y="0"/>
                <wp:positionH relativeFrom="column">
                  <wp:posOffset>3719830</wp:posOffset>
                </wp:positionH>
                <wp:positionV relativeFrom="paragraph">
                  <wp:posOffset>307975</wp:posOffset>
                </wp:positionV>
                <wp:extent cx="209550" cy="1714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086" w:rsidRDefault="00016086" w:rsidP="00016086"/>
                          <w:p w:rsidR="00F816C6" w:rsidRDefault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F6A5" id="Textové pole 6" o:spid="_x0000_s1029" type="#_x0000_t202" style="position:absolute;margin-left:292.9pt;margin-top:24.2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fHVQIAAKwEAAAOAAAAZHJzL2Uyb0RvYy54bWysVMFu2zAMvQ/YPwi6L07SpF2DOEWWIsOA&#10;oi3QDj0rspwYk0VNUmJ3f7Tv2I/tSU7SrN1p2EUmReqRfCQ9vWprzXbK+YpMzge9PmfKSCoqs875&#10;18flh4+c+SBMITQZlfNn5fnV7P27aWMnakgb0oVyDCDGTxqb800IdpJlXm5ULXyPrDIwluRqEaC6&#10;dVY40QC91tmw3z/PGnKFdSSV97i97ox8lvDLUslwV5ZeBaZzjtxCOl06V/HMZlMxWTthN5XcpyH+&#10;IYtaVAZBj1DXIgi2ddUbqLqSjjyVoSepzqgsK6lSDahm0H9VzcNGWJVqATneHmny/w9W3u7uHauK&#10;nJ9zZkSNFj2qNtDu109mSSt2HilqrJ/A88HCN7SfqEWrD/cel7HytnR1/KImBjvIfj4SDEQmcTns&#10;X47HsEiYBheDEWSgZy+PrfPhs6KaRSHnDv1LtIrdjQ+d68ElxvKkq2JZaZ2UODNqoR3bCXRbh5Qi&#10;wP/w0oY1KPYMod8gROjj+5UW8ts+vRME4GmDnCMlXelRCu2qTSyeHWhZUfEMthx1I+etXFaAvxE+&#10;3AuHGQMN2Jtwh6PUhJxoL3G2Iffjb/fRH62HlbMGM5tz/30rnOJMfzEYisvBaBSHPCmj8cUQiju1&#10;rE4tZlsvCEQNsKFWJjH6B30QS0f1E9ZrHqPCJIxE7JyHg7gI3SZhPaWaz5MTxtqKcGMerIzQkeNI&#10;62P7JJzdtzVgHm7pMN1i8qq7nW98aWi+DVRWqfWR547VPf1YiTQ8+/WNO3eqJ6+Xn8zsNwAAAP//&#10;AwBQSwMEFAAGAAgAAAAhAEHyos3cAAAACQEAAA8AAABkcnMvZG93bnJldi54bWxMj8FOwzAQRO9I&#10;/IO1SNyoU4SLG+JUgAoXThTU8zZ2HYvYjmw3DX/PcoLjzo5m3jSb2Q9sMim7GBQsFxUwE7qoXbAK&#10;Pj9ebiSwXDBoHGIwCr5Nhk17edFgreM5vJtpVyyjkJBrVNCXMtac5643HvMijibQ7xiTx0Jnslwn&#10;PFO4H/htVa24RxeoocfRPPem+9qdvILtk13bTmLqt1I7N83745t9Ver6an58AFbMXP7M8ItP6NAS&#10;0yGegs5sUCCkIPSi4E4KYGRYLSUJBwX3QgBvG/5/QfsDAAD//wMAUEsBAi0AFAAGAAgAAAAhALaD&#10;OJL+AAAA4QEAABMAAAAAAAAAAAAAAAAAAAAAAFtDb250ZW50X1R5cGVzXS54bWxQSwECLQAUAAYA&#10;CAAAACEAOP0h/9YAAACUAQAACwAAAAAAAAAAAAAAAAAvAQAAX3JlbHMvLnJlbHNQSwECLQAUAAYA&#10;CAAAACEA8Bx3x1UCAACsBAAADgAAAAAAAAAAAAAAAAAuAgAAZHJzL2Uyb0RvYy54bWxQSwECLQAU&#10;AAYACAAAACEAQfKizdwAAAAJAQAADwAAAAAAAAAAAAAAAACvBAAAZHJzL2Rvd25yZXYueG1sUEsF&#10;BgAAAAAEAAQA8wAAALgFAAAAAA==&#10;" fillcolor="white [3201]" strokeweight=".5pt">
                <v:textbox>
                  <w:txbxContent>
                    <w:p w:rsidR="00016086" w:rsidRDefault="00016086" w:rsidP="00016086"/>
                    <w:p w:rsidR="00F816C6" w:rsidRDefault="00F816C6"/>
                  </w:txbxContent>
                </v:textbox>
              </v:shape>
            </w:pict>
          </mc:Fallback>
        </mc:AlternateContent>
      </w:r>
      <w:r w:rsidR="00016086" w:rsidRPr="00016086">
        <w:rPr>
          <w:lang w:val="cs-CZ"/>
        </w:rPr>
        <w:t>pro volby do Evropského parlamentu</w:t>
      </w:r>
      <w:r w:rsidR="00016086" w:rsidRPr="00016086">
        <w:rPr>
          <w:lang w:val="cs-CZ"/>
        </w:rPr>
        <w:tab/>
      </w:r>
      <w:r w:rsidR="00016086" w:rsidRPr="00016086">
        <w:rPr>
          <w:lang w:val="cs-CZ"/>
        </w:rPr>
        <w:tab/>
      </w:r>
      <w:r w:rsidR="00F816C6">
        <w:rPr>
          <w:lang w:val="cs-CZ"/>
        </w:rPr>
        <w:tab/>
      </w:r>
      <w:r w:rsidR="00813C70">
        <w:rPr>
          <w:lang w:val="cs-CZ"/>
        </w:rPr>
        <w:tab/>
        <w:t xml:space="preserve">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</w:p>
    <w:p w:rsidR="00016086" w:rsidRPr="00016086" w:rsidRDefault="00C3669C" w:rsidP="00813C70">
      <w:pPr>
        <w:pStyle w:val="Default"/>
        <w:spacing w:after="240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BF6A5" wp14:editId="0701DEC1">
                <wp:simplePos x="0" y="0"/>
                <wp:positionH relativeFrom="column">
                  <wp:posOffset>5543550</wp:posOffset>
                </wp:positionH>
                <wp:positionV relativeFrom="paragraph">
                  <wp:posOffset>317500</wp:posOffset>
                </wp:positionV>
                <wp:extent cx="209550" cy="1714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6C6" w:rsidRDefault="00F816C6" w:rsidP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9" o:spid="_x0000_s1030" type="#_x0000_t202" style="position:absolute;margin-left:436.5pt;margin-top:2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oBVQIAAKwEAAAOAAAAZHJzL2Uyb0RvYy54bWysVMFu2zAMvQ/YPwi6L06yJF2COkXWIsOA&#10;oi2QDj0rstwYk0VNUmJ3f7Tv6I/tSU7SrN1p2EUmReqRfCR9ftHWmu2U8xWZnA96fc6UkVRU5jHn&#10;3+6XHz5x5oMwhdBkVM6flOcX8/fvzhs7U0PakC6UYwAxftbYnG9CsLMs83KjauF7ZJWBsSRXiwDV&#10;PWaFEw3Qa50N+/1J1pArrCOpvMftVWfk84RflkqG27L0KjCdc+QW0unSuY5nNj8Xs0cn7KaS+zTE&#10;P2RRi8og6BHqSgTBtq56A1VX0pGnMvQk1RmVZSVVqgHVDPqvqllthFWpFpDj7ZEm//9g5c3uzrGq&#10;yPmUMyNqtOhetYF2z7+YJa3YNFLUWD+D58rCN7SfqUWrD/cel7HytnR1/KImBjvIfjoSDEQmcTns&#10;T8djWCRMg7PBCDLQs5fH1vnwRVHNopBzh/4lWsXu2ofO9eASY3nSVbGstE5KnBl1qR3bCXRbh5Qi&#10;wP/w0oY1OZ98ROg3CBH6+H6thfy+T+8EAXjaIOdISVd6lEK7bhOLkwMtayqewJajbuS8lcsK8NfC&#10;hzvhMGOgAXsTbnGUmpAT7SXONuR+/u0++qP1sHLWYGZz7n9shVOc6a8GQzEdjEZxyJMyGp8NobhT&#10;y/rUYrb1JYGoATbUyiRG/6APYumofsB6LWJUmISRiJ3zcBAvQ7dJWE+pFovkhLG2IlyblZUROnIc&#10;ab1vH4Sz+7YGzMMNHaZbzF51t/ONLw0ttoHKKrU+8tyxuqcfK5GGZ7++cedO9eT18pOZ/wYAAP//&#10;AwBQSwMEFAAGAAgAAAAhABvQ6RLdAAAACQEAAA8AAABkcnMvZG93bnJldi54bWxMj8FOwzAQRO9I&#10;/IO1SNyoDYgmTeNUgAoXThTUsxu7tkW8jmw3DX/PcoLT7mpGs2/azRwGNpmUfUQJtwsBzGAftUcr&#10;4fPj5aYGlotCrYaIRsK3ybDpLi9a1eh4xncz7YplFIK5URJcKWPDee6dCSov4miQtGNMQRU6k+U6&#10;qTOFh4HfCbHkQXmkD06N5tmZ/mt3ChK2T3Zl+1olt62199O8P77ZVymvr+bHNbBi5vJnhl98QoeO&#10;mA7xhDqzQUJd3VOXIuFB0CTDSixpOUioKgG8a/n/Bt0PAAAA//8DAFBLAQItABQABgAIAAAAIQC2&#10;gziS/gAAAOEBAAATAAAAAAAAAAAAAAAAAAAAAABbQ29udGVudF9UeXBlc10ueG1sUEsBAi0AFAAG&#10;AAgAAAAhADj9If/WAAAAlAEAAAsAAAAAAAAAAAAAAAAALwEAAF9yZWxzLy5yZWxzUEsBAi0AFAAG&#10;AAgAAAAhAKj9WgFVAgAArAQAAA4AAAAAAAAAAAAAAAAALgIAAGRycy9lMm9Eb2MueG1sUEsBAi0A&#10;FAAGAAgAAAAhABvQ6RLdAAAACQEAAA8AAAAAAAAAAAAAAAAArwQAAGRycy9kb3ducmV2LnhtbFBL&#10;BQYAAAAABAAEAPMAAAC5BQAAAAA=&#10;" fillcolor="white [3201]" strokeweight=".5pt">
                <v:textbox>
                  <w:txbxContent>
                    <w:p w:rsidR="00F816C6" w:rsidRDefault="00F816C6" w:rsidP="00F816C6"/>
                  </w:txbxContent>
                </v:textbox>
              </v:shape>
            </w:pict>
          </mc:Fallback>
        </mc:AlternateContent>
      </w:r>
      <w:r w:rsidR="00813C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BF6A5" wp14:editId="0701DEC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317500</wp:posOffset>
                </wp:positionV>
                <wp:extent cx="209550" cy="1714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6C6" w:rsidRDefault="00F816C6" w:rsidP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7" o:spid="_x0000_s1031" type="#_x0000_t202" style="position:absolute;margin-left:366.75pt;margin-top:25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f9VQIAAKwEAAAOAAAAZHJzL2Uyb0RvYy54bWysVMFu2zAMvQ/YPwi6L06ypFmDOkXWIsOA&#10;oi2QDj0rstwYk0VNUmJnf7Tv6I/tSU7SrN1p2EUmReqRfCR9cdnWmm2V8xWZnA96fc6UkVRU5inn&#10;3x4WHz5x5oMwhdBkVM53yvPL2ft3F42dqiGtSRfKMYAYP21sztch2GmWeblWtfA9ssrAWJKrRYDq&#10;nrLCiQbotc6G/f5Z1pArrCOpvMftdWfks4RflkqGu7L0KjCdc+QW0unSuYpnNrsQ0ycn7LqS+zTE&#10;P2RRi8og6BHqWgTBNq56A1VX0pGnMvQk1RmVZSVVqgHVDPqvqlmuhVWpFpDj7ZEm//9g5e323rGq&#10;yPmEMyNqtOhBtYG2z7+YJa3YJFLUWD+F59LCN7SfqUWrD/cel7HytnR1/KImBjvI3h0JBiKTuBz2&#10;z8djWCRMg8lgBBno2ctj63z4oqhmUci5Q/8SrWJ740PnenCJsTzpqlhUWiclzoy60o5tBbqtQ0oR&#10;4H94acOanJ99ROg3CBH6+H6lhfy+T+8EAXjaIOdISVd6lEK7ahOLowMtKyp2YMtRN3LeykUF+Bvh&#10;w71wmDHQgL0JdzhKTciJ9hJna3I//3Yf/dF6WDlrMLM59z82winO9FeDoTgfjEZxyJMyGk+GUNyp&#10;ZXVqMZv6ikDUABtqZRKjf9AHsXRUP2K95jEqTMJIxM55OIhXodskrKdU83lywlhbEW7M0soIHTmO&#10;tD60j8LZfVsD5uGWDtMtpq+62/nGl4bmm0BllVofee5Y3dOPlUjDs1/fuHOnevJ6+cnMfgMAAP//&#10;AwBQSwMEFAAGAAgAAAAhAID0mqPdAAAACQEAAA8AAABkcnMvZG93bnJldi54bWxMj8FOwzAQRO9I&#10;/IO1SNyoDVWTNI1TASpcOFEQZzfe2haxHcVuGv6e5URvuzuj2TfNdvY9m3BMLgYJ9wsBDEMXtQtG&#10;wufHy10FLGUVtOpjQAk/mGDbXl81qtbxHN5x2mfDKCSkWkmwOQ8156mz6FVaxAEDacc4epVpHQ3X&#10;ozpTuO/5gxAF98oF+mDVgM8Wu+/9yUvYPZm16So12l2lnZvmr+ObeZXy9mZ+3ADLOOd/M/zhEzq0&#10;xHSIp6AT6yWUy+WKrBJWgjqRoSwKOhxoKAXwtuGXDdpfAAAA//8DAFBLAQItABQABgAIAAAAIQC2&#10;gziS/gAAAOEBAAATAAAAAAAAAAAAAAAAAAAAAABbQ29udGVudF9UeXBlc10ueG1sUEsBAi0AFAAG&#10;AAgAAAAhADj9If/WAAAAlAEAAAsAAAAAAAAAAAAAAAAALwEAAF9yZWxzLy5yZWxzUEsBAi0AFAAG&#10;AAgAAAAhAAC4p/1VAgAArAQAAA4AAAAAAAAAAAAAAAAALgIAAGRycy9lMm9Eb2MueG1sUEsBAi0A&#10;FAAGAAgAAAAhAID0mqPdAAAACQEAAA8AAAAAAAAAAAAAAAAArwQAAGRycy9kb3ducmV2LnhtbFBL&#10;BQYAAAAABAAEAPMAAAC5BQAAAAA=&#10;" fillcolor="white [3201]" strokeweight=".5pt">
                <v:textbox>
                  <w:txbxContent>
                    <w:p w:rsidR="00F816C6" w:rsidRDefault="00F816C6" w:rsidP="00F816C6"/>
                  </w:txbxContent>
                </v:textbox>
              </v:shape>
            </w:pict>
          </mc:Fallback>
        </mc:AlternateContent>
      </w:r>
      <w:r w:rsidR="00813C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BF6A5" wp14:editId="0701DEC1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311150</wp:posOffset>
                </wp:positionV>
                <wp:extent cx="209550" cy="1714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086" w:rsidRDefault="00016086" w:rsidP="0001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4" o:spid="_x0000_s1032" type="#_x0000_t202" style="position:absolute;margin-left:294.75pt;margin-top:24.5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JNVAIAAKwEAAAOAAAAZHJzL2Uyb0RvYy54bWysVMFu2zAMvQ/YPwi6r06ypF2DOEWWosOA&#10;oC3QDj0rspwYk0VNUmJnf7Tv6I/tSU7SrN1p2EUmReqRfCQ9uWprzbbK+YpMzvtnPc6UkVRUZpXz&#10;b483Hz5x5oMwhdBkVM53yvOr6ft3k8aO1YDWpAvlGECMHzc25+sQ7DjLvFyrWvgzssrAWJKrRYDq&#10;VlnhRAP0WmeDXu88a8gV1pFU3uP2ujPyacIvSyXDXVl6FZjOOXIL6XTpXMYzm07EeOWEXVdyn4b4&#10;hyxqURkEPUJdiyDYxlVvoOpKOvJUhjNJdUZlWUmVakA1/d6rah7WwqpUC8jx9kiT/3+w8nZ771hV&#10;5HzImRE1WvSo2kDb51/MklZsGClqrB/D88HCN7SfqUWrD/cel7HytnR1/KImBjvI3h0JBiKTuBz0&#10;LkcjWCRM/Yv+EDLQs5fH1vnwRVHNopBzh/4lWsV24UPnenCJsTzpqriptE5KnBk1145tBbqtQ0oR&#10;4H94acOanJ9/ROg3CBH6+H6phfy+T+8EAXjaIOdISVd6lEK7bBOLR1qWVOzAlqNu5LyVNxXgF8KH&#10;e+EwY6ABexPucJSakBPtJc7W5H7+7T76o/WwctZgZnPuf2yEU5zprwZDcdkfDuOQJ2U4uhhAcaeW&#10;5anFbOo5gag+NtTKJEb/oA9i6ah+wnrNYlSYhJGInfNwEOeh2ySsp1SzWXLCWFsRFubByggdOY60&#10;PrZPwtl9WwPm4ZYO0y3Gr7rb+caXhmabQGWVWh957ljd04+VSMOzX9+4c6d68nr5yUx/AwAA//8D&#10;AFBLAwQUAAYACAAAACEA85BH4NwAAAAJAQAADwAAAGRycy9kb3ducmV2LnhtbEyPwU7DMAyG70i8&#10;Q2QkbiylYqUtTSdAgwunDcQ5a7IkonGqJOvK22NOcLT96ff3d5vFj2zWMbmAAm5XBTCNQ1AOjYCP&#10;95ebGljKEpUcA2oB3zrBpr+86GSrwhl3et5nwygEUysF2JynlvM0WO1lWoVJI92OIXqZaYyGqyjP&#10;FO5HXhZFxb10SB+snPSz1cPX/uQFbJ9MY4ZaRrutlXPz8nl8M69CXF8tjw/Asl7yHwy/+qQOPTkd&#10;wglVYqOAdd2sCRVw11AnAqqypMVBwH1VAO87/r9B/wMAAP//AwBQSwECLQAUAAYACAAAACEAtoM4&#10;kv4AAADhAQAAEwAAAAAAAAAAAAAAAAAAAAAAW0NvbnRlbnRfVHlwZXNdLnhtbFBLAQItABQABgAI&#10;AAAAIQA4/SH/1gAAAJQBAAALAAAAAAAAAAAAAAAAAC8BAABfcmVscy8ucmVsc1BLAQItABQABgAI&#10;AAAAIQDTHMJNVAIAAKwEAAAOAAAAAAAAAAAAAAAAAC4CAABkcnMvZTJvRG9jLnhtbFBLAQItABQA&#10;BgAIAAAAIQDzkEfg3AAAAAkBAAAPAAAAAAAAAAAAAAAAAK4EAABkcnMvZG93bnJldi54bWxQSwUG&#10;AAAAAAQABADzAAAAtwUAAAAA&#10;" fillcolor="white [3201]" strokeweight=".5pt">
                <v:textbox>
                  <w:txbxContent>
                    <w:p w:rsidR="00016086" w:rsidRDefault="00016086" w:rsidP="00016086"/>
                  </w:txbxContent>
                </v:textbox>
              </v:shape>
            </w:pict>
          </mc:Fallback>
        </mc:AlternateContent>
      </w:r>
      <w:r w:rsidR="00016086" w:rsidRPr="00016086">
        <w:rPr>
          <w:lang w:val="cs-CZ"/>
        </w:rPr>
        <w:t xml:space="preserve">pro volbu prezidenta republiky </w:t>
      </w:r>
      <w:r w:rsidR="00016086" w:rsidRPr="00016086">
        <w:rPr>
          <w:lang w:val="cs-CZ"/>
        </w:rPr>
        <w:tab/>
      </w:r>
      <w:r w:rsidR="00016086" w:rsidRPr="00016086">
        <w:rPr>
          <w:lang w:val="cs-CZ"/>
        </w:rPr>
        <w:tab/>
      </w:r>
      <w:r w:rsidR="00016086" w:rsidRPr="00016086">
        <w:rPr>
          <w:lang w:val="cs-CZ"/>
        </w:rPr>
        <w:tab/>
      </w:r>
      <w:r w:rsidR="00F816C6">
        <w:rPr>
          <w:lang w:val="cs-CZ"/>
        </w:rPr>
        <w:tab/>
      </w:r>
      <w:r w:rsidR="00813C70">
        <w:rPr>
          <w:lang w:val="cs-CZ"/>
        </w:rPr>
        <w:t xml:space="preserve">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  <w:r w:rsidR="00813C70">
        <w:rPr>
          <w:lang w:val="cs-CZ"/>
        </w:rPr>
        <w:t xml:space="preserve"> </w:t>
      </w:r>
      <w:r w:rsidR="00016086" w:rsidRPr="00016086">
        <w:rPr>
          <w:lang w:val="cs-CZ"/>
        </w:rPr>
        <w:t>1. kolo</w:t>
      </w:r>
      <w:r w:rsidR="00813C70">
        <w:rPr>
          <w:lang w:val="cs-CZ"/>
        </w:rPr>
        <w:t xml:space="preserve"> 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  <w:r w:rsidR="00813C70">
        <w:rPr>
          <w:lang w:val="cs-CZ"/>
        </w:rPr>
        <w:t xml:space="preserve"> </w:t>
      </w:r>
      <w:r w:rsidR="00016086" w:rsidRPr="00016086">
        <w:rPr>
          <w:lang w:val="cs-CZ"/>
        </w:rPr>
        <w:t>2. kolo</w:t>
      </w:r>
      <w:r w:rsidR="00813C70">
        <w:rPr>
          <w:lang w:val="cs-CZ"/>
        </w:rPr>
        <w:t xml:space="preserve">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</w:p>
    <w:p w:rsidR="00016086" w:rsidRPr="00016086" w:rsidRDefault="00813C70" w:rsidP="00813C70">
      <w:pPr>
        <w:pStyle w:val="Default"/>
        <w:spacing w:after="240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F6A5" wp14:editId="0701DEC1">
                <wp:simplePos x="0" y="0"/>
                <wp:positionH relativeFrom="column">
                  <wp:posOffset>3743325</wp:posOffset>
                </wp:positionH>
                <wp:positionV relativeFrom="paragraph">
                  <wp:posOffset>308610</wp:posOffset>
                </wp:positionV>
                <wp:extent cx="209550" cy="17145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6C6" w:rsidRDefault="00F816C6" w:rsidP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10" o:spid="_x0000_s1033" type="#_x0000_t202" style="position:absolute;margin-left:294.75pt;margin-top:24.3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YVAIAAK4EAAAOAAAAZHJzL2Uyb0RvYy54bWysVM1uGjEQvlfqO1i+lwUKSYNYIkpEVSlK&#10;IiVVzsbrhVW9Htc27KZv1OfIi/WzFwhNeqp68c6fP898M7PTy7bWbKecr8jkfNDrc6aMpKIy65x/&#10;e1h++MSZD8IUQpNROX9Snl/O3r+bNnaihrQhXSjHAGL8pLE534RgJ1nm5UbVwvfIKgNnSa4WAapb&#10;Z4UTDdBrnQ37/bOsIVdYR1J5D+tV5+SzhF+WSobbsvQqMJ1z5BbS6dK5imc2m4rJ2gm7qeQ+DfEP&#10;WdSiMnj0CHUlgmBbV72BqivpyFMZepLqjMqykirVgGoG/VfV3G+EVakWkOPtkSb//2Dlze7OsapA&#10;70CPETV69KDaQLvnX8ySVgx2kNRYP0HsvUV0aD9TiwsHu4cx1t6Wro5fVMXgB97TkWJAMgnjsH8x&#10;HsMj4RqcD0aQgZ69XLbOhy+KahaFnDt0MBErdtc+dKGHkPiWJ10Vy0rrpMSpUQvt2E6g3zqkFAH+&#10;R5Q2rMn52Uc8/QYhQh/vr7SQ3/fpnSAATxvkHCnpSo9SaFdt4vH8QMuKiiew5agbOm/lsgL8tfDh&#10;TjhMGWjA5oRbHKUm5ER7ibMNuZ9/s8d4NB9ezhpMbc79j61wijP91WAsLgajEWBDUkbj8yEUd+pZ&#10;nXrMtl4QiBpgR61MYowP+iCWjupHLNg8vgqXMBJv5zwcxEXodgkLKtV8noIw2FaEa3NvZYSOHEda&#10;H9pH4ey+rQHzcEOH+RaTV93tYuNNQ/NtoLJKrY88d6zu6cdSpOHZL3DculM9Rb38Zma/AQAA//8D&#10;AFBLAwQUAAYACAAAACEAyTYCm90AAAAJAQAADwAAAGRycy9kb3ducmV2LnhtbEyPwU7DMAyG70i8&#10;Q2QkbiyloiUrTSdAgwunDcTZa7IkonGqJuvK2xNOcLT96ff3t5vFD2zWU3SBJNyuCmCa+qAcGQkf&#10;7y83AlhMSAqHQFrCt46w6S4vWmxUONNOz/tkWA6h2KAEm9LYcB57qz3GVRg15dsxTB5THifD1YTn&#10;HO4HXhZFzT06yh8sjvrZ6v5rf/IStk9mbXqBk90K5dy8fB7fzKuU11fL4wOwpJf0B8OvflaHLjsd&#10;wolUZIOESqyrjEq4EzWwDNRlmRcHCfdVDbxr+f8G3Q8AAAD//wMAUEsBAi0AFAAGAAgAAAAhALaD&#10;OJL+AAAA4QEAABMAAAAAAAAAAAAAAAAAAAAAAFtDb250ZW50X1R5cGVzXS54bWxQSwECLQAUAAYA&#10;CAAAACEAOP0h/9YAAACUAQAACwAAAAAAAAAAAAAAAAAvAQAAX3JlbHMvLnJlbHNQSwECLQAUAAYA&#10;CAAAACEAs85yWFQCAACuBAAADgAAAAAAAAAAAAAAAAAuAgAAZHJzL2Uyb0RvYy54bWxQSwECLQAU&#10;AAYACAAAACEAyTYCm90AAAAJAQAADwAAAAAAAAAAAAAAAACuBAAAZHJzL2Rvd25yZXYueG1sUEsF&#10;BgAAAAAEAAQA8wAAALgFAAAAAA==&#10;" fillcolor="white [3201]" strokeweight=".5pt">
                <v:textbox>
                  <w:txbxContent>
                    <w:p w:rsidR="00F816C6" w:rsidRDefault="00F816C6" w:rsidP="00F816C6"/>
                  </w:txbxContent>
                </v:textbox>
              </v:shape>
            </w:pict>
          </mc:Fallback>
        </mc:AlternateContent>
      </w:r>
      <w:r w:rsidR="00016086" w:rsidRPr="00016086">
        <w:rPr>
          <w:lang w:val="cs-CZ"/>
        </w:rPr>
        <w:t xml:space="preserve">pro volby do Senátu Parlamentu ČR </w:t>
      </w:r>
      <w:r w:rsidR="00016086" w:rsidRPr="00016086">
        <w:rPr>
          <w:lang w:val="cs-CZ"/>
        </w:rPr>
        <w:tab/>
      </w:r>
      <w:r w:rsidR="00016086" w:rsidRPr="00016086">
        <w:rPr>
          <w:lang w:val="cs-CZ"/>
        </w:rPr>
        <w:tab/>
      </w:r>
      <w:r w:rsidR="00016086" w:rsidRPr="00016086">
        <w:rPr>
          <w:lang w:val="cs-CZ"/>
        </w:rPr>
        <w:tab/>
      </w:r>
      <w:r>
        <w:rPr>
          <w:lang w:val="cs-CZ"/>
        </w:rPr>
        <w:tab/>
        <w:t xml:space="preserve">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016086" w:rsidRPr="00016086">
        <w:rPr>
          <w:lang w:val="cs-CZ"/>
        </w:rPr>
        <w:t>1. kolo</w:t>
      </w:r>
      <w:r>
        <w:rPr>
          <w:lang w:val="cs-CZ"/>
        </w:rPr>
        <w:t xml:space="preserve"> 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016086" w:rsidRPr="00016086">
        <w:rPr>
          <w:lang w:val="cs-CZ"/>
        </w:rPr>
        <w:t>2. kolo</w:t>
      </w:r>
      <w:r>
        <w:rPr>
          <w:lang w:val="cs-CZ"/>
        </w:rPr>
        <w:t xml:space="preserve"> </w:t>
      </w:r>
      <w:r w:rsidR="00016086">
        <w:rPr>
          <w:lang w:val="cs-CZ"/>
        </w:rPr>
        <w:t xml:space="preserve">    </w:t>
      </w:r>
      <w:r w:rsidR="00016086" w:rsidRPr="00016086">
        <w:rPr>
          <w:lang w:val="cs-CZ"/>
        </w:rPr>
        <w:t xml:space="preserve">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</w:p>
    <w:p w:rsidR="00016086" w:rsidRPr="00016086" w:rsidRDefault="00F816C6" w:rsidP="00813C70">
      <w:pPr>
        <w:pStyle w:val="Default"/>
        <w:spacing w:after="240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BF6A5" wp14:editId="0701DEC1">
                <wp:simplePos x="0" y="0"/>
                <wp:positionH relativeFrom="column">
                  <wp:posOffset>3743325</wp:posOffset>
                </wp:positionH>
                <wp:positionV relativeFrom="paragraph">
                  <wp:posOffset>307975</wp:posOffset>
                </wp:positionV>
                <wp:extent cx="209550" cy="17145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6C6" w:rsidRDefault="00F816C6" w:rsidP="00F8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F6A5" id="Textové pole 11" o:spid="_x0000_s1034" type="#_x0000_t202" style="position:absolute;margin-left:294.75pt;margin-top:24.25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MyVAIAAK4EAAAOAAAAZHJzL2Uyb0RvYy54bWysVNtuGjEQfa/Uf7D8XhYo5IJYIkpEVSlK&#10;IiVVno3XC6t6Pa5t2E3/qN/RH+uxFwhN+lT1xTs3H8+cmdnpVVtrtlPOV2RyPuj1OVNGUlGZdc6/&#10;Pi4/XHDmgzCF0GRUzp+V51ez9++mjZ2oIW1IF8oxgBg/aWzONyHYSZZ5uVG18D2yysBZkqtFgOrW&#10;WeFEA/RaZ8N+/yxryBXWkVTew3rdOfks4ZelkuGuLL0KTOccuYV0unSu4pnNpmKydsJuKrlPQ/xD&#10;FrWoDB49Ql2LINjWVW+g6ko68lSGnqQ6o7KspEo1oJpB/1U1DxthVaoF5Hh7pMn/P1h5u7t3rCrQ&#10;uwFnRtTo0aNqA+1+/WSWtGKwg6TG+gliHyyiQ/uJWlw42D2Msfa2dHX8oioGP+h+PlIMSCZhHPYv&#10;x2N4JFyD88EIMtCzl8vW+fBZUc2ikHOHDiZixe7Ghy70EBLf8qSrYllpnZQ4NWqhHdsJ9FuHlCLA&#10;/4jShjU5P/uIp98gROjj/ZUW8ts+vRME4GmDnCMlXelRCu2qTTxeHGhZUfEMthx1Q+etXFaAvxE+&#10;3AuHKQMN2Jxwh6PUhJxoL3G2Iffjb/YYj+bDy1mDqc25/74VTnGmvxiMxeVgNIpjnpTR+HwIxZ16&#10;Vqces60XBKLQeWSXxBgf9EEsHdVPWLB5fBUuYSTeznk4iIvQ7RIWVKr5PAVhsK0IN+bByggdOY60&#10;PrZPwtl9WwPm4ZYO8y0mr7rbxcabhubbQGWVWh957ljd04+lSMOzX+C4dad6inr5zcx+AwAA//8D&#10;AFBLAwQUAAYACAAAACEAnsu0XNwAAAAJAQAADwAAAGRycy9kb3ducmV2LnhtbEyPwU7DMAyG70i8&#10;Q2QkbiyloiPrmk6ABhdOG4hz1mRJtMapmqwrb485wcm2/On352Yzh55NZkw+ooT7RQHMYBe1Ryvh&#10;8+P1TgBLWaFWfUQj4dsk2LTXV42qdbzgzkz7bBmFYKqVBJfzUHOeOmeCSos4GKTdMY5BZRpHy/Wo&#10;LhQeel4WxZIH5ZEuODWYF2e60/4cJGyf7cp2Qo1uK7T30/x1fLdvUt7ezE9rYNnM+Q+GX31Sh5ac&#10;DvGMOrFeQiVWFaESHgRVApZlSc1BwmNVAW8b/v+D9gcAAP//AwBQSwECLQAUAAYACAAAACEAtoM4&#10;kv4AAADhAQAAEwAAAAAAAAAAAAAAAAAAAAAAW0NvbnRlbnRfVHlwZXNdLnhtbFBLAQItABQABgAI&#10;AAAAIQA4/SH/1gAAAJQBAAALAAAAAAAAAAAAAAAAAC8BAABfcmVscy8ucmVsc1BLAQItABQABgAI&#10;AAAAIQCDpNMyVAIAAK4EAAAOAAAAAAAAAAAAAAAAAC4CAABkcnMvZTJvRG9jLnhtbFBLAQItABQA&#10;BgAIAAAAIQCey7Rc3AAAAAkBAAAPAAAAAAAAAAAAAAAAAK4EAABkcnMvZG93bnJldi54bWxQSwUG&#10;AAAAAAQABADzAAAAtwUAAAAA&#10;" fillcolor="white [3201]" strokeweight=".5pt">
                <v:textbox>
                  <w:txbxContent>
                    <w:p w:rsidR="00F816C6" w:rsidRDefault="00F816C6" w:rsidP="00F816C6"/>
                  </w:txbxContent>
                </v:textbox>
              </v:shape>
            </w:pict>
          </mc:Fallback>
        </mc:AlternateContent>
      </w:r>
      <w:r w:rsidR="00016086" w:rsidRPr="00016086">
        <w:rPr>
          <w:lang w:val="cs-CZ"/>
        </w:rPr>
        <w:t>pro volby do Poslanecké sněmovny Parlamentu ČR</w:t>
      </w:r>
      <w:r w:rsidR="00813C70">
        <w:rPr>
          <w:lang w:val="cs-CZ"/>
        </w:rPr>
        <w:tab/>
        <w:t xml:space="preserve">      </w:t>
      </w:r>
      <w:r w:rsidR="00016086" w:rsidRPr="00F816C6">
        <w:rPr>
          <w:vertAlign w:val="superscript"/>
          <w:lang w:val="cs-CZ"/>
        </w:rPr>
        <w:t>x)</w:t>
      </w:r>
      <w:r w:rsidR="00016086" w:rsidRPr="00016086">
        <w:rPr>
          <w:lang w:val="cs-CZ"/>
        </w:rPr>
        <w:t xml:space="preserve"> </w:t>
      </w:r>
    </w:p>
    <w:p w:rsidR="00016086" w:rsidRPr="00016086" w:rsidRDefault="00016086" w:rsidP="00813C70">
      <w:pPr>
        <w:pStyle w:val="Default"/>
        <w:spacing w:after="240"/>
        <w:rPr>
          <w:lang w:val="cs-CZ"/>
        </w:rPr>
      </w:pPr>
      <w:r w:rsidRPr="00016086">
        <w:rPr>
          <w:lang w:val="cs-CZ"/>
        </w:rPr>
        <w:t xml:space="preserve">pro volby do zastupitelstva kraje </w:t>
      </w:r>
      <w:r w:rsidRPr="00016086">
        <w:rPr>
          <w:lang w:val="cs-CZ"/>
        </w:rPr>
        <w:tab/>
      </w:r>
      <w:r w:rsidRPr="00016086">
        <w:rPr>
          <w:lang w:val="cs-CZ"/>
        </w:rPr>
        <w:tab/>
      </w:r>
      <w:r w:rsidRPr="00016086">
        <w:rPr>
          <w:lang w:val="cs-CZ"/>
        </w:rPr>
        <w:tab/>
      </w:r>
      <w:r>
        <w:rPr>
          <w:lang w:val="cs-CZ"/>
        </w:rPr>
        <w:tab/>
      </w:r>
      <w:r w:rsidR="00813C70">
        <w:rPr>
          <w:lang w:val="cs-CZ"/>
        </w:rPr>
        <w:t xml:space="preserve">      </w:t>
      </w:r>
      <w:r w:rsidRPr="00F816C6">
        <w:rPr>
          <w:vertAlign w:val="superscript"/>
          <w:lang w:val="cs-CZ"/>
        </w:rPr>
        <w:t>x)</w:t>
      </w:r>
      <w:r w:rsidRPr="00016086">
        <w:rPr>
          <w:lang w:val="cs-CZ"/>
        </w:rPr>
        <w:t xml:space="preserve"> </w:t>
      </w:r>
    </w:p>
    <w:p w:rsidR="00016086" w:rsidRPr="00016086" w:rsidRDefault="00016086" w:rsidP="00016086">
      <w:pPr>
        <w:pStyle w:val="Default"/>
        <w:spacing w:after="120"/>
        <w:rPr>
          <w:lang w:val="cs-CZ"/>
        </w:rPr>
      </w:pPr>
      <w:r w:rsidRPr="00016086">
        <w:rPr>
          <w:lang w:val="cs-CZ"/>
        </w:rPr>
        <w:t>konané (konanou) ve dnech …..…………….………………..…………………</w:t>
      </w:r>
      <w:r w:rsidR="004A4804">
        <w:rPr>
          <w:lang w:val="cs-CZ"/>
        </w:rPr>
        <w:t>…..</w:t>
      </w:r>
      <w:r w:rsidRPr="00016086">
        <w:rPr>
          <w:lang w:val="cs-CZ"/>
        </w:rPr>
        <w:t>………</w:t>
      </w:r>
      <w:r w:rsidR="004A4804">
        <w:rPr>
          <w:lang w:val="cs-CZ"/>
        </w:rPr>
        <w:t>..</w:t>
      </w:r>
      <w:r w:rsidRPr="00016086">
        <w:rPr>
          <w:lang w:val="cs-CZ"/>
        </w:rPr>
        <w:t xml:space="preserve">.. </w:t>
      </w:r>
    </w:p>
    <w:p w:rsidR="00016086" w:rsidRPr="00016086" w:rsidRDefault="00016086" w:rsidP="00016086">
      <w:pPr>
        <w:pStyle w:val="Default"/>
        <w:spacing w:after="120"/>
        <w:rPr>
          <w:lang w:val="cs-CZ"/>
        </w:rPr>
      </w:pPr>
    </w:p>
    <w:p w:rsidR="00016086" w:rsidRPr="00016086" w:rsidRDefault="00016086" w:rsidP="004A4804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Voličský průkaz mi zašlete na adresu: ………………………………..……………</w:t>
      </w:r>
      <w:r w:rsidR="004A4804">
        <w:rPr>
          <w:lang w:val="cs-CZ"/>
        </w:rPr>
        <w:t>..</w:t>
      </w:r>
      <w:r w:rsidRPr="00016086">
        <w:rPr>
          <w:lang w:val="cs-CZ"/>
        </w:rPr>
        <w:t>…</w:t>
      </w:r>
      <w:r w:rsidR="004A4804">
        <w:rPr>
          <w:lang w:val="cs-CZ"/>
        </w:rPr>
        <w:t>.</w:t>
      </w:r>
      <w:r w:rsidRPr="00016086">
        <w:rPr>
          <w:lang w:val="cs-CZ"/>
        </w:rPr>
        <w:t>…</w:t>
      </w:r>
      <w:r w:rsidR="004A4804">
        <w:rPr>
          <w:lang w:val="cs-CZ"/>
        </w:rPr>
        <w:t>..</w:t>
      </w:r>
      <w:r w:rsidRPr="00016086">
        <w:rPr>
          <w:lang w:val="cs-CZ"/>
        </w:rPr>
        <w:t xml:space="preserve">… </w:t>
      </w:r>
    </w:p>
    <w:p w:rsidR="00016086" w:rsidRPr="00016086" w:rsidRDefault="00016086" w:rsidP="004A4804">
      <w:pPr>
        <w:pStyle w:val="Default"/>
        <w:spacing w:after="120" w:line="360" w:lineRule="auto"/>
        <w:rPr>
          <w:lang w:val="cs-CZ"/>
        </w:rPr>
      </w:pPr>
      <w:r w:rsidRPr="00016086">
        <w:rPr>
          <w:lang w:val="cs-CZ"/>
        </w:rPr>
        <w:t>……………….……………………..………….……………..…………………………</w:t>
      </w:r>
      <w:r w:rsidR="004A4804">
        <w:rPr>
          <w:lang w:val="cs-CZ"/>
        </w:rPr>
        <w:t>..</w:t>
      </w:r>
      <w:r w:rsidRPr="00016086">
        <w:rPr>
          <w:lang w:val="cs-CZ"/>
        </w:rPr>
        <w:t>……</w:t>
      </w:r>
      <w:r w:rsidR="004A4804">
        <w:rPr>
          <w:lang w:val="cs-CZ"/>
        </w:rPr>
        <w:t>...</w:t>
      </w:r>
      <w:r w:rsidRPr="00016086">
        <w:rPr>
          <w:lang w:val="cs-CZ"/>
        </w:rPr>
        <w:t xml:space="preserve">… </w:t>
      </w:r>
    </w:p>
    <w:p w:rsidR="00016086" w:rsidRPr="00016086" w:rsidRDefault="00016086" w:rsidP="00016086">
      <w:pPr>
        <w:pStyle w:val="Default"/>
        <w:spacing w:after="120"/>
        <w:rPr>
          <w:lang w:val="cs-CZ"/>
        </w:rPr>
      </w:pPr>
    </w:p>
    <w:p w:rsidR="00016086" w:rsidRPr="00016086" w:rsidRDefault="00016086" w:rsidP="00F322F7">
      <w:pPr>
        <w:pStyle w:val="Default"/>
        <w:spacing w:after="120"/>
        <w:jc w:val="right"/>
        <w:rPr>
          <w:lang w:val="cs-CZ"/>
        </w:rPr>
      </w:pPr>
      <w:r w:rsidRPr="00016086">
        <w:rPr>
          <w:lang w:val="cs-CZ"/>
        </w:rPr>
        <w:t xml:space="preserve">.............................................................. </w:t>
      </w:r>
    </w:p>
    <w:p w:rsidR="00016086" w:rsidRPr="00016086" w:rsidRDefault="00016086" w:rsidP="00F322F7">
      <w:pPr>
        <w:pStyle w:val="Default"/>
        <w:spacing w:after="120"/>
        <w:ind w:left="3912" w:firstLine="652"/>
        <w:jc w:val="center"/>
        <w:rPr>
          <w:lang w:val="cs-CZ"/>
        </w:rPr>
      </w:pPr>
      <w:r w:rsidRPr="00016086">
        <w:rPr>
          <w:lang w:val="cs-CZ"/>
        </w:rPr>
        <w:t>Podpis žadatele</w:t>
      </w:r>
    </w:p>
    <w:p w:rsidR="00016086" w:rsidRPr="00C3669C" w:rsidRDefault="00016086" w:rsidP="00016086">
      <w:pPr>
        <w:pStyle w:val="Default"/>
        <w:spacing w:after="120"/>
        <w:rPr>
          <w:i/>
          <w:lang w:val="cs-CZ"/>
        </w:rPr>
      </w:pPr>
      <w:bookmarkStart w:id="0" w:name="_GoBack"/>
      <w:bookmarkEnd w:id="0"/>
      <w:r w:rsidRPr="00C3669C">
        <w:rPr>
          <w:i/>
          <w:iCs/>
          <w:lang w:val="cs-CZ"/>
        </w:rPr>
        <w:t xml:space="preserve">Souhlasím s pořízením kopie cestovního dokladu ČR </w:t>
      </w:r>
    </w:p>
    <w:p w:rsidR="002148A3" w:rsidRPr="004A4804" w:rsidRDefault="00016086" w:rsidP="00016086">
      <w:pPr>
        <w:spacing w:after="120" w:line="240" w:lineRule="auto"/>
        <w:rPr>
          <w:rFonts w:ascii="Arial" w:hAnsi="Arial" w:cs="Arial"/>
          <w:lang w:val="cs-CZ"/>
        </w:rPr>
      </w:pPr>
      <w:r w:rsidRPr="00C3669C">
        <w:rPr>
          <w:rFonts w:ascii="Arial" w:hAnsi="Arial" w:cs="Arial"/>
          <w:sz w:val="24"/>
          <w:szCs w:val="24"/>
          <w:vertAlign w:val="superscript"/>
          <w:lang w:val="cs-CZ"/>
        </w:rPr>
        <w:lastRenderedPageBreak/>
        <w:t>x)</w:t>
      </w:r>
      <w:r w:rsidRPr="00016086">
        <w:rPr>
          <w:rFonts w:ascii="Arial" w:hAnsi="Arial" w:cs="Arial"/>
          <w:sz w:val="24"/>
          <w:szCs w:val="24"/>
          <w:lang w:val="cs-CZ"/>
        </w:rPr>
        <w:t xml:space="preserve"> </w:t>
      </w:r>
      <w:r w:rsidRPr="004A4804">
        <w:rPr>
          <w:rFonts w:ascii="Arial" w:hAnsi="Arial" w:cs="Arial"/>
          <w:lang w:val="cs-CZ"/>
        </w:rPr>
        <w:t>Označte křížkem do rámečku odpovídající údaj.</w:t>
      </w:r>
    </w:p>
    <w:sectPr w:rsidR="002148A3" w:rsidRPr="004A48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86"/>
    <w:rsid w:val="00016086"/>
    <w:rsid w:val="004203FA"/>
    <w:rsid w:val="004A4804"/>
    <w:rsid w:val="00813C70"/>
    <w:rsid w:val="00945E22"/>
    <w:rsid w:val="00C3669C"/>
    <w:rsid w:val="00F322F7"/>
    <w:rsid w:val="00F7264D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64F5"/>
  <w15:chartTrackingRefBased/>
  <w15:docId w15:val="{D7C7990C-691C-4211-8325-C8445A0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6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OCST</cp:lastModifiedBy>
  <cp:revision>4</cp:revision>
  <cp:lastPrinted>2020-02-12T09:28:00Z</cp:lastPrinted>
  <dcterms:created xsi:type="dcterms:W3CDTF">2020-02-12T08:45:00Z</dcterms:created>
  <dcterms:modified xsi:type="dcterms:W3CDTF">2020-02-12T09:29:00Z</dcterms:modified>
</cp:coreProperties>
</file>