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6B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F546B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F546B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ČESTNÉ PROHLÁŠENÍ O </w:t>
      </w:r>
      <w:r w:rsidR="00C0112A">
        <w:rPr>
          <w:rFonts w:ascii="Arial" w:hAnsi="Arial" w:cs="Arial"/>
          <w:b/>
          <w:bCs/>
          <w:sz w:val="32"/>
          <w:szCs w:val="32"/>
        </w:rPr>
        <w:t>DOSAŽENÉM VZDĚLÁNÍ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546B" w:rsidRPr="001D0457" w:rsidRDefault="00CF546B" w:rsidP="001D0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F546B" w:rsidRPr="001D0457" w:rsidRDefault="00C0112A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účely výběrového řízení na místo _____________ p</w:t>
      </w:r>
      <w:r w:rsidR="00CF546B" w:rsidRPr="001D0457">
        <w:rPr>
          <w:rFonts w:ascii="Arial" w:hAnsi="Arial" w:cs="Arial"/>
          <w:sz w:val="24"/>
          <w:szCs w:val="24"/>
        </w:rPr>
        <w:t xml:space="preserve">rohlašuji, že jsem </w:t>
      </w:r>
      <w:r>
        <w:rPr>
          <w:rFonts w:ascii="Arial" w:hAnsi="Arial" w:cs="Arial"/>
          <w:sz w:val="24"/>
          <w:szCs w:val="24"/>
        </w:rPr>
        <w:t>dosáhl/a požadovaného SŠ/ÚSO/</w:t>
      </w:r>
      <w:r>
        <w:rPr>
          <w:rFonts w:ascii="Arial" w:hAnsi="Arial" w:cs="Arial"/>
          <w:sz w:val="24"/>
          <w:szCs w:val="24"/>
        </w:rPr>
        <w:t>VŠ</w:t>
      </w:r>
      <w:r>
        <w:rPr>
          <w:rFonts w:ascii="Arial" w:hAnsi="Arial" w:cs="Arial"/>
          <w:sz w:val="24"/>
          <w:szCs w:val="24"/>
        </w:rPr>
        <w:t xml:space="preserve"> vzdělání, neboť jsem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úspěšně absolvoval/a studium na </w:t>
      </w: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v oboru/studijním programu </w:t>
      </w: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.</w:t>
      </w:r>
    </w:p>
    <w:p w:rsidR="00CF546B" w:rsidRPr="001D0457" w:rsidRDefault="00CF546B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CF546B" w:rsidRDefault="00CF546B" w:rsidP="00F201E4">
      <w:pPr>
        <w:rPr>
          <w:rFonts w:ascii="Arial" w:hAnsi="Arial" w:cs="Arial"/>
          <w:sz w:val="24"/>
          <w:szCs w:val="24"/>
        </w:rPr>
      </w:pPr>
    </w:p>
    <w:p w:rsidR="00CF546B" w:rsidRDefault="00CF546B" w:rsidP="00F201E4">
      <w:pPr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sectPr w:rsidR="00CF546B" w:rsidRPr="001D0457" w:rsidSect="0054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35AA1"/>
    <w:rsid w:val="00260590"/>
    <w:rsid w:val="002E201F"/>
    <w:rsid w:val="00327BF3"/>
    <w:rsid w:val="004E04E2"/>
    <w:rsid w:val="005011EB"/>
    <w:rsid w:val="0054573D"/>
    <w:rsid w:val="007D6549"/>
    <w:rsid w:val="008A01E5"/>
    <w:rsid w:val="008E436C"/>
    <w:rsid w:val="00BA0291"/>
    <w:rsid w:val="00C0112A"/>
    <w:rsid w:val="00C72061"/>
    <w:rsid w:val="00CB1317"/>
    <w:rsid w:val="00CF546B"/>
    <w:rsid w:val="00E54E76"/>
    <w:rsid w:val="00F201E4"/>
    <w:rsid w:val="00F323C4"/>
    <w:rsid w:val="00F77DB7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37B2F"/>
  <w15:docId w15:val="{59BA9F66-B081-4D7C-B09D-EA2635B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Tomáš STOLINA</cp:lastModifiedBy>
  <cp:revision>2</cp:revision>
  <dcterms:created xsi:type="dcterms:W3CDTF">2019-06-11T07:05:00Z</dcterms:created>
  <dcterms:modified xsi:type="dcterms:W3CDTF">2019-06-11T07:05:00Z</dcterms:modified>
</cp:coreProperties>
</file>