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FA" w:rsidRDefault="006A6B11">
      <w:pPr>
        <w:pStyle w:val="Nadpis1"/>
        <w:spacing w:before="76"/>
        <w:ind w:left="1449"/>
      </w:pPr>
      <w:r>
        <w:rPr>
          <w:color w:val="232021"/>
        </w:rPr>
        <w:t>ŽÁDOST O ZÁPIS DO ZVLÁŠTNÍHO SEZNAMU VOLIČŮ</w:t>
      </w:r>
    </w:p>
    <w:p w:rsidR="00165EFA" w:rsidRDefault="006A6B11" w:rsidP="00155A43">
      <w:pPr>
        <w:spacing w:line="275" w:lineRule="exact"/>
        <w:ind w:left="1447" w:right="1449"/>
        <w:jc w:val="center"/>
        <w:rPr>
          <w:b/>
          <w:sz w:val="23"/>
        </w:rPr>
      </w:pPr>
      <w:proofErr w:type="spellStart"/>
      <w:proofErr w:type="gramStart"/>
      <w:r>
        <w:rPr>
          <w:b/>
          <w:color w:val="232021"/>
          <w:sz w:val="24"/>
        </w:rPr>
        <w:t>vedeného</w:t>
      </w:r>
      <w:proofErr w:type="spellEnd"/>
      <w:proofErr w:type="gramEnd"/>
      <w:r>
        <w:rPr>
          <w:b/>
          <w:color w:val="232021"/>
          <w:sz w:val="24"/>
        </w:rPr>
        <w:t xml:space="preserve"> </w:t>
      </w:r>
      <w:r w:rsidR="00155A43">
        <w:rPr>
          <w:b/>
          <w:color w:val="232021"/>
          <w:sz w:val="24"/>
        </w:rPr>
        <w:t>ZÚ Canberra</w:t>
      </w:r>
    </w:p>
    <w:p w:rsidR="00165EFA" w:rsidRDefault="006A6B11">
      <w:pPr>
        <w:pStyle w:val="Zkladntext"/>
        <w:ind w:left="116"/>
      </w:pPr>
      <w:proofErr w:type="spellStart"/>
      <w:r>
        <w:rPr>
          <w:color w:val="232021"/>
        </w:rPr>
        <w:t>Já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níže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podepsaný</w:t>
      </w:r>
      <w:proofErr w:type="spellEnd"/>
      <w:r>
        <w:rPr>
          <w:color w:val="232021"/>
        </w:rPr>
        <w:t xml:space="preserve">/á, </w:t>
      </w:r>
      <w:proofErr w:type="spellStart"/>
      <w:r>
        <w:rPr>
          <w:color w:val="232021"/>
        </w:rPr>
        <w:t>poskytuji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následující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údaje</w:t>
      </w:r>
      <w:proofErr w:type="spellEnd"/>
      <w:r>
        <w:rPr>
          <w:color w:val="232021"/>
        </w:rPr>
        <w:t>:</w:t>
      </w:r>
    </w:p>
    <w:p w:rsidR="00165EFA" w:rsidRDefault="006A6B11">
      <w:pPr>
        <w:spacing w:before="213"/>
        <w:ind w:left="116"/>
        <w:rPr>
          <w:b/>
          <w:sz w:val="20"/>
        </w:rPr>
      </w:pPr>
      <w:proofErr w:type="spellStart"/>
      <w:r>
        <w:rPr>
          <w:b/>
          <w:color w:val="232021"/>
          <w:sz w:val="20"/>
        </w:rPr>
        <w:t>Základní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informace</w:t>
      </w:r>
      <w:proofErr w:type="spellEnd"/>
    </w:p>
    <w:p w:rsidR="00165EFA" w:rsidRDefault="00165EFA">
      <w:pPr>
        <w:pStyle w:val="Zkladntext"/>
        <w:spacing w:before="10"/>
        <w:rPr>
          <w:b/>
          <w:sz w:val="20"/>
        </w:rPr>
      </w:pPr>
    </w:p>
    <w:p w:rsidR="00165EFA" w:rsidRDefault="007A3E6F">
      <w:pPr>
        <w:ind w:left="116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0</wp:posOffset>
                </wp:positionV>
                <wp:extent cx="3550920" cy="2179320"/>
                <wp:effectExtent l="2540" t="0" r="0" b="190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232021"/>
                                <w:left w:val="single" w:sz="4" w:space="0" w:color="232021"/>
                                <w:bottom w:val="single" w:sz="4" w:space="0" w:color="232021"/>
                                <w:right w:val="single" w:sz="4" w:space="0" w:color="232021"/>
                                <w:insideH w:val="single" w:sz="4" w:space="0" w:color="232021"/>
                                <w:insideV w:val="single" w:sz="4" w:space="0" w:color="232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8"/>
                            </w:tblGrid>
                            <w:tr w:rsidR="00165EFA">
                              <w:trPr>
                                <w:trHeight w:val="337"/>
                              </w:trPr>
                              <w:tc>
                                <w:tcPr>
                                  <w:tcW w:w="5578" w:type="dxa"/>
                                  <w:tcBorders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58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1186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1069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40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EFA" w:rsidRDefault="00165E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1.7pt;margin-top:0;width:279.6pt;height:171.6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09rgIAAKw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232021"/>
                          <w:left w:val="single" w:sz="4" w:space="0" w:color="232021"/>
                          <w:bottom w:val="single" w:sz="4" w:space="0" w:color="232021"/>
                          <w:right w:val="single" w:sz="4" w:space="0" w:color="232021"/>
                          <w:insideH w:val="single" w:sz="4" w:space="0" w:color="232021"/>
                          <w:insideV w:val="single" w:sz="4" w:space="0" w:color="232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8"/>
                      </w:tblGrid>
                      <w:tr w:rsidR="00165EFA">
                        <w:trPr>
                          <w:trHeight w:val="337"/>
                        </w:trPr>
                        <w:tc>
                          <w:tcPr>
                            <w:tcW w:w="5578" w:type="dxa"/>
                            <w:tcBorders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58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1186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1069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40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5EFA" w:rsidRDefault="00165EF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A6B11">
        <w:rPr>
          <w:color w:val="232021"/>
          <w:sz w:val="20"/>
        </w:rPr>
        <w:t>Příjmení</w:t>
      </w:r>
      <w:proofErr w:type="spellEnd"/>
    </w:p>
    <w:p w:rsidR="00165EFA" w:rsidRDefault="006A6B11">
      <w:pPr>
        <w:spacing w:before="154"/>
        <w:ind w:left="116"/>
        <w:rPr>
          <w:sz w:val="20"/>
        </w:rPr>
      </w:pPr>
      <w:proofErr w:type="spellStart"/>
      <w:proofErr w:type="gramStart"/>
      <w:r>
        <w:rPr>
          <w:color w:val="232021"/>
          <w:sz w:val="20"/>
        </w:rPr>
        <w:t>Jméno</w:t>
      </w:r>
      <w:proofErr w:type="spellEnd"/>
      <w:r>
        <w:rPr>
          <w:color w:val="232021"/>
          <w:sz w:val="20"/>
        </w:rPr>
        <w:t xml:space="preserve">, </w:t>
      </w:r>
      <w:proofErr w:type="spellStart"/>
      <w:r>
        <w:rPr>
          <w:color w:val="232021"/>
          <w:sz w:val="20"/>
        </w:rPr>
        <w:t>popř</w:t>
      </w:r>
      <w:proofErr w:type="spellEnd"/>
      <w:r>
        <w:rPr>
          <w:color w:val="232021"/>
          <w:sz w:val="20"/>
        </w:rPr>
        <w:t>.</w:t>
      </w:r>
      <w:proofErr w:type="gramEnd"/>
      <w:r>
        <w:rPr>
          <w:color w:val="232021"/>
          <w:sz w:val="20"/>
        </w:rPr>
        <w:t xml:space="preserve"> </w:t>
      </w:r>
      <w:proofErr w:type="spellStart"/>
      <w:proofErr w:type="gramStart"/>
      <w:r>
        <w:rPr>
          <w:color w:val="232021"/>
          <w:sz w:val="20"/>
        </w:rPr>
        <w:t>jména</w:t>
      </w:r>
      <w:proofErr w:type="spellEnd"/>
      <w:proofErr w:type="gramEnd"/>
    </w:p>
    <w:p w:rsidR="00165EFA" w:rsidRDefault="006A6B11">
      <w:pPr>
        <w:spacing w:before="159"/>
        <w:ind w:left="116"/>
        <w:rPr>
          <w:sz w:val="20"/>
        </w:rPr>
      </w:pPr>
      <w:proofErr w:type="spellStart"/>
      <w:r>
        <w:rPr>
          <w:color w:val="232021"/>
          <w:sz w:val="20"/>
        </w:rPr>
        <w:t>Trvalé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bydliště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mimo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území</w:t>
      </w:r>
      <w:proofErr w:type="spellEnd"/>
      <w:r>
        <w:rPr>
          <w:color w:val="232021"/>
          <w:sz w:val="20"/>
        </w:rPr>
        <w:t xml:space="preserve"> ČR</w:t>
      </w:r>
    </w:p>
    <w:p w:rsidR="00165EFA" w:rsidRDefault="00165EFA">
      <w:pPr>
        <w:pStyle w:val="Zkladntext"/>
        <w:rPr>
          <w:sz w:val="22"/>
        </w:rPr>
      </w:pPr>
    </w:p>
    <w:p w:rsidR="00165EFA" w:rsidRDefault="00165EFA">
      <w:pPr>
        <w:pStyle w:val="Zkladntext"/>
        <w:rPr>
          <w:sz w:val="22"/>
        </w:rPr>
      </w:pPr>
    </w:p>
    <w:p w:rsidR="00165EFA" w:rsidRDefault="00165EFA">
      <w:pPr>
        <w:pStyle w:val="Zkladntext"/>
        <w:rPr>
          <w:sz w:val="22"/>
        </w:rPr>
      </w:pPr>
    </w:p>
    <w:p w:rsidR="00165EFA" w:rsidRDefault="00165EFA">
      <w:pPr>
        <w:pStyle w:val="Zkladntext"/>
        <w:rPr>
          <w:sz w:val="20"/>
        </w:rPr>
      </w:pPr>
    </w:p>
    <w:p w:rsidR="00165EFA" w:rsidRDefault="006A6B11">
      <w:pPr>
        <w:ind w:left="116"/>
        <w:rPr>
          <w:sz w:val="20"/>
        </w:rPr>
      </w:pPr>
      <w:proofErr w:type="spellStart"/>
      <w:r>
        <w:rPr>
          <w:color w:val="232021"/>
          <w:sz w:val="20"/>
        </w:rPr>
        <w:t>Místo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trvalého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pobytu</w:t>
      </w:r>
      <w:proofErr w:type="spellEnd"/>
      <w:r>
        <w:rPr>
          <w:color w:val="232021"/>
          <w:sz w:val="20"/>
        </w:rPr>
        <w:t xml:space="preserve"> </w:t>
      </w:r>
      <w:proofErr w:type="spellStart"/>
      <w:proofErr w:type="gramStart"/>
      <w:r>
        <w:rPr>
          <w:color w:val="232021"/>
          <w:sz w:val="20"/>
        </w:rPr>
        <w:t>na</w:t>
      </w:r>
      <w:proofErr w:type="spellEnd"/>
      <w:proofErr w:type="gram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území</w:t>
      </w:r>
      <w:proofErr w:type="spellEnd"/>
      <w:r>
        <w:rPr>
          <w:color w:val="232021"/>
          <w:sz w:val="20"/>
        </w:rPr>
        <w:t xml:space="preserve"> ČR</w:t>
      </w:r>
    </w:p>
    <w:p w:rsidR="00165EFA" w:rsidRDefault="00165EFA">
      <w:pPr>
        <w:pStyle w:val="Zkladntext"/>
        <w:rPr>
          <w:sz w:val="22"/>
        </w:rPr>
      </w:pPr>
    </w:p>
    <w:p w:rsidR="00165EFA" w:rsidRDefault="00165EFA">
      <w:pPr>
        <w:pStyle w:val="Zkladntext"/>
        <w:rPr>
          <w:sz w:val="22"/>
        </w:rPr>
      </w:pPr>
    </w:p>
    <w:p w:rsidR="00165EFA" w:rsidRDefault="00165EFA">
      <w:pPr>
        <w:pStyle w:val="Zkladntext"/>
        <w:spacing w:before="7"/>
        <w:rPr>
          <w:sz w:val="31"/>
        </w:rPr>
      </w:pPr>
    </w:p>
    <w:p w:rsidR="00165EFA" w:rsidRDefault="006A6B11">
      <w:pPr>
        <w:ind w:left="116"/>
        <w:rPr>
          <w:sz w:val="20"/>
        </w:rPr>
      </w:pPr>
      <w:proofErr w:type="spellStart"/>
      <w:r>
        <w:rPr>
          <w:color w:val="232021"/>
          <w:sz w:val="20"/>
        </w:rPr>
        <w:t>Rodné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číslo</w:t>
      </w:r>
      <w:proofErr w:type="spellEnd"/>
    </w:p>
    <w:p w:rsidR="00165EFA" w:rsidRDefault="006A6B11">
      <w:pPr>
        <w:spacing w:before="154"/>
        <w:ind w:left="116"/>
        <w:rPr>
          <w:b/>
          <w:sz w:val="20"/>
        </w:rPr>
      </w:pPr>
      <w:r>
        <w:rPr>
          <w:b/>
          <w:color w:val="232021"/>
          <w:sz w:val="20"/>
        </w:rPr>
        <w:t xml:space="preserve">V </w:t>
      </w:r>
      <w:proofErr w:type="spellStart"/>
      <w:r>
        <w:rPr>
          <w:b/>
          <w:color w:val="232021"/>
          <w:sz w:val="20"/>
        </w:rPr>
        <w:t>případě</w:t>
      </w:r>
      <w:proofErr w:type="spellEnd"/>
      <w:r>
        <w:rPr>
          <w:b/>
          <w:color w:val="232021"/>
          <w:sz w:val="20"/>
        </w:rPr>
        <w:t xml:space="preserve">, </w:t>
      </w:r>
      <w:proofErr w:type="spellStart"/>
      <w:r>
        <w:rPr>
          <w:b/>
          <w:color w:val="232021"/>
          <w:sz w:val="20"/>
        </w:rPr>
        <w:t>že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neznáte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své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rodné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číslo</w:t>
      </w:r>
      <w:proofErr w:type="spellEnd"/>
      <w:r>
        <w:rPr>
          <w:b/>
          <w:color w:val="232021"/>
          <w:sz w:val="20"/>
        </w:rPr>
        <w:t xml:space="preserve">, </w:t>
      </w:r>
      <w:proofErr w:type="spellStart"/>
      <w:r>
        <w:rPr>
          <w:b/>
          <w:color w:val="232021"/>
          <w:sz w:val="20"/>
        </w:rPr>
        <w:t>vyplňte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i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následující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údaje</w:t>
      </w:r>
      <w:proofErr w:type="spellEnd"/>
    </w:p>
    <w:p w:rsidR="00165EFA" w:rsidRDefault="007A3E6F">
      <w:pPr>
        <w:spacing w:before="49"/>
        <w:ind w:left="116"/>
        <w:rPr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31115</wp:posOffset>
                </wp:positionV>
                <wp:extent cx="3548380" cy="944880"/>
                <wp:effectExtent l="2540" t="12065" r="190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8380" cy="944880"/>
                          <a:chOff x="4834" y="49"/>
                          <a:chExt cx="5588" cy="1488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43" y="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6"/>
                        <wps:cNvCnPr/>
                        <wps:spPr bwMode="auto">
                          <a:xfrm>
                            <a:off x="4853" y="53"/>
                            <a:ext cx="5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/>
                        <wps:spPr bwMode="auto">
                          <a:xfrm>
                            <a:off x="4838" y="4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/>
                        <wps:spPr bwMode="auto">
                          <a:xfrm>
                            <a:off x="10416" y="4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43" y="5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4853" y="524"/>
                            <a:ext cx="5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43" y="5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"/>
                        <wps:cNvSpPr>
                          <a:spLocks/>
                        </wps:cNvSpPr>
                        <wps:spPr bwMode="auto">
                          <a:xfrm>
                            <a:off x="4852" y="581"/>
                            <a:ext cx="5559" cy="2"/>
                          </a:xfrm>
                          <a:custGeom>
                            <a:avLst/>
                            <a:gdLst>
                              <a:gd name="T0" fmla="+- 0 4853 4853"/>
                              <a:gd name="T1" fmla="*/ T0 w 5559"/>
                              <a:gd name="T2" fmla="+- 0 7354 4853"/>
                              <a:gd name="T3" fmla="*/ T2 w 5559"/>
                              <a:gd name="T4" fmla="+- 0 9024 4853"/>
                              <a:gd name="T5" fmla="*/ T4 w 5559"/>
                              <a:gd name="T6" fmla="+- 0 10411 4853"/>
                              <a:gd name="T7" fmla="*/ T6 w 5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59">
                                <a:moveTo>
                                  <a:pt x="0" y="0"/>
                                </a:moveTo>
                                <a:lnTo>
                                  <a:pt x="2501" y="0"/>
                                </a:lnTo>
                                <a:moveTo>
                                  <a:pt x="4171" y="0"/>
                                </a:moveTo>
                                <a:lnTo>
                                  <a:pt x="55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4838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7358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9019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0416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43" y="10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4852" y="1027"/>
                            <a:ext cx="5559" cy="2"/>
                          </a:xfrm>
                          <a:custGeom>
                            <a:avLst/>
                            <a:gdLst>
                              <a:gd name="T0" fmla="+- 0 4853 4853"/>
                              <a:gd name="T1" fmla="*/ T0 w 5559"/>
                              <a:gd name="T2" fmla="+- 0 7354 4853"/>
                              <a:gd name="T3" fmla="*/ T2 w 5559"/>
                              <a:gd name="T4" fmla="+- 0 9024 4853"/>
                              <a:gd name="T5" fmla="*/ T4 w 5559"/>
                              <a:gd name="T6" fmla="+- 0 10411 4853"/>
                              <a:gd name="T7" fmla="*/ T6 w 5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59">
                                <a:moveTo>
                                  <a:pt x="0" y="0"/>
                                </a:moveTo>
                                <a:lnTo>
                                  <a:pt x="2501" y="0"/>
                                </a:lnTo>
                                <a:moveTo>
                                  <a:pt x="4171" y="0"/>
                                </a:moveTo>
                                <a:lnTo>
                                  <a:pt x="55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3" y="10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4852" y="1085"/>
                            <a:ext cx="5559" cy="2"/>
                          </a:xfrm>
                          <a:custGeom>
                            <a:avLst/>
                            <a:gdLst>
                              <a:gd name="T0" fmla="+- 0 4853 4853"/>
                              <a:gd name="T1" fmla="*/ T0 w 5559"/>
                              <a:gd name="T2" fmla="+- 0 7354 4853"/>
                              <a:gd name="T3" fmla="*/ T2 w 5559"/>
                              <a:gd name="T4" fmla="+- 0 9024 4853"/>
                              <a:gd name="T5" fmla="*/ T4 w 5559"/>
                              <a:gd name="T6" fmla="+- 0 10411 4853"/>
                              <a:gd name="T7" fmla="*/ T6 w 5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59">
                                <a:moveTo>
                                  <a:pt x="0" y="0"/>
                                </a:moveTo>
                                <a:lnTo>
                                  <a:pt x="2501" y="0"/>
                                </a:lnTo>
                                <a:moveTo>
                                  <a:pt x="4171" y="0"/>
                                </a:moveTo>
                                <a:lnTo>
                                  <a:pt x="55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4838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4843" y="1532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7358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>
                            <a:off x="9019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9024" y="1532"/>
                            <a:ext cx="13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/>
                        <wps:spPr bwMode="auto">
                          <a:xfrm>
                            <a:off x="10416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48"/>
                            <a:ext cx="5588" cy="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EFA" w:rsidRDefault="00165EFA"/>
                            <w:p w:rsidR="00165EFA" w:rsidRDefault="00165EFA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165EFA" w:rsidRDefault="006A6B11">
                              <w:pPr>
                                <w:ind w:left="2846" w:right="2089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2021"/>
                                  <w:sz w:val="20"/>
                                </w:rPr>
                                <w:t>Pohlaví</w:t>
                              </w:r>
                              <w:proofErr w:type="spellEnd"/>
                            </w:p>
                            <w:p w:rsidR="00165EFA" w:rsidRDefault="00165EFA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165EFA" w:rsidRDefault="006A6B11">
                              <w:pPr>
                                <w:ind w:left="2865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2021"/>
                                  <w:sz w:val="20"/>
                                </w:rPr>
                                <w:t>Stát</w:t>
                              </w:r>
                              <w:proofErr w:type="spellEnd"/>
                              <w:r>
                                <w:rPr>
                                  <w:color w:val="23202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2021"/>
                                  <w:sz w:val="20"/>
                                </w:rPr>
                                <w:t>narození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241.7pt;margin-top:2.45pt;width:279.4pt;height:74.4pt;z-index:1048;mso-position-horizontal-relative:page" coordorigin="4834,49" coordsize="5588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">
                <v:rect id="Rectangle 27" o:spid="_x0000_s1028" style="position:absolute;left:4843;top:4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Y5cIA&#10;AADaAAAADwAAAGRycy9kb3ducmV2LnhtbESPQWvCQBSE74X+h+UJ3upGKUWimxCEoqfSai+9PbLP&#10;bDT7NuyuSfz3bqHQ4zAz3zDbcrKdGMiH1rGC5SIDQVw73XKj4Pv0/rIGESKyxs4xKbhTgLJ4ftpi&#10;rt3IXzQcYyMShEOOCkyMfS5lqA1ZDAvXEyfv7LzFmKRvpPY4Jrjt5CrL3qTFltOCwZ52hurr8WYV&#10;1MvR60vlBnPf/wwf2n6e7bVSaj6bqg2ISFP8D/+1D1rBK/xeST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pjlwgAAANoAAAAPAAAAAAAAAAAAAAAAAJgCAABkcnMvZG93&#10;bnJldi54bWxQSwUGAAAAAAQABAD1AAAAhwMAAAAA&#10;" fillcolor="#232021" stroked="f"/>
                <v:line id="Line 26" o:spid="_x0000_s1029" style="position:absolute;visibility:visible;mso-wrap-style:square" from="4853,53" to="10411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ysMAAADaAAAADwAAAGRycy9kb3ducmV2LnhtbESPT4vCMBTE74LfIbyFvYimLihLNUqr&#10;CHvzTxe8PppnW7Z5qU1Wq5/eCILHYWZ+w8yXnanFhVpXWVYwHkUgiHOrKy4U/Gab4TcI55E11pZJ&#10;wY0cLBf93hxjba+8p8vBFyJA2MWooPS+iaV0eUkG3cg2xME72dagD7ItpG7xGuCmll9RNJUGKw4L&#10;JTa0Kin/O/wbBQNKm0Gabe67SZIex9tsndA5U+rzo0tmIDx1/h1+tX+0ggk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gz8rDAAAA2gAAAA8AAAAAAAAAAAAA&#10;AAAAoQIAAGRycy9kb3ducmV2LnhtbFBLBQYAAAAABAAEAPkAAACRAwAAAAA=&#10;" strokecolor="#232021" strokeweight=".48pt"/>
                <v:line id="Line 25" o:spid="_x0000_s1030" style="position:absolute;visibility:visible;mso-wrap-style:square" from="4838,49" to="4838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RvcQAAADaAAAADwAAAGRycy9kb3ducmV2LnhtbESPQWvCQBSE74X+h+UJXqTZKFQkZpWk&#10;RfDW1hV6fWSfSTD7Ns2umvbXdwsFj8PMfMPk29F24kqDbx0rmCcpCOLKmZZrBUe9e1qB8AHZYOeY&#10;FHyTh+3m8SHHzLgbf9D1EGoRIewzVNCE0GdS+qohiz5xPXH0Tm6wGKIcamkGvEW47eQiTZfSYstx&#10;ocGeXhqqzoeLVTCjsp+Vevfz/lyUn/M3/VrQl1ZqOhmLNYhAY7iH/9t7o2AJf1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8lG9xAAAANoAAAAPAAAAAAAAAAAA&#10;AAAAAKECAABkcnMvZG93bnJldi54bWxQSwUGAAAAAAQABAD5AAAAkgMAAAAA&#10;" strokecolor="#232021" strokeweight=".48pt"/>
                <v:line id="Line 24" o:spid="_x0000_s1031" style="position:absolute;visibility:visible;mso-wrap-style:square" from="10416,49" to="10416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70JsQAAADaAAAADwAAAGRycy9kb3ducmV2LnhtbESPQWvCQBSE70L/w/IKXqRuFGxLdBOS&#10;FqE3NSl4fWRfk9Ds2zS71dRf7woFj8PMfMNs0tF04kSDay0rWMwjEMSV1S3XCj7L7dMrCOeRNXaW&#10;ScEfOUiTh8kGY23PfKBT4WsRIOxiVNB438dSuqohg25ue+LgfdnBoA9yqKUe8BzgppPLKHqWBlsO&#10;Cw329NZQ9V38GgUzyvtZXm4v+1WWHxe78j2jn1Kp6eOYrUF4Gv09/N/+0Ape4HYl3AC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vQmxAAAANoAAAAPAAAAAAAAAAAA&#10;AAAAAKECAABkcnMvZG93bnJldi54bWxQSwUGAAAAAAQABAD5AAAAkgMAAAAA&#10;" strokecolor="#232021" strokeweight=".48pt"/>
                <v:rect id="Rectangle 23" o:spid="_x0000_s1032" style="position:absolute;left:4843;top:5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S4L4A&#10;AADaAAAADwAAAGRycy9kb3ducmV2LnhtbERPTYvCMBC9C/6HMMLebKoHka5RiiB6Etfdy96GZmyq&#10;zaQksa3/fnNY8Ph435vdaFvRkw+NYwWLLAdBXDndcK3g5/swX4MIEVlj65gUvCjAbjudbLDQbuAv&#10;6q+xFimEQ4EKTIxdIWWoDFkMmeuIE3dz3mJM0NdSexxSuG3lMs9X0mLDqcFgR3tD1eP6tAqqxeD1&#10;vXS9eR1/+7O2l5t9lEp9zMbyE0SkMb7F/+6TVpC2pivpBsjt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HkuC+AAAA2gAAAA8AAAAAAAAAAAAAAAAAmAIAAGRycy9kb3ducmV2&#10;LnhtbFBLBQYAAAAABAAEAPUAAACDAwAAAAA=&#10;" fillcolor="#232021" stroked="f"/>
                <v:line id="Line 22" o:spid="_x0000_s1033" style="position:absolute;visibility:visible;mso-wrap-style:square" from="4853,524" to="10411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3Fz8QAAADaAAAADwAAAGRycy9kb3ducmV2LnhtbESPQWvCQBSE70L/w/IKXqRuFCxtdBOS&#10;FqE3NSl4fWRfk9Ds2zS71dRf7woFj8PMfMNs0tF04kSDay0rWMwjEMSV1S3XCj7L7dMLCOeRNXaW&#10;ScEfOUiTh8kGY23PfKBT4WsRIOxiVNB438dSuqohg25ue+LgfdnBoA9yqKUe8BzgppPLKHqWBlsO&#10;Cw329NZQ9V38GgUzyvtZXm4v+1WWHxe78j2jn1Kp6eOYrUF4Gv09/N/+0Ape4XYl3AC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cXPxAAAANoAAAAPAAAAAAAAAAAA&#10;AAAAAKECAABkcnMvZG93bnJldi54bWxQSwUGAAAAAAQABAD5AAAAkgMAAAAA&#10;" strokecolor="#232021" strokeweight=".48pt"/>
                <v:rect id="Rectangle 21" o:spid="_x0000_s1034" style="position:absolute;left:4843;top:57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6JMMA&#10;AADbAAAADwAAAGRycy9kb3ducmV2LnhtbESPQWvDMAyF74X9B6PBbo3THUbJ6pZQGOtpbN0uu4lY&#10;jdPGcrDdJP3302HQm8R7eu/TZjf7Xo0UUxfYwKooQRE3wXbcGvj5fluuQaWMbLEPTAZulGC3fVhs&#10;sLJh4i8aj7lVEsKpQgMu56HSOjWOPKYiDMSinUL0mGWNrbYRJwn3vX4uyxftsWNpcDjQ3lFzOV69&#10;gWY1RXuuw+hu77/jh/WfJ3+pjXl6nOtXUJnmfDf/Xx+s4Au9/CID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T6JMMAAADbAAAADwAAAAAAAAAAAAAAAACYAgAAZHJzL2Rv&#10;d25yZXYueG1sUEsFBgAAAAAEAAQA9QAAAIgDAAAAAA==&#10;" fillcolor="#232021" stroked="f"/>
                <v:shape id="AutoShape 20" o:spid="_x0000_s1035" style="position:absolute;left:4852;top:581;width:5559;height:2;visibility:visible;mso-wrap-style:square;v-text-anchor:top" coordsize="5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69cIA&#10;AADbAAAADwAAAGRycy9kb3ducmV2LnhtbERPTWvCQBC9C/0PyxR6040eQkjdSFso9tCLUYTeptlJ&#10;sjY7G7JbE/+9Kwje5vE+Z72ZbCfONHjjWMFykYAgrpw23Cg47D/nGQgfkDV2jknBhTxsiqfZGnPt&#10;Rt7RuQyNiCHsc1TQhtDnUvqqJYt+4XriyNVusBgiHBqpBxxjuO3kKklSadFwbGixp4+Wqr/y3yow&#10;W3M6ylPij9lU/7z/2u+Uukqpl+fp7RVEoCk8xHf3l47zl3D7JR4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br1wgAAANsAAAAPAAAAAAAAAAAAAAAAAJgCAABkcnMvZG93&#10;bnJldi54bWxQSwUGAAAAAAQABAD1AAAAhwMAAAAA&#10;" path="m,l2501,m4171,l5558,e" filled="f" strokecolor="#232021" strokeweight=".48pt">
                  <v:path arrowok="t" o:connecttype="custom" o:connectlocs="0,0;2501,0;4171,0;5558,0" o:connectangles="0,0,0,0"/>
                </v:shape>
                <v:line id="Line 19" o:spid="_x0000_s1036" style="position:absolute;visibility:visible;mso-wrap-style:square" from="4838,577" to="4838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qiMEAAADbAAAADwAAAGRycy9kb3ducmV2LnhtbERPS4vCMBC+L+x/CCPsRTRVcFmqUVpF&#10;8OajC16HZmyLzaTbZLX6640geJuP7zmzRWdqcaHWVZYVjIYRCOLc6ooLBb/ZevADwnlkjbVlUnAj&#10;B4v558cMY22vvKfLwRcihLCLUUHpfRNL6fKSDLqhbYgDd7KtQR9gW0jd4jWEm1qOo+hbGqw4NJTY&#10;0LKk/Hz4Nwr6lDb9NFvfd5MkPY622Sqhv0ypr16XTEF46vxb/HJvdJg/hucv4Q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k6qIwQAAANsAAAAPAAAAAAAAAAAAAAAA&#10;AKECAABkcnMvZG93bnJldi54bWxQSwUGAAAAAAQABAD5AAAAjwMAAAAA&#10;" strokecolor="#232021" strokeweight=".48pt"/>
                <v:line id="Line 18" o:spid="_x0000_s1037" style="position:absolute;visibility:visible;mso-wrap-style:square" from="7358,577" to="7358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8PE8IAAADbAAAADwAAAGRycy9kb3ducmV2LnhtbERPS2vCQBC+C/0PyxS8iG60tEh0laQi&#10;ePORgtchOybB7GyaXTX217tCwdt8fM+ZLztTiyu1rrKsYDyKQBDnVldcKPjJ1sMpCOeRNdaWScGd&#10;HCwXb705xtreeE/Xgy9ECGEXo4LS+yaW0uUlGXQj2xAH7mRbgz7AtpC6xVsIN7WcRNGXNFhxaCix&#10;oe+S8vPhYhQMKG0Gabb+230m6XG8zVYJ/WZK9d+7ZAbCU+df4n/3Rof5H/D8JRw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8PE8IAAADbAAAADwAAAAAAAAAAAAAA&#10;AAChAgAAZHJzL2Rvd25yZXYueG1sUEsFBgAAAAAEAAQA+QAAAJADAAAAAA==&#10;" strokecolor="#232021" strokeweight=".48pt"/>
                <v:line id="Line 17" o:spid="_x0000_s1038" style="position:absolute;visibility:visible;mso-wrap-style:square" from="9019,577" to="9019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aXZ8IAAADbAAAADwAAAGRycy9kb3ducmV2LnhtbERPS2vCQBC+C/0PyxS8iG6Utkh0laQi&#10;ePORgtchOybB7GyaXTX217tCwdt8fM+ZLztTiyu1rrKsYDyKQBDnVldcKPjJ1sMpCOeRNdaWScGd&#10;HCwXb705xtreeE/Xgy9ECGEXo4LS+yaW0uUlGXQj2xAH7mRbgz7AtpC6xVsIN7WcRNGXNFhxaCix&#10;oe+S8vPhYhQMKG0Gabb+230m6XG8zVYJ/WZK9d+7ZAbCU+df4n/3Rof5H/D8JRw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aXZ8IAAADbAAAADwAAAAAAAAAAAAAA&#10;AAChAgAAZHJzL2Rvd25yZXYueG1sUEsFBgAAAAAEAAQA+QAAAJADAAAAAA==&#10;" strokecolor="#232021" strokeweight=".48pt"/>
                <v:line id="Line 16" o:spid="_x0000_s1039" style="position:absolute;visibility:visible;mso-wrap-style:square" from="10416,577" to="10416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y/MEAAADbAAAADwAAAGRycy9kb3ducmV2LnhtbERPS4vCMBC+C/6HMAt7EU1dUJZqlFYR&#10;9uajC16HZmzLNpPaZLX6640geJuP7znzZWdqcaHWVZYVjEcRCOLc6ooLBb/ZZvgNwnlkjbVlUnAj&#10;B8tFvzfHWNsr7+ly8IUIIexiVFB638RSurwkg25kG+LAnWxr0AfYFlK3eA3hppZfUTSVBisODSU2&#10;tCop/zv8GwUDSptBmm3uu0mSHsfbbJ3QOVPq86NLZiA8df4tfrl/dJg/gecv4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ejL8wQAAANsAAAAPAAAAAAAAAAAAAAAA&#10;AKECAABkcnMvZG93bnJldi54bWxQSwUGAAAAAAQABAD5AAAAjwMAAAAA&#10;" strokecolor="#232021" strokeweight=".48pt"/>
                <v:rect id="Rectangle 15" o:spid="_x0000_s1040" style="position:absolute;left:4843;top:10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Hy8AA&#10;AADbAAAADwAAAGRycy9kb3ducmV2LnhtbERPO2vDMBDeC/kP4gLZatkZQnGtBFMI6RTStEu3w7pY&#10;bqyTkVQ//n1VKHS7j+951WG2vRjJh86xgiLLQRA3TnfcKvh4Pz4+gQgRWWPvmBQsFOCwXz1UWGo3&#10;8RuN19iKFMKhRAUmxqGUMjSGLIbMDcSJuzlvMSboW6k9Tinc9nKb5ztpsePUYHCgF0PN/fptFTTF&#10;5PVX7UaznD7Hs7aXm73XSm3Wc/0MItIc/8V/7led5u/g95d0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HHy8AAAADbAAAADwAAAAAAAAAAAAAAAACYAgAAZHJzL2Rvd25y&#10;ZXYueG1sUEsFBgAAAAAEAAQA9QAAAIUDAAAAAA==&#10;" fillcolor="#232021" stroked="f"/>
                <v:shape id="AutoShape 14" o:spid="_x0000_s1041" style="position:absolute;left:4852;top:1027;width:5559;height:2;visibility:visible;mso-wrap-style:square;v-text-anchor:top" coordsize="5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HGsEA&#10;AADbAAAADwAAAGRycy9kb3ducmV2LnhtbERPS4vCMBC+C/sfwizsTdP1oFJNi7uw6GEvPhC8jc3Y&#10;RptJaaLWf28Ewdt8fM+Z5Z2txZVabxwr+B4kIIgLpw2XCrabv/4EhA/IGmvHpOBOHvLsozfDVLsb&#10;r+i6DqWIIexTVFCF0KRS+qIii37gGuLIHV1rMUTYllK3eIvhtpbDJBlJi4ZjQ4UN/VZUnNcXq8As&#10;zGknT4nfTbrj/udg/0dUF0p9fXbzKYhAXXiLX+6ljvPH8PwlH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hxrBAAAA2wAAAA8AAAAAAAAAAAAAAAAAmAIAAGRycy9kb3du&#10;cmV2LnhtbFBLBQYAAAAABAAEAPUAAACGAwAAAAA=&#10;" path="m,l2501,m4171,l5558,e" filled="f" strokecolor="#232021" strokeweight=".48pt">
                  <v:path arrowok="t" o:connecttype="custom" o:connectlocs="0,0;2501,0;4171,0;5558,0" o:connectangles="0,0,0,0"/>
                </v:shape>
                <v:rect id="Rectangle 13" o:spid="_x0000_s1042" style="position:absolute;left:4843;top:108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2IsMA&#10;AADbAAAADwAAAGRycy9kb3ducmV2LnhtbESPQWvDMAyF74X9B6PBbo3THUbJ6pZQGOtpbN0uu4lY&#10;jdPGcrDdJP3302HQm8R7eu/TZjf7Xo0UUxfYwKooQRE3wXbcGvj5fluuQaWMbLEPTAZulGC3fVhs&#10;sLJh4i8aj7lVEsKpQgMu56HSOjWOPKYiDMSinUL0mGWNrbYRJwn3vX4uyxftsWNpcDjQ3lFzOV69&#10;gWY1RXuuw+hu77/jh/WfJ3+pjXl6nOtXUJnmfDf/Xx+s4Aus/CID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2IsMAAADbAAAADwAAAAAAAAAAAAAAAACYAgAAZHJzL2Rv&#10;d25yZXYueG1sUEsFBgAAAAAEAAQA9QAAAIgDAAAAAA==&#10;" fillcolor="#232021" stroked="f"/>
                <v:shape id="AutoShape 12" o:spid="_x0000_s1043" style="position:absolute;left:4852;top:1085;width:5559;height:2;visibility:visible;mso-wrap-style:square;v-text-anchor:top" coordsize="5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288EA&#10;AADbAAAADwAAAGRycy9kb3ducmV2LnhtbERPTWvCQBC9C/0PyxR60009SEyzSlsoeujFKIK3aXaS&#10;rM3Ohuyq8d+7guBtHu9z8uVgW3Gm3hvHCt4nCQji0mnDtYLd9mecgvABWWPrmBRcycNy8TLKMdPu&#10;whs6F6EWMYR9hgqaELpMSl82ZNFPXEccucr1FkOEfS11j5cYbls5TZKZtGg4NjTY0XdD5X9xsgrM&#10;yhz38pj4fTpUh68/+zujtlTq7XX4/AARaAhP8cO91nH+HO6/x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7tvPBAAAA2wAAAA8AAAAAAAAAAAAAAAAAmAIAAGRycy9kb3du&#10;cmV2LnhtbFBLBQYAAAAABAAEAPUAAACGAwAAAAA=&#10;" path="m,l2501,m4171,l5558,e" filled="f" strokecolor="#232021" strokeweight=".48pt">
                  <v:path arrowok="t" o:connecttype="custom" o:connectlocs="0,0;2501,0;4171,0;5558,0" o:connectangles="0,0,0,0"/>
                </v:shape>
                <v:line id="Line 11" o:spid="_x0000_s1044" style="position:absolute;visibility:visible;mso-wrap-style:square" from="4838,1081" to="4838,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b2cIAAADbAAAADwAAAGRycy9kb3ducmV2LnhtbERPTWuDQBC9F/oflinkIs0aISXYbIK2&#10;BHJrqoFeB3eqUnfWuhs1/fXZQ6DHx/ve7mfTiZEG11pWsFrGIIgrq1uuFZzLw/MGhPPIGjvLpOBK&#10;Dva7x4ctptpO/Elj4WsRQtilqKDxvk+ldFVDBt3S9sSB+7aDQR/gUEs94BTCTSeTOH6RBlsODQ32&#10;9NZQ9VNcjIKI8j7Ky8PfaZ3lX6uP8j2j31KpxdOcvYLwNPt/8d191AqSsD58CT9A7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Fb2cIAAADbAAAADwAAAAAAAAAAAAAA&#10;AAChAgAAZHJzL2Rvd25yZXYueG1sUEsFBgAAAAAEAAQA+QAAAJADAAAAAA==&#10;" strokecolor="#232021" strokeweight=".48pt"/>
                <v:line id="Line 10" o:spid="_x0000_s1045" style="position:absolute;visibility:visible;mso-wrap-style:square" from="4843,1532" to="7354,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+QsUAAADbAAAADwAAAGRycy9kb3ducmV2LnhtbESPQWvCQBSE74X+h+UJvUizidBSomtI&#10;lEBvVlPo9ZF9JsHs2zS71dRf3y0IHoeZ+YZZZZPpxZlG11lWkEQxCOLa6o4bBZ9V+fwGwnlkjb1l&#10;UvBLDrL148MKU20vvKfzwTciQNilqKD1fkildHVLBl1kB+LgHe1o0Ac5NlKPeAlw08tFHL9Kgx2H&#10;hRYH2rRUnw4/RsGcimFeVOX14yUvvpJdtc3pu1LqaTblSxCeJn8P39rvWsEigf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3+QsUAAADbAAAADwAAAAAAAAAA&#10;AAAAAAChAgAAZHJzL2Rvd25yZXYueG1sUEsFBgAAAAAEAAQA+QAAAJMDAAAAAA==&#10;" strokecolor="#232021" strokeweight=".48pt"/>
                <v:line id="Line 9" o:spid="_x0000_s1046" style="position:absolute;visibility:visible;mso-wrap-style:square" from="7358,1081" to="7358,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9gNcQAAADbAAAADwAAAGRycy9kb3ducmV2LnhtbESPQWvCQBSE7wX/w/IKvYhuErBI6hqS&#10;FqE3qxG8PrKvSWj2bcxuNfXXuwXB4zAz3zCrbDSdONPgWssK4nkEgriyuuVawaHczJYgnEfW2Fkm&#10;BX/kIFtPnlaYanvhHZ33vhYBwi5FBY33fSqlqxoy6Oa2Jw7etx0M+iCHWuoBLwFuOplE0as02HJY&#10;aLCn94aqn/2vUTClop8W5eb6tciLY7wtP3I6lUq9PI/5GwhPo3+E7+1PrSBJ4P9L+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/2A1xAAAANsAAAAPAAAAAAAAAAAA&#10;AAAAAKECAABkcnMvZG93bnJldi54bWxQSwUGAAAAAAQABAD5AAAAkgMAAAAA&#10;" strokecolor="#232021" strokeweight=".48pt"/>
                <v:line id="Line 8" o:spid="_x0000_s1047" style="position:absolute;visibility:visible;mso-wrap-style:square" from="9019,1081" to="9019,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PFrsQAAADbAAAADwAAAGRycy9kb3ducmV2LnhtbESPQWvCQBSE70L/w/KEXkQ3KpUSXSVp&#10;EXpTk4LXR/aZBLNv0+xWU3+9KxQ8DjPzDbPa9KYRF+pcbVnBdBKBIC6srrlU8J1vx+8gnEfW2Fgm&#10;BX/kYLN+Gaww1vbKB7pkvhQBwi5GBZX3bSylKyoy6Ca2JQ7eyXYGfZBdKXWH1wA3jZxF0UIarDks&#10;VNjSR0XFOfs1CkaUtqM03972b0l6nO7yz4R+cqVeh32yBOGp98/wf/tLK5jN4fEl/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8WuxAAAANsAAAAPAAAAAAAAAAAA&#10;AAAAAKECAABkcnMvZG93bnJldi54bWxQSwUGAAAAAAQABAD5AAAAkgMAAAAA&#10;" strokecolor="#232021" strokeweight=".48pt"/>
                <v:line id="Line 7" o:spid="_x0000_s1048" style="position:absolute;visibility:visible;mso-wrap-style:square" from="9024,1532" to="10411,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d2sQAAADbAAAADwAAAGRycy9kb3ducmV2LnhtbESPQWvCQBSE70L/w/KEXkQ3ipUSXSVp&#10;EXpTk4LXR/aZBLNv0+xWU3+9KxQ8DjPzDbPa9KYRF+pcbVnBdBKBIC6srrlU8J1vx+8gnEfW2Fgm&#10;BX/kYLN+Gaww1vbKB7pkvhQBwi5GBZX3bSylKyoy6Ca2JQ7eyXYGfZBdKXWH1wA3jZxF0UIarDks&#10;VNjSR0XFOfs1CkaUtqM03972b0l6nO7yz4R+cqVeh32yBOGp98/wf/tLK5jN4fEl/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l3axAAAANsAAAAPAAAAAAAAAAAA&#10;AAAAAKECAABkcnMvZG93bnJldi54bWxQSwUGAAAAAAQABAD5AAAAkgMAAAAA&#10;" strokecolor="#232021" strokeweight=".48pt"/>
                <v:line id="Line 6" o:spid="_x0000_s1049" style="position:absolute;visibility:visible;mso-wrap-style:square" from="10416,1081" to="10416,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b4QcQAAADbAAAADwAAAGRycy9kb3ducmV2LnhtbESPT4vCMBTE78J+h/AWvIimCopUo7Qr&#10;gjf/dGGvj+ZtW7Z56TZRq5/eCILHYWZ+wyzXnanFhVpXWVYwHkUgiHOrKy4UfGfb4RyE88gaa8uk&#10;4EYO1quP3hJjba98pMvJFyJA2MWooPS+iaV0eUkG3cg2xMH7ta1BH2RbSN3iNcBNLSdRNJMGKw4L&#10;JTb0VVL+dzobBQNKm0Gabe+HaZL+jPfZJqH/TKn+Z5csQHjq/Dv8au+0gskUnl/CD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FvhBxAAAANsAAAAPAAAAAAAAAAAA&#10;AAAAAKECAABkcnMvZG93bnJldi54bWxQSwUGAAAAAAQABAD5AAAAkgMAAAAA&#10;" strokecolor="#232021" strokeweight=".48pt"/>
                <v:shape id="Text Box 5" o:spid="_x0000_s1050" type="#_x0000_t202" style="position:absolute;left:4833;top:48;width:5588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65EFA" w:rsidRDefault="00165EFA"/>
                      <w:p w:rsidR="00165EFA" w:rsidRDefault="00165EFA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165EFA" w:rsidRDefault="006A6B11">
                        <w:pPr>
                          <w:ind w:left="2846" w:right="20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2021"/>
                            <w:sz w:val="20"/>
                          </w:rPr>
                          <w:t>Pohlaví</w:t>
                        </w:r>
                      </w:p>
                      <w:p w:rsidR="00165EFA" w:rsidRDefault="00165EFA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165EFA" w:rsidRDefault="006A6B11">
                        <w:pPr>
                          <w:ind w:left="2865"/>
                          <w:rPr>
                            <w:sz w:val="20"/>
                          </w:rPr>
                        </w:pPr>
                        <w:r>
                          <w:rPr>
                            <w:color w:val="232021"/>
                            <w:sz w:val="20"/>
                          </w:rPr>
                          <w:t>Stát narození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6A6B11">
        <w:rPr>
          <w:color w:val="232021"/>
          <w:sz w:val="20"/>
        </w:rPr>
        <w:t>Rodné</w:t>
      </w:r>
      <w:proofErr w:type="spellEnd"/>
      <w:r w:rsidR="006A6B11">
        <w:rPr>
          <w:color w:val="232021"/>
          <w:sz w:val="20"/>
        </w:rPr>
        <w:t xml:space="preserve"> </w:t>
      </w:r>
      <w:proofErr w:type="spellStart"/>
      <w:r w:rsidR="006A6B11">
        <w:rPr>
          <w:color w:val="232021"/>
          <w:sz w:val="20"/>
        </w:rPr>
        <w:t>příjmení</w:t>
      </w:r>
      <w:proofErr w:type="spellEnd"/>
    </w:p>
    <w:p w:rsidR="00165EFA" w:rsidRDefault="00165EFA">
      <w:pPr>
        <w:pStyle w:val="Zkladntext"/>
        <w:spacing w:before="9"/>
        <w:rPr>
          <w:sz w:val="17"/>
        </w:rPr>
      </w:pPr>
    </w:p>
    <w:p w:rsidR="00165EFA" w:rsidRDefault="006A6B11">
      <w:pPr>
        <w:spacing w:before="93"/>
        <w:ind w:left="116"/>
        <w:rPr>
          <w:sz w:val="20"/>
        </w:rPr>
      </w:pPr>
      <w:r>
        <w:rPr>
          <w:color w:val="232021"/>
          <w:sz w:val="20"/>
        </w:rPr>
        <w:t xml:space="preserve">Datum </w:t>
      </w:r>
      <w:proofErr w:type="spellStart"/>
      <w:r>
        <w:rPr>
          <w:color w:val="232021"/>
          <w:sz w:val="20"/>
        </w:rPr>
        <w:t>narození</w:t>
      </w:r>
      <w:proofErr w:type="spellEnd"/>
    </w:p>
    <w:p w:rsidR="00165EFA" w:rsidRDefault="00165EFA">
      <w:pPr>
        <w:pStyle w:val="Zkladntext"/>
        <w:spacing w:before="8"/>
        <w:rPr>
          <w:sz w:val="15"/>
        </w:rPr>
      </w:pPr>
    </w:p>
    <w:p w:rsidR="00165EFA" w:rsidRDefault="006A6B11">
      <w:pPr>
        <w:spacing w:before="94"/>
        <w:ind w:left="116"/>
        <w:rPr>
          <w:sz w:val="20"/>
        </w:rPr>
      </w:pPr>
      <w:proofErr w:type="spellStart"/>
      <w:r>
        <w:rPr>
          <w:color w:val="232021"/>
          <w:sz w:val="20"/>
        </w:rPr>
        <w:t>Místo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narození</w:t>
      </w:r>
      <w:proofErr w:type="spellEnd"/>
    </w:p>
    <w:p w:rsidR="00165EFA" w:rsidRDefault="00165EFA">
      <w:pPr>
        <w:pStyle w:val="Zkladntext"/>
        <w:spacing w:before="1"/>
        <w:rPr>
          <w:sz w:val="11"/>
        </w:rPr>
      </w:pPr>
    </w:p>
    <w:p w:rsidR="00165EFA" w:rsidRDefault="006A6B11">
      <w:pPr>
        <w:spacing w:before="93"/>
        <w:ind w:left="116"/>
        <w:rPr>
          <w:b/>
          <w:sz w:val="20"/>
        </w:rPr>
      </w:pPr>
      <w:proofErr w:type="spellStart"/>
      <w:r>
        <w:rPr>
          <w:b/>
          <w:color w:val="232021"/>
          <w:sz w:val="20"/>
        </w:rPr>
        <w:t>Kontaktní</w:t>
      </w:r>
      <w:proofErr w:type="spellEnd"/>
      <w:r>
        <w:rPr>
          <w:b/>
          <w:color w:val="232021"/>
          <w:sz w:val="20"/>
        </w:rPr>
        <w:t xml:space="preserve"> </w:t>
      </w:r>
      <w:proofErr w:type="spellStart"/>
      <w:r>
        <w:rPr>
          <w:b/>
          <w:color w:val="232021"/>
          <w:sz w:val="20"/>
        </w:rPr>
        <w:t>informace</w:t>
      </w:r>
      <w:proofErr w:type="spellEnd"/>
    </w:p>
    <w:p w:rsidR="00165EFA" w:rsidRDefault="007A3E6F">
      <w:pPr>
        <w:spacing w:before="121" w:line="405" w:lineRule="auto"/>
        <w:ind w:left="116" w:right="8562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76835</wp:posOffset>
                </wp:positionV>
                <wp:extent cx="3550920" cy="463550"/>
                <wp:effectExtent l="2540" t="63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232021"/>
                                <w:left w:val="single" w:sz="4" w:space="0" w:color="232021"/>
                                <w:bottom w:val="single" w:sz="4" w:space="0" w:color="232021"/>
                                <w:right w:val="single" w:sz="4" w:space="0" w:color="232021"/>
                                <w:insideH w:val="single" w:sz="4" w:space="0" w:color="232021"/>
                                <w:insideV w:val="single" w:sz="4" w:space="0" w:color="232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8"/>
                            </w:tblGrid>
                            <w:tr w:rsidR="00165EFA">
                              <w:trPr>
                                <w:trHeight w:val="337"/>
                              </w:trPr>
                              <w:tc>
                                <w:tcPr>
                                  <w:tcW w:w="5578" w:type="dxa"/>
                                  <w:tcBorders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42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EFA" w:rsidRDefault="00165E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241.7pt;margin-top:6.05pt;width:279.6pt;height:36.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kBrg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232021"/>
                          <w:left w:val="single" w:sz="4" w:space="0" w:color="232021"/>
                          <w:bottom w:val="single" w:sz="4" w:space="0" w:color="232021"/>
                          <w:right w:val="single" w:sz="4" w:space="0" w:color="232021"/>
                          <w:insideH w:val="single" w:sz="4" w:space="0" w:color="232021"/>
                          <w:insideV w:val="single" w:sz="4" w:space="0" w:color="232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8"/>
                      </w:tblGrid>
                      <w:tr w:rsidR="00165EFA">
                        <w:trPr>
                          <w:trHeight w:val="337"/>
                        </w:trPr>
                        <w:tc>
                          <w:tcPr>
                            <w:tcW w:w="5578" w:type="dxa"/>
                            <w:tcBorders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42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5EFA" w:rsidRDefault="00165EF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A6B11">
        <w:rPr>
          <w:color w:val="232021"/>
          <w:sz w:val="20"/>
        </w:rPr>
        <w:t>Telefon</w:t>
      </w:r>
      <w:proofErr w:type="spellEnd"/>
      <w:r w:rsidR="006A6B11">
        <w:rPr>
          <w:color w:val="232021"/>
          <w:sz w:val="20"/>
        </w:rPr>
        <w:t xml:space="preserve"> E-mail</w:t>
      </w:r>
    </w:p>
    <w:p w:rsidR="00165EFA" w:rsidRDefault="007A3E6F">
      <w:pPr>
        <w:spacing w:line="159" w:lineRule="exact"/>
        <w:ind w:left="116"/>
        <w:rPr>
          <w:b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100330</wp:posOffset>
                </wp:positionV>
                <wp:extent cx="3550920" cy="95758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232021"/>
                                <w:left w:val="single" w:sz="4" w:space="0" w:color="232021"/>
                                <w:bottom w:val="single" w:sz="4" w:space="0" w:color="232021"/>
                                <w:right w:val="single" w:sz="4" w:space="0" w:color="232021"/>
                                <w:insideH w:val="single" w:sz="4" w:space="0" w:color="232021"/>
                                <w:insideV w:val="single" w:sz="4" w:space="0" w:color="232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8"/>
                            </w:tblGrid>
                            <w:tr w:rsidR="00165EFA">
                              <w:trPr>
                                <w:trHeight w:val="340"/>
                              </w:trPr>
                              <w:tc>
                                <w:tcPr>
                                  <w:tcW w:w="5578" w:type="dxa"/>
                                  <w:tcBorders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56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58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42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EFA" w:rsidRDefault="00165E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241.7pt;margin-top:7.9pt;width:279.6pt;height:75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6HsQ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232021"/>
                          <w:left w:val="single" w:sz="4" w:space="0" w:color="232021"/>
                          <w:bottom w:val="single" w:sz="4" w:space="0" w:color="232021"/>
                          <w:right w:val="single" w:sz="4" w:space="0" w:color="232021"/>
                          <w:insideH w:val="single" w:sz="4" w:space="0" w:color="232021"/>
                          <w:insideV w:val="single" w:sz="4" w:space="0" w:color="232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8"/>
                      </w:tblGrid>
                      <w:tr w:rsidR="00165EFA">
                        <w:trPr>
                          <w:trHeight w:val="340"/>
                        </w:trPr>
                        <w:tc>
                          <w:tcPr>
                            <w:tcW w:w="5578" w:type="dxa"/>
                            <w:tcBorders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56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58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42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5EFA" w:rsidRDefault="00165EF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A6B11">
        <w:rPr>
          <w:b/>
          <w:color w:val="232021"/>
          <w:sz w:val="18"/>
        </w:rPr>
        <w:t>Kontaktní</w:t>
      </w:r>
      <w:proofErr w:type="spellEnd"/>
      <w:r w:rsidR="006A6B11">
        <w:rPr>
          <w:b/>
          <w:color w:val="232021"/>
          <w:sz w:val="18"/>
        </w:rPr>
        <w:t xml:space="preserve"> </w:t>
      </w:r>
      <w:proofErr w:type="spellStart"/>
      <w:r w:rsidR="006A6B11">
        <w:rPr>
          <w:b/>
          <w:color w:val="232021"/>
          <w:sz w:val="18"/>
        </w:rPr>
        <w:t>adresa</w:t>
      </w:r>
      <w:proofErr w:type="spellEnd"/>
      <w:r w:rsidR="006A6B11">
        <w:rPr>
          <w:b/>
          <w:color w:val="232021"/>
          <w:sz w:val="18"/>
        </w:rPr>
        <w:t xml:space="preserve"> (v </w:t>
      </w:r>
      <w:proofErr w:type="spellStart"/>
      <w:r w:rsidR="006A6B11">
        <w:rPr>
          <w:b/>
          <w:color w:val="232021"/>
          <w:sz w:val="18"/>
        </w:rPr>
        <w:t>případě</w:t>
      </w:r>
      <w:proofErr w:type="spellEnd"/>
      <w:r w:rsidR="006A6B11">
        <w:rPr>
          <w:b/>
          <w:color w:val="232021"/>
          <w:sz w:val="18"/>
        </w:rPr>
        <w:t xml:space="preserve">, </w:t>
      </w:r>
      <w:proofErr w:type="spellStart"/>
      <w:r w:rsidR="006A6B11">
        <w:rPr>
          <w:b/>
          <w:color w:val="232021"/>
          <w:sz w:val="18"/>
        </w:rPr>
        <w:t>že</w:t>
      </w:r>
      <w:proofErr w:type="spellEnd"/>
      <w:r w:rsidR="006A6B11">
        <w:rPr>
          <w:b/>
          <w:color w:val="232021"/>
          <w:sz w:val="18"/>
        </w:rPr>
        <w:t xml:space="preserve"> je </w:t>
      </w:r>
      <w:proofErr w:type="spellStart"/>
      <w:r w:rsidR="006A6B11">
        <w:rPr>
          <w:b/>
          <w:color w:val="232021"/>
          <w:sz w:val="18"/>
        </w:rPr>
        <w:t>odlišná</w:t>
      </w:r>
      <w:proofErr w:type="spellEnd"/>
      <w:r w:rsidR="006A6B11">
        <w:rPr>
          <w:b/>
          <w:color w:val="232021"/>
          <w:sz w:val="18"/>
        </w:rPr>
        <w:t xml:space="preserve"> </w:t>
      </w:r>
      <w:proofErr w:type="spellStart"/>
      <w:proofErr w:type="gramStart"/>
      <w:r w:rsidR="006A6B11">
        <w:rPr>
          <w:b/>
          <w:color w:val="232021"/>
          <w:sz w:val="18"/>
        </w:rPr>
        <w:t>od</w:t>
      </w:r>
      <w:proofErr w:type="spellEnd"/>
      <w:proofErr w:type="gramEnd"/>
      <w:r w:rsidR="006A6B11">
        <w:rPr>
          <w:b/>
          <w:color w:val="232021"/>
          <w:sz w:val="18"/>
        </w:rPr>
        <w:t xml:space="preserve"> </w:t>
      </w:r>
      <w:proofErr w:type="spellStart"/>
      <w:r w:rsidR="006A6B11">
        <w:rPr>
          <w:b/>
          <w:color w:val="232021"/>
          <w:sz w:val="18"/>
        </w:rPr>
        <w:t>místa</w:t>
      </w:r>
      <w:proofErr w:type="spellEnd"/>
      <w:r w:rsidR="006A6B11">
        <w:rPr>
          <w:b/>
          <w:color w:val="232021"/>
          <w:sz w:val="18"/>
        </w:rPr>
        <w:t xml:space="preserve"> </w:t>
      </w:r>
      <w:proofErr w:type="spellStart"/>
      <w:r w:rsidR="006A6B11">
        <w:rPr>
          <w:b/>
          <w:color w:val="232021"/>
          <w:sz w:val="18"/>
        </w:rPr>
        <w:t>trvalého</w:t>
      </w:r>
      <w:proofErr w:type="spellEnd"/>
      <w:r w:rsidR="006A6B11">
        <w:rPr>
          <w:b/>
          <w:color w:val="232021"/>
          <w:sz w:val="18"/>
        </w:rPr>
        <w:t xml:space="preserve"> </w:t>
      </w:r>
      <w:proofErr w:type="spellStart"/>
      <w:r w:rsidR="006A6B11">
        <w:rPr>
          <w:b/>
          <w:color w:val="232021"/>
          <w:sz w:val="18"/>
        </w:rPr>
        <w:t>pobytu</w:t>
      </w:r>
      <w:proofErr w:type="spellEnd"/>
      <w:r w:rsidR="006A6B11">
        <w:rPr>
          <w:b/>
          <w:color w:val="232021"/>
          <w:sz w:val="18"/>
        </w:rPr>
        <w:t>)</w:t>
      </w:r>
    </w:p>
    <w:p w:rsidR="00165EFA" w:rsidRDefault="006A6B11">
      <w:pPr>
        <w:spacing w:line="405" w:lineRule="auto"/>
        <w:ind w:left="116" w:right="7069"/>
        <w:rPr>
          <w:sz w:val="20"/>
        </w:rPr>
      </w:pPr>
      <w:proofErr w:type="spellStart"/>
      <w:r>
        <w:rPr>
          <w:color w:val="232021"/>
          <w:sz w:val="20"/>
        </w:rPr>
        <w:t>Číslo</w:t>
      </w:r>
      <w:proofErr w:type="spellEnd"/>
      <w:r>
        <w:rPr>
          <w:color w:val="232021"/>
          <w:sz w:val="20"/>
        </w:rPr>
        <w:t xml:space="preserve"> / </w:t>
      </w:r>
      <w:proofErr w:type="spellStart"/>
      <w:r>
        <w:rPr>
          <w:color w:val="232021"/>
          <w:sz w:val="20"/>
        </w:rPr>
        <w:t>Jméno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domu</w:t>
      </w:r>
      <w:proofErr w:type="spellEnd"/>
      <w:r>
        <w:rPr>
          <w:color w:val="232021"/>
          <w:sz w:val="20"/>
        </w:rPr>
        <w:t xml:space="preserve">, </w:t>
      </w:r>
      <w:proofErr w:type="spellStart"/>
      <w:r>
        <w:rPr>
          <w:color w:val="232021"/>
          <w:sz w:val="20"/>
        </w:rPr>
        <w:t>ulice</w:t>
      </w:r>
      <w:proofErr w:type="spellEnd"/>
      <w:r>
        <w:rPr>
          <w:color w:val="232021"/>
          <w:sz w:val="20"/>
        </w:rPr>
        <w:t xml:space="preserve"> </w:t>
      </w:r>
      <w:proofErr w:type="spellStart"/>
      <w:r>
        <w:rPr>
          <w:color w:val="232021"/>
          <w:sz w:val="20"/>
        </w:rPr>
        <w:t>Město</w:t>
      </w:r>
      <w:proofErr w:type="spellEnd"/>
    </w:p>
    <w:p w:rsidR="00165EFA" w:rsidRDefault="006A6B11">
      <w:pPr>
        <w:ind w:left="116"/>
        <w:rPr>
          <w:sz w:val="20"/>
        </w:rPr>
      </w:pPr>
      <w:r>
        <w:rPr>
          <w:color w:val="232021"/>
          <w:sz w:val="20"/>
        </w:rPr>
        <w:t>PSČ</w:t>
      </w:r>
    </w:p>
    <w:p w:rsidR="00165EFA" w:rsidRDefault="006A6B11">
      <w:pPr>
        <w:spacing w:before="154"/>
        <w:ind w:left="116"/>
        <w:rPr>
          <w:sz w:val="20"/>
        </w:rPr>
      </w:pPr>
      <w:proofErr w:type="spellStart"/>
      <w:r>
        <w:rPr>
          <w:color w:val="232021"/>
          <w:sz w:val="20"/>
        </w:rPr>
        <w:t>Stát</w:t>
      </w:r>
      <w:proofErr w:type="spellEnd"/>
    </w:p>
    <w:p w:rsidR="00165EFA" w:rsidRDefault="00165EFA">
      <w:pPr>
        <w:pStyle w:val="Zkladntext"/>
        <w:spacing w:before="5"/>
        <w:rPr>
          <w:sz w:val="27"/>
        </w:rPr>
      </w:pPr>
    </w:p>
    <w:p w:rsidR="00165EFA" w:rsidRDefault="006A6B11">
      <w:pPr>
        <w:pStyle w:val="Zkladntext"/>
        <w:spacing w:line="237" w:lineRule="auto"/>
        <w:ind w:left="116"/>
      </w:pPr>
      <w:proofErr w:type="gramStart"/>
      <w:r>
        <w:rPr>
          <w:color w:val="232021"/>
        </w:rPr>
        <w:t>a</w:t>
      </w:r>
      <w:proofErr w:type="gramEnd"/>
      <w:r>
        <w:rPr>
          <w:color w:val="232021"/>
        </w:rPr>
        <w:t xml:space="preserve"> </w:t>
      </w:r>
      <w:proofErr w:type="spellStart"/>
      <w:r>
        <w:rPr>
          <w:color w:val="232021"/>
        </w:rPr>
        <w:t>projevuji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tímto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vůli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být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zapsán</w:t>
      </w:r>
      <w:proofErr w:type="spellEnd"/>
      <w:r>
        <w:rPr>
          <w:color w:val="232021"/>
        </w:rPr>
        <w:t xml:space="preserve">/a do </w:t>
      </w:r>
      <w:proofErr w:type="spellStart"/>
      <w:r>
        <w:rPr>
          <w:color w:val="232021"/>
        </w:rPr>
        <w:t>zvláštního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seznamu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voličů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vedeného</w:t>
      </w:r>
      <w:proofErr w:type="spellEnd"/>
      <w:r>
        <w:rPr>
          <w:color w:val="232021"/>
        </w:rPr>
        <w:t xml:space="preserve"> </w:t>
      </w:r>
      <w:r w:rsidR="00155A43">
        <w:rPr>
          <w:color w:val="232021"/>
        </w:rPr>
        <w:t>ZÚ Canberra</w:t>
      </w:r>
      <w:bookmarkStart w:id="0" w:name="_GoBack"/>
      <w:bookmarkEnd w:id="0"/>
      <w:r>
        <w:rPr>
          <w:color w:val="232021"/>
        </w:rPr>
        <w:t xml:space="preserve"> v </w:t>
      </w:r>
      <w:proofErr w:type="spellStart"/>
      <w:r>
        <w:rPr>
          <w:color w:val="232021"/>
        </w:rPr>
        <w:t>Austrálii</w:t>
      </w:r>
      <w:proofErr w:type="spellEnd"/>
      <w:r>
        <w:rPr>
          <w:color w:val="232021"/>
        </w:rPr>
        <w:t>.</w:t>
      </w:r>
    </w:p>
    <w:p w:rsidR="00165EFA" w:rsidRDefault="00165EFA">
      <w:pPr>
        <w:pStyle w:val="Zkladntext"/>
        <w:spacing w:before="1"/>
      </w:pPr>
    </w:p>
    <w:p w:rsidR="00165EFA" w:rsidRDefault="006A6B11">
      <w:pPr>
        <w:pStyle w:val="Zkladntext"/>
        <w:spacing w:line="242" w:lineRule="auto"/>
        <w:ind w:left="116"/>
      </w:pPr>
      <w:proofErr w:type="spellStart"/>
      <w:r>
        <w:rPr>
          <w:color w:val="232021"/>
        </w:rPr>
        <w:t>Současně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souhlasím</w:t>
      </w:r>
      <w:proofErr w:type="spellEnd"/>
      <w:r>
        <w:rPr>
          <w:color w:val="232021"/>
        </w:rPr>
        <w:t xml:space="preserve"> s </w:t>
      </w:r>
      <w:proofErr w:type="spellStart"/>
      <w:r>
        <w:rPr>
          <w:color w:val="232021"/>
        </w:rPr>
        <w:t>pořízením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fotokopie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osobních</w:t>
      </w:r>
      <w:proofErr w:type="spellEnd"/>
      <w:r>
        <w:rPr>
          <w:color w:val="232021"/>
        </w:rPr>
        <w:t xml:space="preserve"> a </w:t>
      </w:r>
      <w:proofErr w:type="spellStart"/>
      <w:r>
        <w:rPr>
          <w:color w:val="232021"/>
        </w:rPr>
        <w:t>dalších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dokladů</w:t>
      </w:r>
      <w:proofErr w:type="spellEnd"/>
      <w:r>
        <w:rPr>
          <w:color w:val="232021"/>
        </w:rPr>
        <w:t xml:space="preserve"> pro </w:t>
      </w:r>
      <w:proofErr w:type="spellStart"/>
      <w:r>
        <w:rPr>
          <w:color w:val="232021"/>
        </w:rPr>
        <w:t>účely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zápisu</w:t>
      </w:r>
      <w:proofErr w:type="spellEnd"/>
      <w:r>
        <w:rPr>
          <w:color w:val="232021"/>
        </w:rPr>
        <w:t xml:space="preserve"> do </w:t>
      </w:r>
      <w:proofErr w:type="spellStart"/>
      <w:r>
        <w:rPr>
          <w:color w:val="232021"/>
        </w:rPr>
        <w:t>zvláštního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seznamu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voličů</w:t>
      </w:r>
      <w:proofErr w:type="spellEnd"/>
      <w:r>
        <w:rPr>
          <w:color w:val="232021"/>
        </w:rPr>
        <w:t>.</w:t>
      </w:r>
    </w:p>
    <w:p w:rsidR="00165EFA" w:rsidRDefault="00165EFA">
      <w:pPr>
        <w:pStyle w:val="Zkladntext"/>
        <w:rPr>
          <w:sz w:val="26"/>
        </w:rPr>
      </w:pPr>
    </w:p>
    <w:p w:rsidR="00165EFA" w:rsidRDefault="00165EFA">
      <w:pPr>
        <w:pStyle w:val="Zkladntext"/>
        <w:spacing w:before="5"/>
        <w:rPr>
          <w:sz w:val="29"/>
        </w:rPr>
      </w:pPr>
    </w:p>
    <w:p w:rsidR="00165EFA" w:rsidRDefault="006A6B11">
      <w:pPr>
        <w:pStyle w:val="Zkladntext"/>
        <w:tabs>
          <w:tab w:val="left" w:pos="5314"/>
        </w:tabs>
        <w:ind w:left="116"/>
      </w:pPr>
      <w:r>
        <w:rPr>
          <w:color w:val="232021"/>
        </w:rPr>
        <w:t>V …………………….</w:t>
      </w:r>
      <w:r>
        <w:rPr>
          <w:color w:val="232021"/>
          <w:spacing w:val="3"/>
        </w:rPr>
        <w:t xml:space="preserve"> </w:t>
      </w:r>
      <w:proofErr w:type="spellStart"/>
      <w:r>
        <w:rPr>
          <w:color w:val="232021"/>
        </w:rPr>
        <w:t>dne</w:t>
      </w:r>
      <w:proofErr w:type="spellEnd"/>
      <w:r>
        <w:rPr>
          <w:color w:val="232021"/>
        </w:rPr>
        <w:t xml:space="preserve"> ………………</w:t>
      </w:r>
      <w:r>
        <w:rPr>
          <w:color w:val="232021"/>
        </w:rPr>
        <w:tab/>
        <w:t>……...………………………………</w:t>
      </w:r>
    </w:p>
    <w:p w:rsidR="00165EFA" w:rsidRDefault="006A6B11">
      <w:pPr>
        <w:pStyle w:val="Zkladntext"/>
        <w:spacing w:before="3"/>
        <w:ind w:left="5651"/>
      </w:pPr>
      <w:proofErr w:type="spellStart"/>
      <w:r>
        <w:rPr>
          <w:color w:val="232021"/>
        </w:rPr>
        <w:t>Vlastnoruční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podpis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žadatele</w:t>
      </w:r>
      <w:proofErr w:type="spellEnd"/>
      <w:r>
        <w:rPr>
          <w:color w:val="232021"/>
        </w:rPr>
        <w:t xml:space="preserve"> </w:t>
      </w:r>
    </w:p>
    <w:p w:rsidR="00165EFA" w:rsidRDefault="00165EFA">
      <w:pPr>
        <w:pStyle w:val="Zkladntext"/>
        <w:rPr>
          <w:sz w:val="26"/>
        </w:rPr>
      </w:pPr>
    </w:p>
    <w:p w:rsidR="00165EFA" w:rsidRDefault="00165EFA">
      <w:pPr>
        <w:tabs>
          <w:tab w:val="left" w:pos="821"/>
        </w:tabs>
        <w:spacing w:before="162"/>
        <w:ind w:left="821" w:right="546" w:hanging="706"/>
        <w:rPr>
          <w:sz w:val="20"/>
        </w:rPr>
      </w:pPr>
    </w:p>
    <w:sectPr w:rsidR="00165EFA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A"/>
    <w:rsid w:val="00155A43"/>
    <w:rsid w:val="00165EFA"/>
    <w:rsid w:val="006A6B11"/>
    <w:rsid w:val="007A3E6F"/>
    <w:rsid w:val="00C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75" w:lineRule="exact"/>
      <w:ind w:left="1447" w:right="144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75" w:lineRule="exact"/>
      <w:ind w:left="1447" w:right="144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>MZV CR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mzv</dc:creator>
  <cp:lastModifiedBy>Aneta KOVÁŘOVÁ</cp:lastModifiedBy>
  <cp:revision>2</cp:revision>
  <dcterms:created xsi:type="dcterms:W3CDTF">2017-11-09T00:13:00Z</dcterms:created>
  <dcterms:modified xsi:type="dcterms:W3CDTF">2017-11-09T00:13:00Z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2017-10-18T00:00:00Z</vt:filetime>
  </property>
</Properties>
</file>