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34" w:rsidRDefault="007E6735" w:rsidP="005F0234">
      <w:pPr>
        <w:pStyle w:val="Titre1"/>
        <w:spacing w:after="0"/>
        <w:jc w:val="center"/>
      </w:pPr>
      <w:bookmarkStart w:id="0" w:name="_Toc83643585"/>
      <w:r>
        <w:t xml:space="preserve">Přihláška na Letní tábor pro děti </w:t>
      </w:r>
      <w:r w:rsidR="00A2617B">
        <w:t>cizinců (k</w:t>
      </w:r>
      <w:r w:rsidR="005F0234">
        <w:t>rajanů</w:t>
      </w:r>
      <w:r w:rsidR="00A2617B">
        <w:t xml:space="preserve">) </w:t>
      </w:r>
    </w:p>
    <w:p w:rsidR="007E6735" w:rsidRPr="0060227C" w:rsidRDefault="007E6735" w:rsidP="0060227C">
      <w:pPr>
        <w:jc w:val="center"/>
        <w:rPr>
          <w:b/>
          <w:sz w:val="32"/>
          <w:szCs w:val="32"/>
        </w:rPr>
      </w:pPr>
      <w:r w:rsidRPr="0060227C">
        <w:rPr>
          <w:b/>
          <w:sz w:val="32"/>
          <w:szCs w:val="32"/>
        </w:rPr>
        <w:t xml:space="preserve">s výukou českého </w:t>
      </w:r>
      <w:bookmarkEnd w:id="0"/>
      <w:r w:rsidRPr="0060227C">
        <w:rPr>
          <w:b/>
          <w:sz w:val="32"/>
          <w:szCs w:val="32"/>
        </w:rPr>
        <w:t>jazyka</w:t>
      </w:r>
    </w:p>
    <w:p w:rsidR="006833FD" w:rsidRPr="009B681E" w:rsidRDefault="006833FD" w:rsidP="006833FD">
      <w:pPr>
        <w:pStyle w:val="Titre2"/>
        <w:rPr>
          <w:u w:val="single"/>
        </w:rPr>
      </w:pPr>
      <w:bookmarkStart w:id="1" w:name="_Toc83643586"/>
      <w:r w:rsidRPr="009B681E">
        <w:rPr>
          <w:u w:val="single"/>
        </w:rPr>
        <w:t>Údaje o dítěti</w:t>
      </w:r>
      <w:bookmarkEnd w:id="1"/>
    </w:p>
    <w:p w:rsidR="0049765B" w:rsidRDefault="0049765B">
      <w:r>
        <w:t>Jméno: ………………………………, příjmení: ……………………………………………..</w:t>
      </w:r>
    </w:p>
    <w:p w:rsidR="0049765B" w:rsidRDefault="0049765B">
      <w:r>
        <w:t>Adresa  bydliště: ……………………………………………..……………………….</w:t>
      </w:r>
    </w:p>
    <w:p w:rsidR="00E3063C" w:rsidRDefault="0049765B">
      <w:r>
        <w:t>Datum narození: ……………………………</w:t>
      </w:r>
    </w:p>
    <w:p w:rsidR="0049765B" w:rsidRDefault="00E3063C">
      <w:r>
        <w:t>te</w:t>
      </w:r>
      <w:r w:rsidR="0049765B">
        <w:t xml:space="preserve">lefon </w:t>
      </w:r>
      <w:r>
        <w:t>rodičů</w:t>
      </w:r>
      <w:r w:rsidR="0049765B">
        <w:t xml:space="preserve">: …………………………….............. </w:t>
      </w:r>
    </w:p>
    <w:p w:rsidR="0049765B" w:rsidRDefault="0049765B">
      <w:r>
        <w:t>Telefon do zaměstnání: …………………………….</w:t>
      </w:r>
    </w:p>
    <w:p w:rsidR="006833FD" w:rsidRDefault="006833FD" w:rsidP="006833FD">
      <w:pPr>
        <w:pStyle w:val="Titre2"/>
      </w:pPr>
      <w:bookmarkStart w:id="2" w:name="_Toc83643587"/>
      <w:r>
        <w:t>Zvláštní záznamy a informace</w:t>
      </w:r>
      <w:bookmarkEnd w:id="2"/>
      <w:r w:rsidR="00E3063C">
        <w:t xml:space="preserve"> o dítěti (má</w:t>
      </w:r>
      <w:r w:rsidR="009D6C32">
        <w:t xml:space="preserve"> dítě</w:t>
      </w:r>
      <w:r w:rsidR="00E3063C">
        <w:t xml:space="preserve"> nějaké omezení, užívá léky, má alergii,..) </w:t>
      </w:r>
    </w:p>
    <w:p w:rsidR="00BF2A3A" w:rsidRDefault="006833FD" w:rsidP="00BF2A3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2A3A" w:rsidRDefault="00BF2A3A" w:rsidP="00BF2A3A"/>
    <w:p w:rsidR="00EF0E62" w:rsidRDefault="00A2617B" w:rsidP="00BF2A3A">
      <w:pPr>
        <w:ind w:firstLine="708"/>
      </w:pPr>
      <w:r>
        <w:t>P</w:t>
      </w:r>
      <w:r w:rsidR="0049765B" w:rsidRPr="00F65096">
        <w:t xml:space="preserve">řihlašujeme tímto výše uvedené dítě k pobytu na letním táboře  a </w:t>
      </w:r>
      <w:r w:rsidR="00FE1604" w:rsidRPr="00F65096">
        <w:t>zavazujeme se uhradit cenu tábora</w:t>
      </w:r>
      <w:r w:rsidR="00803AAF">
        <w:t xml:space="preserve"> </w:t>
      </w:r>
      <w:r w:rsidR="00B72C34" w:rsidRPr="00FC6F06">
        <w:rPr>
          <w:b/>
        </w:rPr>
        <w:t>300</w:t>
      </w:r>
      <w:r w:rsidR="00E32874" w:rsidRPr="00FC6F06">
        <w:rPr>
          <w:b/>
        </w:rPr>
        <w:t>.-EUR</w:t>
      </w:r>
      <w:r w:rsidR="008C0ABC">
        <w:t xml:space="preserve"> nejpozději do </w:t>
      </w:r>
      <w:r w:rsidR="006F30D1">
        <w:t>20.6</w:t>
      </w:r>
      <w:bookmarkStart w:id="3" w:name="_GoBack"/>
      <w:bookmarkEnd w:id="3"/>
      <w:r w:rsidR="00FC6F06">
        <w:t>.</w:t>
      </w:r>
      <w:r w:rsidR="00AD68C2">
        <w:t>201</w:t>
      </w:r>
      <w:r w:rsidR="00FC6F06">
        <w:t>6</w:t>
      </w:r>
      <w:r w:rsidR="007E54F5">
        <w:t xml:space="preserve"> na číslo  účtu</w:t>
      </w:r>
      <w:r w:rsidR="00EF0E62">
        <w:t xml:space="preserve">:  </w:t>
      </w:r>
      <w:r w:rsidR="007E54F5">
        <w:t xml:space="preserve"> </w:t>
      </w:r>
      <w:r w:rsidR="007E54F5" w:rsidRPr="007E54F5">
        <w:rPr>
          <w:b/>
        </w:rPr>
        <w:t>19- 5537620237/0100</w:t>
      </w:r>
      <w:r w:rsidR="007E54F5">
        <w:t xml:space="preserve"> vedeného u KB Praha,</w:t>
      </w:r>
      <w:r w:rsidR="00EF0E62">
        <w:t xml:space="preserve"> </w:t>
      </w:r>
    </w:p>
    <w:p w:rsidR="003B328A" w:rsidRPr="003B328A" w:rsidRDefault="00EF0E62" w:rsidP="00EF0E62">
      <w:pPr>
        <w:rPr>
          <w:b/>
        </w:rPr>
      </w:pPr>
      <w:r w:rsidRPr="003B328A">
        <w:rPr>
          <w:b/>
        </w:rPr>
        <w:t xml:space="preserve">SWIFT: KOMBCZPPXXX, </w:t>
      </w:r>
      <w:r w:rsidR="003B328A" w:rsidRPr="003B328A">
        <w:rPr>
          <w:b/>
        </w:rPr>
        <w:t>IBAN: CZ47 0100 0000 1955 3762 0237</w:t>
      </w:r>
    </w:p>
    <w:p w:rsidR="003B328A" w:rsidRPr="003B328A" w:rsidRDefault="007E54F5" w:rsidP="003B328A">
      <w:pPr>
        <w:rPr>
          <w:b/>
        </w:rPr>
      </w:pPr>
      <w:r>
        <w:t xml:space="preserve"> </w:t>
      </w:r>
      <w:r w:rsidRPr="003B328A">
        <w:rPr>
          <w:b/>
        </w:rPr>
        <w:t>var.symbol</w:t>
      </w:r>
      <w:r w:rsidR="003B328A" w:rsidRPr="003B328A">
        <w:rPr>
          <w:b/>
        </w:rPr>
        <w:t>:</w:t>
      </w:r>
      <w:r w:rsidRPr="003B328A">
        <w:rPr>
          <w:b/>
        </w:rPr>
        <w:t xml:space="preserve"> datum narození dítěte.</w:t>
      </w:r>
      <w:r w:rsidR="003B328A" w:rsidRPr="003B328A">
        <w:rPr>
          <w:b/>
        </w:rPr>
        <w:t xml:space="preserve"> Do poznámky uveďte jméno</w:t>
      </w:r>
      <w:r w:rsidR="003B328A">
        <w:rPr>
          <w:b/>
        </w:rPr>
        <w:t xml:space="preserve"> a příjmení</w:t>
      </w:r>
      <w:r w:rsidR="003B328A" w:rsidRPr="003B328A">
        <w:rPr>
          <w:b/>
        </w:rPr>
        <w:t xml:space="preserve"> dítěte.</w:t>
      </w:r>
    </w:p>
    <w:p w:rsidR="00DE56B5" w:rsidRDefault="003B328A" w:rsidP="003B328A">
      <w:r>
        <w:t xml:space="preserve"> </w:t>
      </w:r>
    </w:p>
    <w:p w:rsidR="00BF2A3A" w:rsidRDefault="006833FD" w:rsidP="00FE1604">
      <w:r>
        <w:tab/>
        <w:t xml:space="preserve">Místo nástupu dítěte </w:t>
      </w:r>
      <w:r w:rsidR="00FC6F06">
        <w:t>na</w:t>
      </w:r>
      <w:r>
        <w:t xml:space="preserve"> tábor dne </w:t>
      </w:r>
      <w:r w:rsidR="00A2617B">
        <w:t>2</w:t>
      </w:r>
      <w:r w:rsidR="00FC6F06">
        <w:t>4</w:t>
      </w:r>
      <w:r w:rsidR="003716B4">
        <w:t>.7</w:t>
      </w:r>
      <w:r w:rsidR="00E32874">
        <w:t>.201</w:t>
      </w:r>
      <w:r w:rsidR="00FC6F06">
        <w:t>6</w:t>
      </w:r>
      <w:r>
        <w:br/>
      </w:r>
      <w:r>
        <w:tab/>
      </w:r>
      <w:r>
        <w:tab/>
      </w:r>
      <w:r w:rsidR="00A50534"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5"/>
      <w:r>
        <w:instrText xml:space="preserve"> FORMCHECKBOX </w:instrText>
      </w:r>
      <w:r w:rsidR="00A50534">
        <w:fldChar w:fldCharType="end"/>
      </w:r>
      <w:bookmarkEnd w:id="4"/>
      <w:r>
        <w:tab/>
      </w:r>
      <w:r w:rsidR="00A2617B">
        <w:t>15</w:t>
      </w:r>
      <w:r w:rsidR="00E32874">
        <w:t>:00 Nádraží  autobusů Praha Florenc</w:t>
      </w:r>
      <w:r w:rsidRPr="00F65096">
        <w:t> </w:t>
      </w:r>
    </w:p>
    <w:p w:rsidR="00EF0E62" w:rsidRDefault="00EF0E62" w:rsidP="00FE1604">
      <w:r>
        <w:tab/>
      </w:r>
      <w:r>
        <w:tab/>
      </w:r>
      <w:r w:rsidRPr="00F65096"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F65096">
        <w:instrText xml:space="preserve"> FORMCHECKBOX </w:instrText>
      </w:r>
      <w:r w:rsidRPr="00F65096">
        <w:fldChar w:fldCharType="end"/>
      </w:r>
      <w:r>
        <w:tab/>
        <w:t>1</w:t>
      </w:r>
      <w:r w:rsidR="00A2617B">
        <w:t>7</w:t>
      </w:r>
      <w:r>
        <w:t xml:space="preserve">:00 </w:t>
      </w:r>
      <w:r w:rsidR="003716B4">
        <w:t>penzion Pohoda</w:t>
      </w:r>
      <w:r w:rsidR="00A2617B">
        <w:t>, Nová Ves nad Nisou</w:t>
      </w:r>
    </w:p>
    <w:p w:rsidR="00680A3E" w:rsidRPr="00F65096" w:rsidRDefault="00680A3E" w:rsidP="00FE1604">
      <w:r>
        <w:t xml:space="preserve">                                    Jiná varianta- letiště, vlak, vyplňte příjezd (přílet),                  místo………………………………………………………………………….</w:t>
      </w:r>
    </w:p>
    <w:p w:rsidR="006833FD" w:rsidRDefault="00BF2A3A" w:rsidP="004C3EF6">
      <w:pPr>
        <w:jc w:val="both"/>
      </w:pPr>
      <w:r w:rsidRPr="00BF2A3A">
        <w:tab/>
      </w:r>
      <w:r w:rsidR="005D50AE">
        <w:t xml:space="preserve">                         Mobilní telefon dítěte</w:t>
      </w:r>
      <w:r w:rsidR="00FC6F06">
        <w:t xml:space="preserve">, rodičů </w:t>
      </w:r>
      <w:r w:rsidR="005D50AE">
        <w:t>……………………………….</w:t>
      </w:r>
    </w:p>
    <w:p w:rsidR="004C3EF6" w:rsidRDefault="004C3EF6" w:rsidP="004C3EF6">
      <w:pPr>
        <w:jc w:val="both"/>
      </w:pPr>
      <w:r>
        <w:t>Bylo Vaše dítě už někdy na dětském táboře bez rodičů</w:t>
      </w:r>
    </w:p>
    <w:p w:rsidR="004C3EF6" w:rsidRDefault="004C3EF6" w:rsidP="004C3EF6">
      <w:pPr>
        <w:jc w:val="both"/>
      </w:pPr>
      <w:r>
        <w:t xml:space="preserve">                                      ano, několikrát</w:t>
      </w:r>
    </w:p>
    <w:p w:rsidR="004C3EF6" w:rsidRDefault="004C3EF6" w:rsidP="004C3EF6">
      <w:pPr>
        <w:jc w:val="both"/>
      </w:pPr>
      <w:r>
        <w:t xml:space="preserve">                                      ano, jednou</w:t>
      </w:r>
    </w:p>
    <w:p w:rsidR="004C3EF6" w:rsidRDefault="004C3EF6" w:rsidP="004C3EF6">
      <w:pPr>
        <w:jc w:val="both"/>
      </w:pPr>
      <w:r>
        <w:t xml:space="preserve">                                      ne, jede poprvé</w:t>
      </w:r>
    </w:p>
    <w:p w:rsidR="004C3EF6" w:rsidRDefault="004C3EF6" w:rsidP="004C3EF6">
      <w:pPr>
        <w:jc w:val="both"/>
      </w:pPr>
    </w:p>
    <w:p w:rsidR="004C3EF6" w:rsidRDefault="004C3EF6" w:rsidP="004C3EF6">
      <w:pPr>
        <w:jc w:val="both"/>
      </w:pPr>
      <w:r>
        <w:t>Má Vaše dítě nějaké záliby, kterým se věnuje</w:t>
      </w:r>
    </w:p>
    <w:p w:rsidR="004C3EF6" w:rsidRDefault="004C3EF6" w:rsidP="004C3EF6">
      <w:pPr>
        <w:jc w:val="both"/>
      </w:pPr>
      <w:r>
        <w:t xml:space="preserve">                                      ne</w:t>
      </w:r>
    </w:p>
    <w:p w:rsidR="004C3EF6" w:rsidRDefault="004C3EF6" w:rsidP="004C3EF6">
      <w:pPr>
        <w:jc w:val="both"/>
      </w:pPr>
      <w:r>
        <w:t xml:space="preserve">                                      ano, hraje na hudební nástroj (vyplňte na jaký)</w:t>
      </w:r>
    </w:p>
    <w:p w:rsidR="004C3EF6" w:rsidRDefault="004C3EF6" w:rsidP="004C3EF6">
      <w:pPr>
        <w:jc w:val="both"/>
      </w:pPr>
      <w:r>
        <w:t xml:space="preserve">                                      ano, zpívá</w:t>
      </w:r>
    </w:p>
    <w:p w:rsidR="004A591B" w:rsidRDefault="004C3EF6" w:rsidP="004C3EF6">
      <w:pPr>
        <w:jc w:val="both"/>
      </w:pPr>
      <w:r>
        <w:t xml:space="preserve">                                      ano, sportuje (</w:t>
      </w:r>
      <w:r w:rsidR="004A591B">
        <w:t>napište jakým konkrétním sportem se zabývá)</w:t>
      </w:r>
    </w:p>
    <w:p w:rsidR="007A3E9D" w:rsidRDefault="004A591B" w:rsidP="004C3EF6">
      <w:pPr>
        <w:jc w:val="both"/>
      </w:pPr>
      <w:r>
        <w:t xml:space="preserve">                                      ano, má jinou zálibu (napište jakou)</w:t>
      </w:r>
    </w:p>
    <w:p w:rsidR="007A3E9D" w:rsidRDefault="007A3E9D" w:rsidP="004C3EF6">
      <w:pPr>
        <w:jc w:val="both"/>
      </w:pPr>
    </w:p>
    <w:p w:rsidR="007A3E9D" w:rsidRDefault="007A3E9D" w:rsidP="004C3EF6">
      <w:pPr>
        <w:jc w:val="both"/>
      </w:pPr>
      <w:r>
        <w:t>Má Vaše dítě zkušenost s češtinou</w:t>
      </w:r>
    </w:p>
    <w:p w:rsidR="004C3EF6" w:rsidRDefault="007A3E9D" w:rsidP="004C3EF6">
      <w:pPr>
        <w:jc w:val="both"/>
      </w:pPr>
      <w:r>
        <w:t xml:space="preserve">                                       ne, dosud</w:t>
      </w:r>
      <w:r w:rsidR="004C3EF6">
        <w:t xml:space="preserve">   </w:t>
      </w:r>
      <w:r>
        <w:t>se s ní nesetkalo</w:t>
      </w:r>
    </w:p>
    <w:p w:rsidR="007A3E9D" w:rsidRDefault="007A3E9D" w:rsidP="004C3EF6">
      <w:pPr>
        <w:jc w:val="both"/>
      </w:pPr>
      <w:r>
        <w:t xml:space="preserve">                                       ano, rozumí, ale nemluví</w:t>
      </w:r>
    </w:p>
    <w:p w:rsidR="007A3E9D" w:rsidRDefault="007A3E9D" w:rsidP="004C3EF6">
      <w:pPr>
        <w:jc w:val="both"/>
      </w:pPr>
      <w:r>
        <w:t xml:space="preserve">                                       ano, částečně mluví</w:t>
      </w:r>
    </w:p>
    <w:p w:rsidR="007A3E9D" w:rsidRDefault="007A3E9D" w:rsidP="004C3EF6">
      <w:pPr>
        <w:jc w:val="both"/>
      </w:pPr>
      <w:r>
        <w:t xml:space="preserve">                                       ano, mluví dobře</w:t>
      </w:r>
    </w:p>
    <w:p w:rsidR="00AE38E3" w:rsidRDefault="00AE38E3" w:rsidP="004C3EF6">
      <w:pPr>
        <w:jc w:val="both"/>
      </w:pPr>
    </w:p>
    <w:p w:rsidR="00AE38E3" w:rsidRDefault="00AE38E3" w:rsidP="004C3EF6">
      <w:pPr>
        <w:jc w:val="both"/>
      </w:pPr>
    </w:p>
    <w:p w:rsidR="00AD1585" w:rsidRDefault="00AD1585" w:rsidP="004C3EF6">
      <w:pPr>
        <w:jc w:val="both"/>
      </w:pPr>
    </w:p>
    <w:p w:rsidR="00AD1585" w:rsidRDefault="00AD1585" w:rsidP="00AD1585">
      <w:pPr>
        <w:ind w:left="2832" w:firstLine="708"/>
      </w:pPr>
      <w:r>
        <w:lastRenderedPageBreak/>
        <w:t>................................................................................</w:t>
      </w:r>
    </w:p>
    <w:p w:rsidR="00AD1585" w:rsidRDefault="00AD1585" w:rsidP="00963238">
      <w:pPr>
        <w:ind w:left="2832" w:firstLine="708"/>
      </w:pPr>
      <w:r>
        <w:t xml:space="preserve">       </w:t>
      </w:r>
    </w:p>
    <w:p w:rsidR="00AD1585" w:rsidRDefault="00AD1585" w:rsidP="00963238">
      <w:pPr>
        <w:ind w:left="2832" w:firstLine="708"/>
      </w:pPr>
      <w:r>
        <w:t xml:space="preserve">                            </w:t>
      </w:r>
      <w:r w:rsidR="00AE38E3">
        <w:t xml:space="preserve">podpis rodičů </w:t>
      </w:r>
    </w:p>
    <w:p w:rsidR="00963238" w:rsidRDefault="00AD1585" w:rsidP="00AD1585">
      <w:pPr>
        <w:ind w:left="2832"/>
      </w:pPr>
      <w:r>
        <w:t>(</w:t>
      </w:r>
      <w:r w:rsidR="00AE38E3">
        <w:t>prosíme naskenovat přihlášku s podpisem a poslat elektronicky)</w:t>
      </w:r>
    </w:p>
    <w:p w:rsidR="003A59C9" w:rsidRDefault="003A59C9" w:rsidP="003A59C9">
      <w:pPr>
        <w:jc w:val="both"/>
      </w:pPr>
    </w:p>
    <w:p w:rsidR="007E54F5" w:rsidRDefault="003A59C9" w:rsidP="003A59C9">
      <w:pPr>
        <w:jc w:val="both"/>
        <w:rPr>
          <w:b/>
        </w:rPr>
      </w:pPr>
      <w:r>
        <w:t xml:space="preserve">Datum:     _ _ </w:t>
      </w:r>
      <w:r w:rsidRPr="00422E09">
        <w:rPr>
          <w:b/>
        </w:rPr>
        <w:t xml:space="preserve">. </w:t>
      </w:r>
      <w:r>
        <w:rPr>
          <w:b/>
        </w:rPr>
        <w:t xml:space="preserve">_ _ </w:t>
      </w:r>
      <w:r w:rsidR="00055AAA">
        <w:rPr>
          <w:b/>
        </w:rPr>
        <w:t>. 201</w:t>
      </w:r>
      <w:r w:rsidR="00FC6F06">
        <w:rPr>
          <w:b/>
        </w:rPr>
        <w:t>6</w:t>
      </w:r>
      <w:r w:rsidRPr="00422E09">
        <w:rPr>
          <w:b/>
        </w:rPr>
        <w:t xml:space="preserve">  </w:t>
      </w:r>
      <w:r>
        <w:rPr>
          <w:b/>
        </w:rPr>
        <w:tab/>
      </w:r>
    </w:p>
    <w:p w:rsidR="007E54F5" w:rsidRDefault="007E54F5" w:rsidP="003A59C9">
      <w:pPr>
        <w:jc w:val="both"/>
        <w:rPr>
          <w:b/>
        </w:rPr>
      </w:pPr>
    </w:p>
    <w:p w:rsidR="003A59C9" w:rsidRDefault="003A59C9" w:rsidP="003A59C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63238" w:rsidRPr="00F65096" w:rsidRDefault="00963238" w:rsidP="00963238">
      <w:r w:rsidRPr="00F65096">
        <w:t>Termín odevzdání závazných přihlášek: nejpozději do</w:t>
      </w:r>
      <w:r w:rsidR="000C4902">
        <w:t xml:space="preserve"> 3</w:t>
      </w:r>
      <w:r w:rsidR="00A2617B">
        <w:t>1.</w:t>
      </w:r>
      <w:r w:rsidR="00FC6F06">
        <w:t>3.</w:t>
      </w:r>
      <w:r w:rsidR="000C4902">
        <w:t>201</w:t>
      </w:r>
      <w:r w:rsidR="00FC6F06">
        <w:t>6</w:t>
      </w:r>
    </w:p>
    <w:p w:rsidR="00DE56B5" w:rsidRDefault="00DE56B5" w:rsidP="00DE56B5">
      <w:pPr>
        <w:jc w:val="both"/>
        <w:rPr>
          <w:sz w:val="20"/>
          <w:szCs w:val="20"/>
        </w:rPr>
      </w:pPr>
    </w:p>
    <w:p w:rsidR="000B4E41" w:rsidRDefault="000B4E41" w:rsidP="000B4E41">
      <w:pPr>
        <w:jc w:val="center"/>
        <w:rPr>
          <w:b/>
          <w:sz w:val="32"/>
          <w:szCs w:val="32"/>
          <w:u w:val="single"/>
        </w:rPr>
      </w:pPr>
      <w:r w:rsidRPr="00E01DEE">
        <w:rPr>
          <w:b/>
          <w:sz w:val="32"/>
          <w:szCs w:val="32"/>
          <w:u w:val="single"/>
        </w:rPr>
        <w:t xml:space="preserve">Adresa </w:t>
      </w:r>
      <w:r w:rsidR="00CF251B">
        <w:rPr>
          <w:b/>
          <w:sz w:val="32"/>
          <w:szCs w:val="32"/>
          <w:u w:val="single"/>
        </w:rPr>
        <w:t>t</w:t>
      </w:r>
      <w:r w:rsidRPr="00E01DEE">
        <w:rPr>
          <w:b/>
          <w:sz w:val="32"/>
          <w:szCs w:val="32"/>
          <w:u w:val="single"/>
        </w:rPr>
        <w:t>ábora:</w:t>
      </w:r>
    </w:p>
    <w:p w:rsidR="000B4E41" w:rsidRDefault="000B4E41" w:rsidP="000B4E41">
      <w:pPr>
        <w:jc w:val="center"/>
        <w:rPr>
          <w:b/>
          <w:sz w:val="32"/>
          <w:szCs w:val="32"/>
          <w:u w:val="single"/>
        </w:rPr>
      </w:pPr>
    </w:p>
    <w:p w:rsidR="000B4E41" w:rsidRDefault="00A2617B" w:rsidP="000B4E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0B4E41">
        <w:rPr>
          <w:b/>
          <w:sz w:val="32"/>
          <w:szCs w:val="32"/>
        </w:rPr>
        <w:t>Jméno a Příjmení dítěte</w:t>
      </w:r>
    </w:p>
    <w:p w:rsidR="000B4E41" w:rsidRDefault="003716B4" w:rsidP="000B4E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Penzion Pohoda</w:t>
      </w:r>
    </w:p>
    <w:p w:rsidR="000B4E41" w:rsidRDefault="00A2617B" w:rsidP="000B4E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3716B4">
        <w:rPr>
          <w:b/>
          <w:sz w:val="32"/>
          <w:szCs w:val="32"/>
        </w:rPr>
        <w:t>Lučany nad Nisou</w:t>
      </w:r>
    </w:p>
    <w:p w:rsidR="000B4E41" w:rsidRDefault="000B4E41" w:rsidP="000B4E41">
      <w:pPr>
        <w:jc w:val="both"/>
        <w:rPr>
          <w:b/>
          <w:sz w:val="32"/>
          <w:szCs w:val="32"/>
        </w:rPr>
      </w:pPr>
      <w:r w:rsidRPr="000B4E41">
        <w:rPr>
          <w:b/>
          <w:sz w:val="32"/>
          <w:szCs w:val="32"/>
        </w:rPr>
        <w:t xml:space="preserve">                                           </w:t>
      </w:r>
      <w:r w:rsidR="003716B4">
        <w:rPr>
          <w:b/>
          <w:sz w:val="32"/>
          <w:szCs w:val="32"/>
        </w:rPr>
        <w:t>Okres Jablonec nad Nisou</w:t>
      </w:r>
      <w:r w:rsidRPr="000B4E41">
        <w:rPr>
          <w:b/>
          <w:sz w:val="32"/>
          <w:szCs w:val="32"/>
        </w:rPr>
        <w:t xml:space="preserve">     </w:t>
      </w:r>
    </w:p>
    <w:p w:rsidR="000B4E41" w:rsidRPr="000B4E41" w:rsidRDefault="000B4E41" w:rsidP="000B4E4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Czech Rep.</w:t>
      </w:r>
    </w:p>
    <w:p w:rsidR="000B4E41" w:rsidRDefault="000B4E41" w:rsidP="000B4E41">
      <w:pPr>
        <w:jc w:val="both"/>
      </w:pPr>
    </w:p>
    <w:p w:rsidR="000B4E41" w:rsidRDefault="000B4E41" w:rsidP="000B4E41">
      <w:pPr>
        <w:jc w:val="both"/>
      </w:pPr>
      <w:r>
        <w:t xml:space="preserve">                                                        </w:t>
      </w:r>
      <w:hyperlink r:id="rId8" w:history="1">
        <w:r w:rsidR="007F5B79" w:rsidRPr="00C348F7">
          <w:rPr>
            <w:rStyle w:val="Lienhypertexte"/>
          </w:rPr>
          <w:t>info@sevenrays.cz</w:t>
        </w:r>
      </w:hyperlink>
    </w:p>
    <w:p w:rsidR="000B4E41" w:rsidRDefault="000B4E41" w:rsidP="000B4E41">
      <w:pPr>
        <w:jc w:val="both"/>
      </w:pPr>
      <w:r>
        <w:t xml:space="preserve">                                                     telefon +420</w:t>
      </w:r>
      <w:r w:rsidR="00EF0E62">
        <w:t> </w:t>
      </w:r>
      <w:r w:rsidR="007F5B79">
        <w:t>233</w:t>
      </w:r>
      <w:r w:rsidR="00EF0E62">
        <w:t> </w:t>
      </w:r>
      <w:r w:rsidR="007F5B79">
        <w:t>544</w:t>
      </w:r>
      <w:r w:rsidR="00EF0E62">
        <w:t xml:space="preserve"> </w:t>
      </w:r>
      <w:r w:rsidR="007F5B79">
        <w:t>553</w:t>
      </w:r>
    </w:p>
    <w:p w:rsidR="007F5B79" w:rsidRDefault="007F5B79" w:rsidP="000B4E41">
      <w:pPr>
        <w:jc w:val="both"/>
      </w:pPr>
      <w:r>
        <w:t xml:space="preserve">                                 </w:t>
      </w:r>
      <w:r w:rsidR="00EF0E62">
        <w:t xml:space="preserve">                             </w:t>
      </w:r>
      <w:r>
        <w:t xml:space="preserve">  +420</w:t>
      </w:r>
      <w:r w:rsidR="00EF0E62">
        <w:t> </w:t>
      </w:r>
      <w:r>
        <w:t>731</w:t>
      </w:r>
      <w:r w:rsidR="00EF0E62">
        <w:t> </w:t>
      </w:r>
      <w:r>
        <w:t>520</w:t>
      </w:r>
      <w:r w:rsidR="00EF0E62">
        <w:t xml:space="preserve"> </w:t>
      </w:r>
      <w:r>
        <w:t>262</w:t>
      </w:r>
    </w:p>
    <w:p w:rsidR="00440C01" w:rsidRPr="00BF2A3A" w:rsidRDefault="00DE56B5" w:rsidP="00BF2A3A">
      <w:pPr>
        <w:ind w:firstLine="708"/>
        <w:jc w:val="both"/>
        <w:rPr>
          <w:sz w:val="20"/>
          <w:szCs w:val="20"/>
        </w:rPr>
        <w:sectPr w:rsidR="00440C01" w:rsidRPr="00BF2A3A" w:rsidSect="00773ACA">
          <w:footerReference w:type="even" r:id="rId9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  <w:r w:rsidRPr="00BF2A3A">
        <w:rPr>
          <w:sz w:val="20"/>
          <w:szCs w:val="20"/>
        </w:rPr>
        <w:t>.</w:t>
      </w:r>
    </w:p>
    <w:p w:rsidR="00A26864" w:rsidRDefault="00A26864" w:rsidP="006C2A28">
      <w:pPr>
        <w:jc w:val="center"/>
        <w:rPr>
          <w:b/>
        </w:rPr>
      </w:pPr>
    </w:p>
    <w:p w:rsidR="00A26864" w:rsidRDefault="00A26864" w:rsidP="006C2A28">
      <w:pPr>
        <w:jc w:val="center"/>
        <w:rPr>
          <w:b/>
        </w:rPr>
      </w:pPr>
    </w:p>
    <w:p w:rsidR="00A26864" w:rsidRPr="008330BA" w:rsidRDefault="00A26864" w:rsidP="00A26864">
      <w:pPr>
        <w:jc w:val="right"/>
        <w:rPr>
          <w:b/>
          <w:sz w:val="40"/>
          <w:szCs w:val="40"/>
        </w:rPr>
        <w:sectPr w:rsidR="00A26864" w:rsidRPr="008330BA" w:rsidSect="00440C01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</w:rPr>
        <w:t xml:space="preserve">                                               .............................................</w:t>
      </w:r>
    </w:p>
    <w:p w:rsidR="00554AE3" w:rsidRDefault="00CB1447" w:rsidP="00DE56B5">
      <w:pPr>
        <w:pStyle w:val="Titre1"/>
      </w:pPr>
      <w:r w:rsidRPr="00D656AA">
        <w:lastRenderedPageBreak/>
        <w:t xml:space="preserve"> Prohlášení </w:t>
      </w:r>
      <w:r w:rsidR="00680A3E">
        <w:t xml:space="preserve">rodičů </w:t>
      </w:r>
      <w:r w:rsidRPr="00D656AA">
        <w:t>o</w:t>
      </w:r>
      <w:r w:rsidRPr="00CB1447">
        <w:t xml:space="preserve"> bezinfekčnosti</w:t>
      </w:r>
    </w:p>
    <w:p w:rsidR="000705A5" w:rsidRDefault="000705A5" w:rsidP="000705A5">
      <w:pPr>
        <w:pStyle w:val="Titre3"/>
      </w:pPr>
      <w:r>
        <w:t>Posuzované dítě:</w:t>
      </w:r>
    </w:p>
    <w:p w:rsidR="000705A5" w:rsidRDefault="000705A5" w:rsidP="000705A5">
      <w:r>
        <w:t>Jméno: ………………………………, příjmení: ……………………………………………..</w:t>
      </w:r>
    </w:p>
    <w:p w:rsidR="000705A5" w:rsidRDefault="000705A5" w:rsidP="000705A5">
      <w:r>
        <w:t>Adresa trvalého bydliště: ……………………………………………..……………………….</w:t>
      </w:r>
    </w:p>
    <w:p w:rsidR="000705A5" w:rsidRDefault="000705A5" w:rsidP="000705A5">
      <w:r>
        <w:t>Datum narození: ……………………………, rodné číslo: ………………….………………</w:t>
      </w:r>
    </w:p>
    <w:p w:rsidR="00554AE3" w:rsidRDefault="00554AE3" w:rsidP="00FE1604"/>
    <w:p w:rsidR="00B20F70" w:rsidRDefault="00B20F70" w:rsidP="00FE1604">
      <w:pPr>
        <w:rPr>
          <w:b/>
        </w:rPr>
      </w:pPr>
      <w:r w:rsidRPr="00B20F70">
        <w:rPr>
          <w:b/>
        </w:rPr>
        <w:t xml:space="preserve">Část a) </w:t>
      </w:r>
    </w:p>
    <w:p w:rsidR="00B20F70" w:rsidRDefault="00B20F70" w:rsidP="00422E09">
      <w:pPr>
        <w:ind w:firstLine="708"/>
      </w:pPr>
      <w:r>
        <w:t xml:space="preserve">Posuzované dítě k účasti na letním dětském táboře </w:t>
      </w:r>
    </w:p>
    <w:p w:rsidR="00B20F70" w:rsidRDefault="00A50534" w:rsidP="00B20F70">
      <w:pPr>
        <w:ind w:left="1068"/>
      </w:pPr>
      <w: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10"/>
      <w:r w:rsidR="00B20F70">
        <w:instrText xml:space="preserve"> FORMCHECKBOX </w:instrText>
      </w:r>
      <w:r>
        <w:fldChar w:fldCharType="end"/>
      </w:r>
      <w:bookmarkEnd w:id="5"/>
      <w:r w:rsidR="00B20F70">
        <w:tab/>
      </w:r>
      <w:r w:rsidR="00B20F70">
        <w:tab/>
        <w:t>je zdravotně způsobilé</w:t>
      </w:r>
      <w:r w:rsidR="00B20F70">
        <w:br/>
      </w: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11"/>
      <w:r w:rsidR="00B20F70">
        <w:instrText xml:space="preserve"> FORMCHECKBOX </w:instrText>
      </w:r>
      <w:r>
        <w:fldChar w:fldCharType="end"/>
      </w:r>
      <w:bookmarkEnd w:id="6"/>
      <w:r w:rsidR="00B20F70">
        <w:tab/>
      </w:r>
      <w:r w:rsidR="00B20F70">
        <w:tab/>
        <w:t>není zdravotně způsobilé</w:t>
      </w:r>
    </w:p>
    <w:p w:rsidR="00B20F70" w:rsidRDefault="00A50534" w:rsidP="00B20F70">
      <w:pPr>
        <w:ind w:left="1068"/>
      </w:pPr>
      <w: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12"/>
      <w:r w:rsidR="00B20F70">
        <w:instrText xml:space="preserve"> FORMCHECKBOX </w:instrText>
      </w:r>
      <w:r>
        <w:fldChar w:fldCharType="end"/>
      </w:r>
      <w:bookmarkEnd w:id="7"/>
      <w:r w:rsidR="00B20F70">
        <w:tab/>
      </w:r>
      <w:r w:rsidR="00B20F70">
        <w:tab/>
        <w:t>je zdravotně způsobilé s omezením</w:t>
      </w:r>
    </w:p>
    <w:p w:rsidR="00B20F70" w:rsidRDefault="00B20F70" w:rsidP="00B20F70"/>
    <w:p w:rsidR="00B20F70" w:rsidRDefault="00B20F70" w:rsidP="00B20F70">
      <w:r>
        <w:t>omezení ve zdravotní způsobilosti:……………………………………………………………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22E09" w:rsidRDefault="00422E09" w:rsidP="00B20F70"/>
    <w:p w:rsidR="00422E09" w:rsidRDefault="00422E09" w:rsidP="00B20F70">
      <w:r>
        <w:tab/>
        <w:t>.</w:t>
      </w:r>
    </w:p>
    <w:p w:rsidR="00422E09" w:rsidRDefault="00422E09" w:rsidP="00B20F70"/>
    <w:p w:rsidR="00422E09" w:rsidRDefault="00422E09" w:rsidP="00B20F70">
      <w:pPr>
        <w:rPr>
          <w:b/>
        </w:rPr>
      </w:pPr>
      <w:r w:rsidRPr="00422E09">
        <w:rPr>
          <w:b/>
        </w:rPr>
        <w:t>Část b)</w:t>
      </w:r>
    </w:p>
    <w:p w:rsidR="00422E09" w:rsidRDefault="00422E09" w:rsidP="00B20F70">
      <w:r>
        <w:tab/>
        <w:t xml:space="preserve">Potvrzuji, že dítě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2E09" w:rsidRDefault="00422E09" w:rsidP="00B20F70">
      <w:r>
        <w:tab/>
      </w:r>
      <w:r w:rsidR="00A50534"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13"/>
      <w:r>
        <w:instrText xml:space="preserve"> FORMCHECKBOX </w:instrText>
      </w:r>
      <w:r w:rsidR="00A50534">
        <w:fldChar w:fldCharType="end"/>
      </w:r>
      <w:bookmarkEnd w:id="8"/>
      <w:r>
        <w:tab/>
        <w:t>se podrobilo stanoveným pravidelným očkováním…………………………..</w:t>
      </w:r>
    </w:p>
    <w:p w:rsidR="001E298B" w:rsidRDefault="001E298B" w:rsidP="00B20F70"/>
    <w:p w:rsidR="001E298B" w:rsidRDefault="00422E09" w:rsidP="00B20F70">
      <w:r>
        <w:tab/>
      </w:r>
      <w:r w:rsidR="00A50534"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14"/>
      <w:r>
        <w:instrText xml:space="preserve"> FORMCHECKBOX </w:instrText>
      </w:r>
      <w:r w:rsidR="00A50534">
        <w:fldChar w:fldCharType="end"/>
      </w:r>
      <w:bookmarkEnd w:id="9"/>
      <w:r w:rsidR="001E298B">
        <w:t xml:space="preserve">       má následující zdravotní problém…………………………………………….</w:t>
      </w:r>
    </w:p>
    <w:p w:rsidR="00422E09" w:rsidRDefault="001E298B" w:rsidP="00B20F70">
      <w:r>
        <w:t xml:space="preserve">            </w:t>
      </w:r>
      <w:r w:rsidR="00A50534"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15"/>
      <w:r w:rsidR="00422E09">
        <w:instrText xml:space="preserve"> FORMCHECKBOX </w:instrText>
      </w:r>
      <w:r w:rsidR="00A50534">
        <w:fldChar w:fldCharType="end"/>
      </w:r>
      <w:bookmarkEnd w:id="10"/>
      <w:r>
        <w:t xml:space="preserve">  </w:t>
      </w:r>
      <w:r w:rsidR="00422E09">
        <w:tab/>
        <w:t>má trvalou kontraindikaci proti očkování ……………………………………</w:t>
      </w:r>
    </w:p>
    <w:p w:rsidR="00422E09" w:rsidRDefault="00422E09" w:rsidP="00B20F70">
      <w:r>
        <w:tab/>
      </w:r>
      <w:r w:rsidR="00A50534"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16"/>
      <w:r>
        <w:instrText xml:space="preserve"> FORMCHECKBOX </w:instrText>
      </w:r>
      <w:r w:rsidR="00A50534">
        <w:fldChar w:fldCharType="end"/>
      </w:r>
      <w:bookmarkEnd w:id="11"/>
      <w:r>
        <w:tab/>
        <w:t>je alergické na ………………………………………………………………..</w:t>
      </w:r>
    </w:p>
    <w:p w:rsidR="00422E09" w:rsidRDefault="00422E09" w:rsidP="00B20F70">
      <w:r>
        <w:tab/>
      </w:r>
      <w:r w:rsidR="00A50534"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17"/>
      <w:r>
        <w:instrText xml:space="preserve"> FORMCHECKBOX </w:instrText>
      </w:r>
      <w:r w:rsidR="00A50534">
        <w:fldChar w:fldCharType="end"/>
      </w:r>
      <w:bookmarkEnd w:id="12"/>
      <w:r>
        <w:tab/>
        <w:t xml:space="preserve">dlouhodobě užívá </w:t>
      </w:r>
      <w:r w:rsidR="001E298B">
        <w:t xml:space="preserve">tyto </w:t>
      </w:r>
      <w:r>
        <w:t>léky …………………………………………………………</w:t>
      </w:r>
    </w:p>
    <w:p w:rsidR="00422E09" w:rsidRDefault="00422E09" w:rsidP="00422E09">
      <w:pPr>
        <w:ind w:left="708" w:firstLine="708"/>
      </w:pPr>
      <w:r>
        <w:t>…………………………………………………………………………………</w:t>
      </w:r>
    </w:p>
    <w:p w:rsidR="00422E09" w:rsidRDefault="00422E09" w:rsidP="00422E09">
      <w:pPr>
        <w:ind w:left="708" w:firstLine="708"/>
      </w:pPr>
      <w:r>
        <w:t>…………………………….……………………………………………………</w:t>
      </w:r>
    </w:p>
    <w:p w:rsidR="00AA3CE8" w:rsidRDefault="00AA3CE8" w:rsidP="00AA3CE8">
      <w:pPr>
        <w:ind w:firstLine="708"/>
        <w:jc w:val="both"/>
      </w:pPr>
      <w:r>
        <w:t xml:space="preserve">Prohlašuji, že výše posuzované dítě nepřišlo v posledních 14 dnech před odjezdem na Letní tábor  do styku s fyzickou osobou nemocnou infekčním onemocněním nebo podezřelou z nákazy, není mu ani nařízeno karanténní opatření. Dále prohlašuji, že dítě nejeví žádné známky akutního onemocnění (průjem, teplota)  </w:t>
      </w:r>
    </w:p>
    <w:p w:rsidR="00AA3CE8" w:rsidRDefault="00AA3CE8" w:rsidP="00AA3CE8">
      <w:pPr>
        <w:jc w:val="both"/>
      </w:pPr>
    </w:p>
    <w:p w:rsidR="00AA3CE8" w:rsidRDefault="00AA3CE8" w:rsidP="00AA3CE8">
      <w:pPr>
        <w:jc w:val="both"/>
        <w:rPr>
          <w:b/>
        </w:rPr>
      </w:pPr>
      <w:r>
        <w:t xml:space="preserve">Datum:     _ _ </w:t>
      </w:r>
      <w:r w:rsidRPr="00422E09">
        <w:rPr>
          <w:b/>
        </w:rPr>
        <w:t xml:space="preserve">. </w:t>
      </w:r>
      <w:r>
        <w:rPr>
          <w:b/>
        </w:rPr>
        <w:t xml:space="preserve">_ _ </w:t>
      </w:r>
      <w:r w:rsidRPr="00422E09">
        <w:rPr>
          <w:b/>
        </w:rPr>
        <w:t>. 2</w:t>
      </w:r>
      <w:r w:rsidR="00923859">
        <w:rPr>
          <w:b/>
        </w:rPr>
        <w:t>01</w:t>
      </w:r>
      <w:r>
        <w:rPr>
          <w:b/>
        </w:rPr>
        <w:t xml:space="preserve"> _</w:t>
      </w:r>
      <w:r w:rsidRPr="00422E09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</w:t>
      </w:r>
    </w:p>
    <w:p w:rsidR="00AA3CE8" w:rsidRDefault="00AA3CE8" w:rsidP="00AA3CE8">
      <w:pPr>
        <w:ind w:left="5664" w:firstLine="708"/>
        <w:jc w:val="both"/>
      </w:pPr>
      <w:r w:rsidRPr="00AA3CE8">
        <w:t>podpis zákonného zástupce</w:t>
      </w:r>
    </w:p>
    <w:p w:rsidR="00AA3CE8" w:rsidRDefault="00AA3CE8" w:rsidP="00AA3CE8">
      <w:pPr>
        <w:jc w:val="both"/>
      </w:pPr>
    </w:p>
    <w:p w:rsidR="00440C01" w:rsidRDefault="00AA3CE8" w:rsidP="002C5671">
      <w:r>
        <w:t xml:space="preserve">Prohlášení rodičů nesmí být starší 1 dne před odjezdem </w:t>
      </w:r>
    </w:p>
    <w:p w:rsidR="000B4E41" w:rsidRDefault="000B4E41" w:rsidP="002C5671"/>
    <w:p w:rsidR="000B4E41" w:rsidRDefault="000B4E41" w:rsidP="002C5671"/>
    <w:p w:rsidR="00802976" w:rsidRDefault="00802976" w:rsidP="000B4E41">
      <w:pPr>
        <w:ind w:left="180"/>
        <w:rPr>
          <w:b/>
        </w:rPr>
      </w:pPr>
    </w:p>
    <w:p w:rsidR="00833C1F" w:rsidRDefault="00833C1F" w:rsidP="00833C1F">
      <w:pPr>
        <w:jc w:val="both"/>
      </w:pPr>
    </w:p>
    <w:p w:rsidR="00833C1F" w:rsidRDefault="00833C1F" w:rsidP="00833C1F">
      <w:pPr>
        <w:jc w:val="both"/>
      </w:pPr>
    </w:p>
    <w:p w:rsidR="00253FD0" w:rsidRDefault="00253FD0" w:rsidP="00550C01"/>
    <w:p w:rsidR="00253FD0" w:rsidRDefault="00253FD0" w:rsidP="00550C01"/>
    <w:p w:rsidR="00253FD0" w:rsidRDefault="00253FD0" w:rsidP="00550C01"/>
    <w:p w:rsidR="00253FD0" w:rsidRDefault="00253FD0" w:rsidP="00550C01"/>
    <w:p w:rsidR="002100B8" w:rsidRDefault="002100B8" w:rsidP="00550C01"/>
    <w:p w:rsidR="00DD6E61" w:rsidRDefault="00DD6E61" w:rsidP="00550C01"/>
    <w:p w:rsidR="00DD6E61" w:rsidRDefault="00DD6E61" w:rsidP="00550C01"/>
    <w:p w:rsidR="00DD6E61" w:rsidRDefault="00DD6E61" w:rsidP="00550C01"/>
    <w:p w:rsidR="00DD6E61" w:rsidRDefault="00DD6E61" w:rsidP="00550C01"/>
    <w:p w:rsidR="00DD6E61" w:rsidRDefault="00DD6E61" w:rsidP="00550C01"/>
    <w:p w:rsidR="00DD6E61" w:rsidRDefault="00DD6E61" w:rsidP="00550C01"/>
    <w:p w:rsidR="00DD6E61" w:rsidRDefault="00DD6E61" w:rsidP="00550C01"/>
    <w:p w:rsidR="00DD6E61" w:rsidRDefault="00DD6E61" w:rsidP="00550C01"/>
    <w:p w:rsidR="00DD6E61" w:rsidRDefault="00DD6E61" w:rsidP="00550C01"/>
    <w:p w:rsidR="00DD6E61" w:rsidRDefault="00DD6E61" w:rsidP="00550C01"/>
    <w:p w:rsidR="00DD6E61" w:rsidRDefault="00DD6E61" w:rsidP="00550C01"/>
    <w:p w:rsidR="00DD6E61" w:rsidRDefault="00DD6E61" w:rsidP="00550C01"/>
    <w:sectPr w:rsidR="00DD6E61" w:rsidSect="00833C1F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 w:equalWidth="0">
        <w:col w:w="9072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804" w:rsidRDefault="006D6804">
      <w:r>
        <w:separator/>
      </w:r>
    </w:p>
  </w:endnote>
  <w:endnote w:type="continuationSeparator" w:id="0">
    <w:p w:rsidR="006D6804" w:rsidRDefault="006D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E62" w:rsidRDefault="00EF0E62" w:rsidP="000705A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F0E62" w:rsidRDefault="00EF0E62" w:rsidP="000705A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E62" w:rsidRDefault="00EF0E62" w:rsidP="000705A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804" w:rsidRDefault="006D6804">
      <w:r>
        <w:separator/>
      </w:r>
    </w:p>
  </w:footnote>
  <w:footnote w:type="continuationSeparator" w:id="0">
    <w:p w:rsidR="006D6804" w:rsidRDefault="006D6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E62" w:rsidRPr="00173EAD" w:rsidRDefault="00EF0E62" w:rsidP="00173EA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E62" w:rsidRPr="000B4E41" w:rsidRDefault="00EF0E62" w:rsidP="000B4E4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"/>
      </v:shape>
    </w:pict>
  </w:numPicBullet>
  <w:abstractNum w:abstractNumId="0">
    <w:nsid w:val="0E5749E3"/>
    <w:multiLevelType w:val="singleLevel"/>
    <w:tmpl w:val="5EA0BB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2C670A0"/>
    <w:multiLevelType w:val="hybridMultilevel"/>
    <w:tmpl w:val="05C0FF5E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">
    <w:nsid w:val="235D68E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</w:abstractNum>
  <w:abstractNum w:abstractNumId="3">
    <w:nsid w:val="39FB2322"/>
    <w:multiLevelType w:val="multilevel"/>
    <w:tmpl w:val="D5468888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4A2EB0"/>
    <w:multiLevelType w:val="hybridMultilevel"/>
    <w:tmpl w:val="B50AB93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4FC035E3"/>
    <w:multiLevelType w:val="hybridMultilevel"/>
    <w:tmpl w:val="2136741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2636CEB"/>
    <w:multiLevelType w:val="hybridMultilevel"/>
    <w:tmpl w:val="A1167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354EF2"/>
    <w:multiLevelType w:val="hybridMultilevel"/>
    <w:tmpl w:val="D5468888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F04C12"/>
    <w:multiLevelType w:val="singleLevel"/>
    <w:tmpl w:val="5EA0BB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9F768A0"/>
    <w:multiLevelType w:val="hybridMultilevel"/>
    <w:tmpl w:val="25348E7A"/>
    <w:lvl w:ilvl="0" w:tplc="1346BBBC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DF2928"/>
    <w:multiLevelType w:val="singleLevel"/>
    <w:tmpl w:val="5EA0BB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E156401"/>
    <w:multiLevelType w:val="hybridMultilevel"/>
    <w:tmpl w:val="6F5C76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E625F8"/>
    <w:multiLevelType w:val="hybridMultilevel"/>
    <w:tmpl w:val="4CB05D7A"/>
    <w:lvl w:ilvl="0" w:tplc="89004E2C">
      <w:start w:val="592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3">
    <w:nsid w:val="7348600A"/>
    <w:multiLevelType w:val="hybridMultilevel"/>
    <w:tmpl w:val="35E0297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85C3D42"/>
    <w:multiLevelType w:val="hybridMultilevel"/>
    <w:tmpl w:val="B77EE696"/>
    <w:lvl w:ilvl="0" w:tplc="04050007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7EBB306E"/>
    <w:multiLevelType w:val="hybridMultilevel"/>
    <w:tmpl w:val="75E0B108"/>
    <w:lvl w:ilvl="0" w:tplc="040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1"/>
  </w:num>
  <w:num w:numId="5">
    <w:abstractNumId w:val="7"/>
  </w:num>
  <w:num w:numId="6">
    <w:abstractNumId w:val="3"/>
  </w:num>
  <w:num w:numId="7">
    <w:abstractNumId w:val="15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8"/>
  </w:num>
  <w:num w:numId="13">
    <w:abstractNumId w:val="14"/>
  </w:num>
  <w:num w:numId="14">
    <w:abstractNumId w:val="1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F2"/>
    <w:rsid w:val="000361AC"/>
    <w:rsid w:val="00055AAA"/>
    <w:rsid w:val="000705A5"/>
    <w:rsid w:val="000769B8"/>
    <w:rsid w:val="000B4A5B"/>
    <w:rsid w:val="000B4E41"/>
    <w:rsid w:val="000C4902"/>
    <w:rsid w:val="000F09FF"/>
    <w:rsid w:val="00145AAC"/>
    <w:rsid w:val="001470CC"/>
    <w:rsid w:val="001543A2"/>
    <w:rsid w:val="00173EAD"/>
    <w:rsid w:val="00181420"/>
    <w:rsid w:val="001A609D"/>
    <w:rsid w:val="001D200D"/>
    <w:rsid w:val="001E298B"/>
    <w:rsid w:val="00207B2B"/>
    <w:rsid w:val="002100B8"/>
    <w:rsid w:val="00210A01"/>
    <w:rsid w:val="002231FA"/>
    <w:rsid w:val="00225678"/>
    <w:rsid w:val="002436EE"/>
    <w:rsid w:val="00253FD0"/>
    <w:rsid w:val="002726EC"/>
    <w:rsid w:val="002C5671"/>
    <w:rsid w:val="002C6207"/>
    <w:rsid w:val="002F237F"/>
    <w:rsid w:val="002F64DA"/>
    <w:rsid w:val="00301D9B"/>
    <w:rsid w:val="00307CE8"/>
    <w:rsid w:val="00322C18"/>
    <w:rsid w:val="0033567F"/>
    <w:rsid w:val="0035425C"/>
    <w:rsid w:val="00365289"/>
    <w:rsid w:val="003716B4"/>
    <w:rsid w:val="003A5408"/>
    <w:rsid w:val="003A59C9"/>
    <w:rsid w:val="003B1720"/>
    <w:rsid w:val="003B2785"/>
    <w:rsid w:val="003B328A"/>
    <w:rsid w:val="003E314F"/>
    <w:rsid w:val="00422E09"/>
    <w:rsid w:val="00440C01"/>
    <w:rsid w:val="0049765B"/>
    <w:rsid w:val="004A591B"/>
    <w:rsid w:val="004C3EF6"/>
    <w:rsid w:val="004E1CD8"/>
    <w:rsid w:val="004E6AFA"/>
    <w:rsid w:val="00550C01"/>
    <w:rsid w:val="00554AE3"/>
    <w:rsid w:val="00563585"/>
    <w:rsid w:val="00571AA4"/>
    <w:rsid w:val="005B403A"/>
    <w:rsid w:val="005D00F1"/>
    <w:rsid w:val="005D50AE"/>
    <w:rsid w:val="005F0234"/>
    <w:rsid w:val="0060227C"/>
    <w:rsid w:val="00625FCA"/>
    <w:rsid w:val="00626459"/>
    <w:rsid w:val="00666052"/>
    <w:rsid w:val="00680A3E"/>
    <w:rsid w:val="006833FD"/>
    <w:rsid w:val="006A2446"/>
    <w:rsid w:val="006C2A28"/>
    <w:rsid w:val="006D2E5C"/>
    <w:rsid w:val="006D6804"/>
    <w:rsid w:val="006D7D41"/>
    <w:rsid w:val="006F30D1"/>
    <w:rsid w:val="006F72C8"/>
    <w:rsid w:val="00733879"/>
    <w:rsid w:val="00737282"/>
    <w:rsid w:val="00740766"/>
    <w:rsid w:val="00742DF4"/>
    <w:rsid w:val="007651D3"/>
    <w:rsid w:val="00773ACA"/>
    <w:rsid w:val="007A3E9D"/>
    <w:rsid w:val="007A5FD1"/>
    <w:rsid w:val="007D1571"/>
    <w:rsid w:val="007D7F64"/>
    <w:rsid w:val="007E54F5"/>
    <w:rsid w:val="007E6735"/>
    <w:rsid w:val="007F5B79"/>
    <w:rsid w:val="00802976"/>
    <w:rsid w:val="00803AAF"/>
    <w:rsid w:val="008330BA"/>
    <w:rsid w:val="00833C1F"/>
    <w:rsid w:val="00835AEF"/>
    <w:rsid w:val="008410FD"/>
    <w:rsid w:val="00864A94"/>
    <w:rsid w:val="008C0ABC"/>
    <w:rsid w:val="008D1C92"/>
    <w:rsid w:val="008D1DC4"/>
    <w:rsid w:val="008E4138"/>
    <w:rsid w:val="008F21ED"/>
    <w:rsid w:val="0090126B"/>
    <w:rsid w:val="00920E14"/>
    <w:rsid w:val="00923859"/>
    <w:rsid w:val="00937E36"/>
    <w:rsid w:val="009436BC"/>
    <w:rsid w:val="00963238"/>
    <w:rsid w:val="00965669"/>
    <w:rsid w:val="00976864"/>
    <w:rsid w:val="00997CB6"/>
    <w:rsid w:val="009B681E"/>
    <w:rsid w:val="009D6C32"/>
    <w:rsid w:val="009F147D"/>
    <w:rsid w:val="00A16502"/>
    <w:rsid w:val="00A2617B"/>
    <w:rsid w:val="00A26864"/>
    <w:rsid w:val="00A40443"/>
    <w:rsid w:val="00A50534"/>
    <w:rsid w:val="00A64992"/>
    <w:rsid w:val="00A65A16"/>
    <w:rsid w:val="00A65B4D"/>
    <w:rsid w:val="00A90DD8"/>
    <w:rsid w:val="00AA3CE8"/>
    <w:rsid w:val="00AA55B8"/>
    <w:rsid w:val="00AD1585"/>
    <w:rsid w:val="00AD68C2"/>
    <w:rsid w:val="00AE2E98"/>
    <w:rsid w:val="00AE38E3"/>
    <w:rsid w:val="00AE58EE"/>
    <w:rsid w:val="00AE6C03"/>
    <w:rsid w:val="00B00A34"/>
    <w:rsid w:val="00B06915"/>
    <w:rsid w:val="00B20F70"/>
    <w:rsid w:val="00B355D9"/>
    <w:rsid w:val="00B43871"/>
    <w:rsid w:val="00B72C34"/>
    <w:rsid w:val="00B73FF2"/>
    <w:rsid w:val="00B923D2"/>
    <w:rsid w:val="00BB6188"/>
    <w:rsid w:val="00BC2EE5"/>
    <w:rsid w:val="00BE7CF2"/>
    <w:rsid w:val="00BF2A3A"/>
    <w:rsid w:val="00C1011C"/>
    <w:rsid w:val="00C239FC"/>
    <w:rsid w:val="00CB1447"/>
    <w:rsid w:val="00CD5A51"/>
    <w:rsid w:val="00CE13AD"/>
    <w:rsid w:val="00CF251B"/>
    <w:rsid w:val="00CF5DC3"/>
    <w:rsid w:val="00D1333C"/>
    <w:rsid w:val="00D360AD"/>
    <w:rsid w:val="00D44D63"/>
    <w:rsid w:val="00D464AA"/>
    <w:rsid w:val="00D656AA"/>
    <w:rsid w:val="00D777BD"/>
    <w:rsid w:val="00D84786"/>
    <w:rsid w:val="00DD0E39"/>
    <w:rsid w:val="00DD6E61"/>
    <w:rsid w:val="00DE56B5"/>
    <w:rsid w:val="00DF49C5"/>
    <w:rsid w:val="00E01DEE"/>
    <w:rsid w:val="00E0232C"/>
    <w:rsid w:val="00E252BD"/>
    <w:rsid w:val="00E3063C"/>
    <w:rsid w:val="00E32874"/>
    <w:rsid w:val="00E551A8"/>
    <w:rsid w:val="00E627FD"/>
    <w:rsid w:val="00E82BEC"/>
    <w:rsid w:val="00EC79F4"/>
    <w:rsid w:val="00EE2797"/>
    <w:rsid w:val="00EF0E62"/>
    <w:rsid w:val="00F434D1"/>
    <w:rsid w:val="00F549AD"/>
    <w:rsid w:val="00F63AFC"/>
    <w:rsid w:val="00F65096"/>
    <w:rsid w:val="00F773AA"/>
    <w:rsid w:val="00F801DD"/>
    <w:rsid w:val="00F87793"/>
    <w:rsid w:val="00FC6D19"/>
    <w:rsid w:val="00FC6F06"/>
    <w:rsid w:val="00FC7A07"/>
    <w:rsid w:val="00FE1604"/>
    <w:rsid w:val="00FE7FA4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9C9"/>
    <w:rPr>
      <w:sz w:val="24"/>
      <w:szCs w:val="24"/>
    </w:rPr>
  </w:style>
  <w:style w:type="paragraph" w:styleId="Titre1">
    <w:name w:val="heading 1"/>
    <w:basedOn w:val="Normal"/>
    <w:next w:val="Normal"/>
    <w:qFormat/>
    <w:rsid w:val="00554AE3"/>
    <w:pPr>
      <w:keepNext/>
      <w:pageBreakBefore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6833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0705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qFormat/>
    <w:rsid w:val="008029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49765B"/>
    <w:rPr>
      <w:sz w:val="20"/>
      <w:szCs w:val="20"/>
    </w:rPr>
  </w:style>
  <w:style w:type="character" w:styleId="Appelnotedebasdep">
    <w:name w:val="footnote reference"/>
    <w:basedOn w:val="Policepardfaut"/>
    <w:semiHidden/>
    <w:rsid w:val="0049765B"/>
    <w:rPr>
      <w:vertAlign w:val="superscript"/>
    </w:rPr>
  </w:style>
  <w:style w:type="table" w:styleId="Grilledutableau">
    <w:name w:val="Table Grid"/>
    <w:basedOn w:val="TableauNormal"/>
    <w:rsid w:val="00AA5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0705A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705A5"/>
  </w:style>
  <w:style w:type="paragraph" w:styleId="En-tte">
    <w:name w:val="header"/>
    <w:basedOn w:val="Normal"/>
    <w:rsid w:val="00440C01"/>
    <w:pPr>
      <w:tabs>
        <w:tab w:val="center" w:pos="4536"/>
        <w:tab w:val="right" w:pos="9072"/>
      </w:tabs>
    </w:pPr>
  </w:style>
  <w:style w:type="paragraph" w:styleId="TM1">
    <w:name w:val="toc 1"/>
    <w:basedOn w:val="Normal"/>
    <w:next w:val="Normal"/>
    <w:autoRedefine/>
    <w:semiHidden/>
    <w:rsid w:val="002C5671"/>
    <w:pPr>
      <w:spacing w:before="360"/>
    </w:pPr>
    <w:rPr>
      <w:rFonts w:ascii="Arial" w:hAnsi="Arial" w:cs="Arial"/>
      <w:b/>
      <w:bCs/>
      <w:caps/>
    </w:rPr>
  </w:style>
  <w:style w:type="paragraph" w:styleId="TM2">
    <w:name w:val="toc 2"/>
    <w:basedOn w:val="Normal"/>
    <w:next w:val="Normal"/>
    <w:autoRedefine/>
    <w:semiHidden/>
    <w:rsid w:val="002C5671"/>
    <w:pPr>
      <w:spacing w:before="240"/>
    </w:pPr>
    <w:rPr>
      <w:b/>
      <w:bCs/>
      <w:sz w:val="20"/>
      <w:szCs w:val="20"/>
    </w:rPr>
  </w:style>
  <w:style w:type="paragraph" w:styleId="TM3">
    <w:name w:val="toc 3"/>
    <w:basedOn w:val="Normal"/>
    <w:next w:val="Normal"/>
    <w:autoRedefine/>
    <w:semiHidden/>
    <w:rsid w:val="002C5671"/>
    <w:pPr>
      <w:ind w:left="240"/>
    </w:pPr>
    <w:rPr>
      <w:sz w:val="20"/>
      <w:szCs w:val="20"/>
    </w:rPr>
  </w:style>
  <w:style w:type="paragraph" w:styleId="TM4">
    <w:name w:val="toc 4"/>
    <w:basedOn w:val="Normal"/>
    <w:next w:val="Normal"/>
    <w:autoRedefine/>
    <w:semiHidden/>
    <w:rsid w:val="002C5671"/>
    <w:pPr>
      <w:ind w:left="480"/>
    </w:pPr>
    <w:rPr>
      <w:sz w:val="20"/>
      <w:szCs w:val="20"/>
    </w:rPr>
  </w:style>
  <w:style w:type="paragraph" w:styleId="TM5">
    <w:name w:val="toc 5"/>
    <w:basedOn w:val="Normal"/>
    <w:next w:val="Normal"/>
    <w:autoRedefine/>
    <w:semiHidden/>
    <w:rsid w:val="002C5671"/>
    <w:pPr>
      <w:ind w:left="720"/>
    </w:pPr>
    <w:rPr>
      <w:sz w:val="20"/>
      <w:szCs w:val="20"/>
    </w:rPr>
  </w:style>
  <w:style w:type="paragraph" w:styleId="TM6">
    <w:name w:val="toc 6"/>
    <w:basedOn w:val="Normal"/>
    <w:next w:val="Normal"/>
    <w:autoRedefine/>
    <w:semiHidden/>
    <w:rsid w:val="002C5671"/>
    <w:pPr>
      <w:ind w:left="960"/>
    </w:pPr>
    <w:rPr>
      <w:sz w:val="20"/>
      <w:szCs w:val="20"/>
    </w:rPr>
  </w:style>
  <w:style w:type="paragraph" w:styleId="TM7">
    <w:name w:val="toc 7"/>
    <w:basedOn w:val="Normal"/>
    <w:next w:val="Normal"/>
    <w:autoRedefine/>
    <w:semiHidden/>
    <w:rsid w:val="002C5671"/>
    <w:pPr>
      <w:ind w:left="1200"/>
    </w:pPr>
    <w:rPr>
      <w:sz w:val="20"/>
      <w:szCs w:val="20"/>
    </w:rPr>
  </w:style>
  <w:style w:type="paragraph" w:styleId="TM8">
    <w:name w:val="toc 8"/>
    <w:basedOn w:val="Normal"/>
    <w:next w:val="Normal"/>
    <w:autoRedefine/>
    <w:semiHidden/>
    <w:rsid w:val="002C5671"/>
    <w:pPr>
      <w:ind w:left="1440"/>
    </w:pPr>
    <w:rPr>
      <w:sz w:val="20"/>
      <w:szCs w:val="20"/>
    </w:rPr>
  </w:style>
  <w:style w:type="paragraph" w:styleId="TM9">
    <w:name w:val="toc 9"/>
    <w:basedOn w:val="Normal"/>
    <w:next w:val="Normal"/>
    <w:autoRedefine/>
    <w:semiHidden/>
    <w:rsid w:val="002C5671"/>
    <w:pPr>
      <w:ind w:left="1680"/>
    </w:pPr>
    <w:rPr>
      <w:sz w:val="20"/>
      <w:szCs w:val="20"/>
    </w:rPr>
  </w:style>
  <w:style w:type="character" w:styleId="Lienhypertexte">
    <w:name w:val="Hyperlink"/>
    <w:basedOn w:val="Policepardfaut"/>
    <w:rsid w:val="002C5671"/>
    <w:rPr>
      <w:color w:val="0000FF"/>
      <w:u w:val="single"/>
    </w:rPr>
  </w:style>
  <w:style w:type="paragraph" w:styleId="Explorateurdedocuments">
    <w:name w:val="Document Map"/>
    <w:basedOn w:val="Normal"/>
    <w:link w:val="ExplorateurdedocumentsCar"/>
    <w:rsid w:val="00773AC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773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9C9"/>
    <w:rPr>
      <w:sz w:val="24"/>
      <w:szCs w:val="24"/>
    </w:rPr>
  </w:style>
  <w:style w:type="paragraph" w:styleId="Titre1">
    <w:name w:val="heading 1"/>
    <w:basedOn w:val="Normal"/>
    <w:next w:val="Normal"/>
    <w:qFormat/>
    <w:rsid w:val="00554AE3"/>
    <w:pPr>
      <w:keepNext/>
      <w:pageBreakBefore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6833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0705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qFormat/>
    <w:rsid w:val="008029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49765B"/>
    <w:rPr>
      <w:sz w:val="20"/>
      <w:szCs w:val="20"/>
    </w:rPr>
  </w:style>
  <w:style w:type="character" w:styleId="Appelnotedebasdep">
    <w:name w:val="footnote reference"/>
    <w:basedOn w:val="Policepardfaut"/>
    <w:semiHidden/>
    <w:rsid w:val="0049765B"/>
    <w:rPr>
      <w:vertAlign w:val="superscript"/>
    </w:rPr>
  </w:style>
  <w:style w:type="table" w:styleId="Grilledutableau">
    <w:name w:val="Table Grid"/>
    <w:basedOn w:val="TableauNormal"/>
    <w:rsid w:val="00AA5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0705A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705A5"/>
  </w:style>
  <w:style w:type="paragraph" w:styleId="En-tte">
    <w:name w:val="header"/>
    <w:basedOn w:val="Normal"/>
    <w:rsid w:val="00440C01"/>
    <w:pPr>
      <w:tabs>
        <w:tab w:val="center" w:pos="4536"/>
        <w:tab w:val="right" w:pos="9072"/>
      </w:tabs>
    </w:pPr>
  </w:style>
  <w:style w:type="paragraph" w:styleId="TM1">
    <w:name w:val="toc 1"/>
    <w:basedOn w:val="Normal"/>
    <w:next w:val="Normal"/>
    <w:autoRedefine/>
    <w:semiHidden/>
    <w:rsid w:val="002C5671"/>
    <w:pPr>
      <w:spacing w:before="360"/>
    </w:pPr>
    <w:rPr>
      <w:rFonts w:ascii="Arial" w:hAnsi="Arial" w:cs="Arial"/>
      <w:b/>
      <w:bCs/>
      <w:caps/>
    </w:rPr>
  </w:style>
  <w:style w:type="paragraph" w:styleId="TM2">
    <w:name w:val="toc 2"/>
    <w:basedOn w:val="Normal"/>
    <w:next w:val="Normal"/>
    <w:autoRedefine/>
    <w:semiHidden/>
    <w:rsid w:val="002C5671"/>
    <w:pPr>
      <w:spacing w:before="240"/>
    </w:pPr>
    <w:rPr>
      <w:b/>
      <w:bCs/>
      <w:sz w:val="20"/>
      <w:szCs w:val="20"/>
    </w:rPr>
  </w:style>
  <w:style w:type="paragraph" w:styleId="TM3">
    <w:name w:val="toc 3"/>
    <w:basedOn w:val="Normal"/>
    <w:next w:val="Normal"/>
    <w:autoRedefine/>
    <w:semiHidden/>
    <w:rsid w:val="002C5671"/>
    <w:pPr>
      <w:ind w:left="240"/>
    </w:pPr>
    <w:rPr>
      <w:sz w:val="20"/>
      <w:szCs w:val="20"/>
    </w:rPr>
  </w:style>
  <w:style w:type="paragraph" w:styleId="TM4">
    <w:name w:val="toc 4"/>
    <w:basedOn w:val="Normal"/>
    <w:next w:val="Normal"/>
    <w:autoRedefine/>
    <w:semiHidden/>
    <w:rsid w:val="002C5671"/>
    <w:pPr>
      <w:ind w:left="480"/>
    </w:pPr>
    <w:rPr>
      <w:sz w:val="20"/>
      <w:szCs w:val="20"/>
    </w:rPr>
  </w:style>
  <w:style w:type="paragraph" w:styleId="TM5">
    <w:name w:val="toc 5"/>
    <w:basedOn w:val="Normal"/>
    <w:next w:val="Normal"/>
    <w:autoRedefine/>
    <w:semiHidden/>
    <w:rsid w:val="002C5671"/>
    <w:pPr>
      <w:ind w:left="720"/>
    </w:pPr>
    <w:rPr>
      <w:sz w:val="20"/>
      <w:szCs w:val="20"/>
    </w:rPr>
  </w:style>
  <w:style w:type="paragraph" w:styleId="TM6">
    <w:name w:val="toc 6"/>
    <w:basedOn w:val="Normal"/>
    <w:next w:val="Normal"/>
    <w:autoRedefine/>
    <w:semiHidden/>
    <w:rsid w:val="002C5671"/>
    <w:pPr>
      <w:ind w:left="960"/>
    </w:pPr>
    <w:rPr>
      <w:sz w:val="20"/>
      <w:szCs w:val="20"/>
    </w:rPr>
  </w:style>
  <w:style w:type="paragraph" w:styleId="TM7">
    <w:name w:val="toc 7"/>
    <w:basedOn w:val="Normal"/>
    <w:next w:val="Normal"/>
    <w:autoRedefine/>
    <w:semiHidden/>
    <w:rsid w:val="002C5671"/>
    <w:pPr>
      <w:ind w:left="1200"/>
    </w:pPr>
    <w:rPr>
      <w:sz w:val="20"/>
      <w:szCs w:val="20"/>
    </w:rPr>
  </w:style>
  <w:style w:type="paragraph" w:styleId="TM8">
    <w:name w:val="toc 8"/>
    <w:basedOn w:val="Normal"/>
    <w:next w:val="Normal"/>
    <w:autoRedefine/>
    <w:semiHidden/>
    <w:rsid w:val="002C5671"/>
    <w:pPr>
      <w:ind w:left="1440"/>
    </w:pPr>
    <w:rPr>
      <w:sz w:val="20"/>
      <w:szCs w:val="20"/>
    </w:rPr>
  </w:style>
  <w:style w:type="paragraph" w:styleId="TM9">
    <w:name w:val="toc 9"/>
    <w:basedOn w:val="Normal"/>
    <w:next w:val="Normal"/>
    <w:autoRedefine/>
    <w:semiHidden/>
    <w:rsid w:val="002C5671"/>
    <w:pPr>
      <w:ind w:left="1680"/>
    </w:pPr>
    <w:rPr>
      <w:sz w:val="20"/>
      <w:szCs w:val="20"/>
    </w:rPr>
  </w:style>
  <w:style w:type="character" w:styleId="Lienhypertexte">
    <w:name w:val="Hyperlink"/>
    <w:basedOn w:val="Policepardfaut"/>
    <w:rsid w:val="002C5671"/>
    <w:rPr>
      <w:color w:val="0000FF"/>
      <w:u w:val="single"/>
    </w:rPr>
  </w:style>
  <w:style w:type="paragraph" w:styleId="Explorateurdedocuments">
    <w:name w:val="Document Map"/>
    <w:basedOn w:val="Normal"/>
    <w:link w:val="ExplorateurdedocumentsCar"/>
    <w:rsid w:val="00773AC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773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venrays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Závazná přihláška na Letní dětský tábor Medlov 2005</vt:lpstr>
      <vt:lpstr>Závazná přihláška na Letní dětský tábor Medlov 2005</vt:lpstr>
    </vt:vector>
  </TitlesOfParts>
  <Company>AF</Company>
  <LinksUpToDate>false</LinksUpToDate>
  <CharactersWithSpaces>4473</CharactersWithSpaces>
  <SharedDoc>false</SharedDoc>
  <HLinks>
    <vt:vector size="6" baseType="variant">
      <vt:variant>
        <vt:i4>8126533</vt:i4>
      </vt:variant>
      <vt:variant>
        <vt:i4>12</vt:i4>
      </vt:variant>
      <vt:variant>
        <vt:i4>0</vt:i4>
      </vt:variant>
      <vt:variant>
        <vt:i4>5</vt:i4>
      </vt:variant>
      <vt:variant>
        <vt:lpwstr>mailto:info@olivovanadace.cz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 na Letní dětský tábor Medlov 2005</dc:title>
  <dc:creator>Věra Doušová</dc:creator>
  <cp:lastModifiedBy>Maja</cp:lastModifiedBy>
  <cp:revision>4</cp:revision>
  <cp:lastPrinted>2010-03-30T17:40:00Z</cp:lastPrinted>
  <dcterms:created xsi:type="dcterms:W3CDTF">2016-05-26T07:34:00Z</dcterms:created>
  <dcterms:modified xsi:type="dcterms:W3CDTF">2016-06-01T07:21:00Z</dcterms:modified>
</cp:coreProperties>
</file>