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69" w:rsidRDefault="00040069" w:rsidP="00811346">
      <w:pPr>
        <w:tabs>
          <w:tab w:val="left" w:pos="8820"/>
        </w:tabs>
      </w:pPr>
    </w:p>
    <w:tbl>
      <w:tblPr>
        <w:tblStyle w:val="Mkatabulky"/>
        <w:tblpPr w:leftFromText="142" w:rightFromText="142" w:vertAnchor="page" w:horzAnchor="margin" w:tblpXSpec="right" w:tblpY="27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</w:tblGrid>
      <w:tr w:rsidR="001615FF" w:rsidTr="00593369">
        <w:trPr>
          <w:trHeight w:hRule="exact" w:val="2193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040069" w:rsidRDefault="001615FF" w:rsidP="00593369">
            <w:pPr>
              <w:jc w:val="right"/>
              <w:rPr>
                <w:rFonts w:ascii="Arial Narrow" w:hAnsi="Arial Narrow"/>
                <w:b/>
                <w:color w:val="808080"/>
                <w:sz w:val="17"/>
                <w:szCs w:val="17"/>
              </w:rPr>
            </w:pPr>
            <w:r w:rsidRPr="00563108">
              <w:rPr>
                <w:rFonts w:ascii="Arial Narrow" w:hAnsi="Arial Narrow"/>
                <w:b/>
                <w:color w:val="808080"/>
                <w:sz w:val="17"/>
                <w:szCs w:val="17"/>
              </w:rPr>
              <w:t>Geschäftszeichen:</w:t>
            </w:r>
            <w:r w:rsidR="00474842">
              <w:rPr>
                <w:rFonts w:ascii="Arial Narrow" w:hAnsi="Arial Narrow"/>
                <w:b/>
                <w:color w:val="808080"/>
                <w:sz w:val="17"/>
                <w:szCs w:val="17"/>
              </w:rPr>
              <w:t xml:space="preserve"> Pr-150.001/3092</w:t>
            </w:r>
            <w:r w:rsidR="001A3577">
              <w:rPr>
                <w:rFonts w:ascii="Arial Narrow" w:hAnsi="Arial Narrow"/>
                <w:b/>
                <w:color w:val="808080"/>
                <w:sz w:val="17"/>
                <w:szCs w:val="17"/>
              </w:rPr>
              <w:t>-</w:t>
            </w:r>
            <w:r w:rsidR="00593369">
              <w:rPr>
                <w:rFonts w:ascii="Arial Narrow" w:hAnsi="Arial Narrow"/>
                <w:b/>
                <w:color w:val="808080"/>
                <w:sz w:val="17"/>
                <w:szCs w:val="17"/>
              </w:rPr>
              <w:t>20</w:t>
            </w:r>
            <w:r w:rsidR="00C02080">
              <w:rPr>
                <w:rFonts w:ascii="Arial Narrow" w:hAnsi="Arial Narrow"/>
                <w:b/>
                <w:color w:val="808080"/>
                <w:sz w:val="17"/>
                <w:szCs w:val="17"/>
              </w:rPr>
              <w:t>1</w:t>
            </w:r>
            <w:r w:rsidR="00474842">
              <w:rPr>
                <w:rFonts w:ascii="Arial Narrow" w:hAnsi="Arial Narrow"/>
                <w:b/>
                <w:color w:val="808080"/>
                <w:sz w:val="17"/>
                <w:szCs w:val="17"/>
              </w:rPr>
              <w:t>1</w:t>
            </w:r>
            <w:r w:rsidR="00593369">
              <w:rPr>
                <w:rFonts w:ascii="Arial Narrow" w:hAnsi="Arial Narrow"/>
                <w:b/>
                <w:color w:val="808080"/>
                <w:sz w:val="17"/>
                <w:szCs w:val="17"/>
              </w:rPr>
              <w:t>-</w:t>
            </w:r>
            <w:r w:rsidR="00474842">
              <w:rPr>
                <w:rFonts w:ascii="Arial Narrow" w:hAnsi="Arial Narrow"/>
                <w:b/>
                <w:color w:val="808080"/>
                <w:sz w:val="17"/>
                <w:szCs w:val="17"/>
              </w:rPr>
              <w:t>We</w:t>
            </w:r>
          </w:p>
          <w:p w:rsidR="001615FF" w:rsidRDefault="001615FF" w:rsidP="00593369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FC5A63">
              <w:rPr>
                <w:rFonts w:ascii="Arial Narrow" w:hAnsi="Arial Narrow"/>
                <w:b/>
                <w:color w:val="808080"/>
                <w:sz w:val="17"/>
                <w:szCs w:val="17"/>
              </w:rPr>
              <w:t>Bearbeiter</w:t>
            </w:r>
          </w:p>
          <w:p w:rsidR="001615FF" w:rsidRPr="00FC5A63" w:rsidRDefault="001615FF" w:rsidP="00593369">
            <w:pPr>
              <w:spacing w:line="200" w:lineRule="exact"/>
              <w:jc w:val="right"/>
              <w:rPr>
                <w:rFonts w:ascii="Arial Narrow" w:hAnsi="Arial Narrow"/>
                <w:noProof/>
                <w:sz w:val="17"/>
                <w:szCs w:val="17"/>
              </w:rPr>
            </w:pPr>
            <w:r w:rsidRPr="00563108">
              <w:rPr>
                <w:rFonts w:ascii="Arial Narrow" w:hAnsi="Arial Narrow"/>
                <w:b/>
                <w:color w:val="808080"/>
                <w:sz w:val="17"/>
                <w:szCs w:val="17"/>
              </w:rPr>
              <w:t>Tel:</w:t>
            </w:r>
            <w:r w:rsidR="00161C9D">
              <w:rPr>
                <w:rFonts w:ascii="Arial Narrow" w:hAnsi="Arial Narrow"/>
                <w:b/>
                <w:color w:val="808080"/>
                <w:sz w:val="17"/>
                <w:szCs w:val="17"/>
              </w:rPr>
              <w:t xml:space="preserve"> (+43 732) 7720-</w:t>
            </w:r>
            <w:r w:rsidRPr="00563108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 w:rsidR="001615FF" w:rsidRPr="00FC5A63" w:rsidRDefault="001615FF" w:rsidP="00593369">
            <w:pPr>
              <w:spacing w:line="200" w:lineRule="exact"/>
              <w:jc w:val="right"/>
              <w:rPr>
                <w:rFonts w:ascii="Arial Narrow" w:hAnsi="Arial Narrow"/>
                <w:noProof/>
                <w:sz w:val="17"/>
                <w:szCs w:val="17"/>
              </w:rPr>
            </w:pPr>
            <w:r w:rsidRPr="00FC5A63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Fax:</w:t>
            </w:r>
            <w:r w:rsidR="002E5997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 xml:space="preserve"> (+43 732) 7720-</w:t>
            </w:r>
            <w:r w:rsidR="00F7253A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2</w:t>
            </w:r>
            <w:r w:rsidR="002E5997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11</w:t>
            </w:r>
            <w:r w:rsidR="00593369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5</w:t>
            </w:r>
            <w:r w:rsidR="002E5997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 xml:space="preserve"> </w:t>
            </w:r>
            <w:r w:rsidR="00593369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88</w:t>
            </w:r>
            <w:r w:rsidRPr="00FC5A63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</w:p>
          <w:p w:rsidR="001615FF" w:rsidRPr="00FC5A63" w:rsidRDefault="001615FF" w:rsidP="00593369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FC5A63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E-Mail</w:t>
            </w:r>
            <w:r w:rsidR="002E5997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 xml:space="preserve">: </w:t>
            </w:r>
            <w:r w:rsidR="004B502A">
              <w:rPr>
                <w:rFonts w:ascii="Arial Narrow" w:hAnsi="Arial Narrow"/>
                <w:b/>
                <w:noProof/>
                <w:color w:val="808080"/>
                <w:sz w:val="17"/>
                <w:szCs w:val="17"/>
              </w:rPr>
              <w:t>pr.post@ooe.gv.at</w:t>
            </w:r>
          </w:p>
          <w:p w:rsidR="001615FF" w:rsidRPr="00563108" w:rsidRDefault="001615FF" w:rsidP="00593369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</w:p>
          <w:p w:rsidR="001615FF" w:rsidRPr="00563108" w:rsidRDefault="001615FF" w:rsidP="00593369">
            <w:pPr>
              <w:jc w:val="right"/>
              <w:rPr>
                <w:rFonts w:ascii="Arial Narrow" w:hAnsi="Arial Narrow"/>
                <w:b/>
                <w:color w:val="808080"/>
                <w:sz w:val="17"/>
                <w:szCs w:val="17"/>
              </w:rPr>
            </w:pPr>
            <w:r w:rsidRPr="001260CB">
              <w:rPr>
                <w:rFonts w:ascii="Arial Narrow" w:hAnsi="Arial Narrow"/>
                <w:b/>
                <w:color w:val="808080"/>
                <w:sz w:val="17"/>
                <w:szCs w:val="17"/>
              </w:rPr>
              <w:t>www.land-oberoesterreich.gv.at</w:t>
            </w:r>
          </w:p>
          <w:p w:rsidR="001615FF" w:rsidRPr="00563108" w:rsidRDefault="001615FF" w:rsidP="00593369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</w:p>
          <w:p w:rsidR="001615FF" w:rsidRDefault="001615FF" w:rsidP="00593369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</w:p>
          <w:p w:rsidR="001615FF" w:rsidRPr="00563108" w:rsidRDefault="001615FF" w:rsidP="00593369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</w:p>
          <w:p w:rsidR="001615FF" w:rsidRDefault="00DE632B" w:rsidP="00DE632B">
            <w:pPr>
              <w:jc w:val="right"/>
            </w:pPr>
            <w:r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>
              <w:rPr>
                <w:rFonts w:ascii="Arial Narrow" w:hAnsi="Arial Narrow"/>
                <w:b/>
                <w:sz w:val="17"/>
                <w:szCs w:val="17"/>
              </w:rPr>
              <w:instrText xml:space="preserve"> TIME \@ "dd. MMMM yyyy" </w:instrText>
            </w:r>
            <w:r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0972E6">
              <w:rPr>
                <w:rFonts w:ascii="Arial Narrow" w:hAnsi="Arial Narrow"/>
                <w:b/>
                <w:noProof/>
                <w:sz w:val="17"/>
                <w:szCs w:val="17"/>
              </w:rPr>
              <w:t>18. August 2015</w:t>
            </w:r>
            <w:r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</w:tr>
      <w:tr w:rsidR="001615FF" w:rsidTr="00593369">
        <w:trPr>
          <w:trHeight w:hRule="exact" w:val="16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615FF" w:rsidRPr="00906449" w:rsidRDefault="00040069" w:rsidP="00E04737">
            <w:pPr>
              <w:rPr>
                <w:rFonts w:ascii="Arial Narrow" w:hAnsi="Arial Narrow"/>
                <w:color w:val="808080"/>
                <w:sz w:val="17"/>
                <w:szCs w:val="17"/>
              </w:rPr>
            </w:pPr>
            <w:r>
              <w:rPr>
                <w:rFonts w:ascii="Arial Narrow" w:hAnsi="Arial Narrow"/>
                <w:color w:val="808080"/>
                <w:sz w:val="17"/>
                <w:szCs w:val="17"/>
              </w:rPr>
              <w:t>-------------------------------------------</w:t>
            </w:r>
          </w:p>
        </w:tc>
      </w:tr>
    </w:tbl>
    <w:p w:rsidR="001615FF" w:rsidRDefault="00027E45"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144145</wp:posOffset>
                </wp:positionV>
                <wp:extent cx="7281545" cy="1095375"/>
                <wp:effectExtent l="20320" t="1270" r="381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1545" cy="1095375"/>
                          <a:chOff x="227" y="227"/>
                          <a:chExt cx="11467" cy="172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27" y="1378"/>
                            <a:ext cx="11452" cy="40"/>
                            <a:chOff x="227" y="1378"/>
                            <a:chExt cx="11225" cy="40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>
                              <a:off x="227" y="1378"/>
                              <a:ext cx="1122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227" y="1418"/>
                              <a:ext cx="1122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ED1B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7" y="227"/>
                            <a:ext cx="11452" cy="113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D1B2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OOELogo_35mm_rgb_A5Fold_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0" y="843"/>
                            <a:ext cx="1984" cy="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35pt;margin-top:11.35pt;width:573.35pt;height:86.25pt;z-index:251657216;mso-position-horizontal-relative:page;mso-position-vertical-relative:page" coordorigin="227,227" coordsize="11467,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">
                <v:group id="Group 3" o:spid="_x0000_s1027" style="position:absolute;left:227;top:1378;width:11452;height:40" coordorigin="227,1378" coordsize="11225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visibility:visible;mso-wrap-style:square" from="227,1378" to="11452,1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OlesMAAADaAAAADwAAAGRycy9kb3ducmV2LnhtbESP3WoCMRSE7wu+QzhC72pWkVZWo2ir&#10;VEFh/QFvD5tjdnFzsmxSXd/eFAq9HGbmG2Yya20lbtT40rGCfi8BQZw7XbJRcDqu3kYgfEDWWDkm&#10;BQ/yMJt2XiaYanfnPd0OwYgIYZ+igiKEOpXS5wVZ9D1XE0fv4hqLIcrGSN3gPcJtJQdJ8i4tlhwX&#10;Cqzps6D8evixChYfy3KwyrzZfH1nW5OdL2fcSaVeu+18DCJQG/7Df+21VjCE3yvxBs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zpXrDAAAA2gAAAA8AAAAAAAAAAAAA&#10;AAAAoQIAAGRycy9kb3ducmV2LnhtbFBLBQYAAAAABAAEAPkAAACRAwAAAAA=&#10;" strokecolor="white" strokeweight="2pt"/>
                  <v:line id="Line 5" o:spid="_x0000_s1029" style="position:absolute;visibility:visible;mso-wrap-style:square" from="227,1418" to="11452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PsicEAAADaAAAADwAAAGRycy9kb3ducmV2LnhtbESP0WoCMRRE3wv9h3ALvtWsglK2RhFR&#10;3D526wdcNrfJtpubdRM19esbQfBxmJkzzGKVXCfONITWs4LJuABB3HjdslFw+Nq9voEIEVlj55kU&#10;/FGA1fL5aYGl9hf+pHMdjcgQDiUqsDH2pZShseQwjH1PnL1vPziMWQ5G6gEvGe46OS2KuXTYcl6w&#10;2NPGUvNbn1ymTH2xve6r/dpeq5+PY23SIRmlRi9p/Q4iUoqP8L1daQUzuF3JN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+yJwQAAANoAAAAPAAAAAAAAAAAAAAAA&#10;AKECAABkcnMvZG93bnJldi54bWxQSwUGAAAAAAQABAD5AAAAjwMAAAAA&#10;" strokecolor="#ed1b2f" strokeweight="2pt"/>
                </v:group>
                <v:rect id="Rectangle 6" o:spid="_x0000_s1030" style="position:absolute;left:227;top:227;width:1145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KaL8A&#10;AADaAAAADwAAAGRycy9kb3ducmV2LnhtbESPQYvCMBSE74L/ITzBm6buoUg1iiiKR63uYW/P5pkW&#10;m5fSZLX+eyMIHoeZ+YaZLztbizu1vnKsYDJOQBAXTldsFJxP29EUhA/IGmvHpOBJHpaLfm+OmXYP&#10;PtI9D0ZECPsMFZQhNJmUvijJoh+7hjh6V9daDFG2RuoWHxFua/mTJKm0WHFcKLGhdUnFLf+3Chyf&#10;NodVlxpzti4PcrfVf5dfpYaDbjUDEagL3/CnvdcKUnhfiTd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IpovwAAANoAAAAPAAAAAAAAAAAAAAAAAJgCAABkcnMvZG93bnJl&#10;di54bWxQSwUGAAAAAAQABAD1AAAAhAMAAAAA&#10;" fillcolor="#ccc" stroked="f" strokecolor="#ed1b2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OOELogo_35mm_rgb_A5Fold_oR" style="position:absolute;left:9710;top:843;width:1984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gmAPDAAAA2gAAAA8AAABkcnMvZG93bnJldi54bWxEj0FrAjEUhO+C/yE8oTfN6kHt1igqCj14&#10;0bbg8XXz3CxuXpYk7m7/fSMUehxm5htmteltLVryoXKsYDrJQBAXTldcKvj8OI6XIEJE1lg7JgU/&#10;FGCzHg5WmGvX8ZnaSyxFgnDIUYGJscmlDIUhi2HiGuLk3Zy3GJP0pdQeuwS3tZxl2VxarDgtGGxo&#10;b6i4Xx5Wwfep2H0dl2bf3F5bx9dDN7/6rVIvo377BiJSH//Df+13rWABzyvpBs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6CYA8MAAADaAAAADwAAAAAAAAAAAAAAAACf&#10;AgAAZHJzL2Rvd25yZXYueG1sUEsFBgAAAAAEAAQA9wAAAI8DAAAAAA==&#10;" filled="t">
                  <v:imagedata r:id="rId9" o:title="OOELogo_35mm_rgb_A5Fold_oR" chromakey="white"/>
                </v:shape>
                <w10:wrap anchorx="page" anchory="page"/>
              </v:group>
            </w:pict>
          </mc:Fallback>
        </mc:AlternateContent>
      </w:r>
    </w:p>
    <w:p w:rsidR="001615FF" w:rsidRDefault="001615FF"/>
    <w:tbl>
      <w:tblPr>
        <w:tblStyle w:val="Mkatabulky"/>
        <w:tblpPr w:leftFromText="142" w:rightFromText="142" w:vertAnchor="page" w:tblpY="1521"/>
        <w:tblW w:w="8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</w:tblGrid>
      <w:tr w:rsidR="001615FF" w:rsidTr="002E0B47">
        <w:trPr>
          <w:trHeight w:hRule="exact" w:val="1191"/>
        </w:trPr>
        <w:tc>
          <w:tcPr>
            <w:tcW w:w="8100" w:type="dxa"/>
          </w:tcPr>
          <w:p w:rsidR="001615FF" w:rsidRPr="008E5BE8" w:rsidRDefault="00027E45" w:rsidP="002F2EEC">
            <w:pPr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  <w:lang w:val="cs-CZ" w:eastAsia="cs-CZ"/>
              </w:rPr>
              <mc:AlternateContent>
                <mc:Choice Requires="wps">
                  <w:drawing>
                    <wp:anchor distT="0" distB="0" distL="0" distR="0" simplePos="0" relativeHeight="251658240" behindDoc="1" locked="1" layoutInCell="0" allowOverlap="1">
                      <wp:simplePos x="0" y="0"/>
                      <wp:positionH relativeFrom="page">
                        <wp:posOffset>269875</wp:posOffset>
                      </wp:positionH>
                      <wp:positionV relativeFrom="page">
                        <wp:posOffset>3456305</wp:posOffset>
                      </wp:positionV>
                      <wp:extent cx="90170" cy="179705"/>
                      <wp:effectExtent l="3175" t="0" r="1905" b="2540"/>
                      <wp:wrapSquare wrapText="right"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842" w:rsidRDefault="00474842" w:rsidP="002F2EEC">
                                  <w: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1.25pt;margin-top:272.15pt;width:7.1pt;height:1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MQqAIAAKc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" o:allowincell="f" filled="f" stroked="f">
                      <v:textbox inset="0,0,0,0">
                        <w:txbxContent>
                          <w:p w:rsidR="00474842" w:rsidRDefault="00474842" w:rsidP="002F2EEC">
                            <w:r>
                              <w:t>_</w:t>
                            </w:r>
                          </w:p>
                        </w:txbxContent>
                      </v:textbox>
                      <w10:wrap type="square" side="right" anchorx="page" anchory="page"/>
                      <w10:anchorlock/>
                    </v:shape>
                  </w:pict>
                </mc:Fallback>
              </mc:AlternateContent>
            </w:r>
            <w:r w:rsidR="001615FF" w:rsidRPr="001260CB">
              <w:rPr>
                <w:rFonts w:ascii="Arial Narrow" w:hAnsi="Arial Narrow"/>
                <w:b/>
                <w:noProof/>
                <w:sz w:val="20"/>
              </w:rPr>
              <w:t>Amt der Oö. Landesregierung</w:t>
            </w:r>
          </w:p>
          <w:p w:rsidR="001615FF" w:rsidRDefault="001615FF" w:rsidP="002F2EEC">
            <w:pPr>
              <w:rPr>
                <w:rFonts w:ascii="Arial Narrow" w:hAnsi="Arial Narrow"/>
                <w:noProof/>
                <w:sz w:val="20"/>
              </w:rPr>
            </w:pPr>
            <w:r w:rsidRPr="001260CB">
              <w:rPr>
                <w:rFonts w:ascii="Arial Narrow" w:hAnsi="Arial Narrow"/>
                <w:noProof/>
                <w:sz w:val="20"/>
              </w:rPr>
              <w:t xml:space="preserve">Direktion </w:t>
            </w:r>
            <w:r w:rsidR="00EA77D5">
              <w:rPr>
                <w:rFonts w:ascii="Arial Narrow" w:hAnsi="Arial Narrow"/>
                <w:noProof/>
                <w:sz w:val="20"/>
              </w:rPr>
              <w:t>Präsidium</w:t>
            </w:r>
          </w:p>
          <w:p w:rsidR="00EA77D5" w:rsidRDefault="00EA77D5" w:rsidP="002F2EEC">
            <w:pPr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Abteilung Presse </w:t>
            </w:r>
            <w:r w:rsidR="00593369">
              <w:rPr>
                <w:rFonts w:ascii="Arial Narrow" w:hAnsi="Arial Narrow"/>
                <w:noProof/>
                <w:sz w:val="20"/>
              </w:rPr>
              <w:t>/ Information</w:t>
            </w:r>
          </w:p>
          <w:p w:rsidR="00EA77D5" w:rsidRPr="00930E57" w:rsidRDefault="006F773A" w:rsidP="002F2EEC">
            <w:pPr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4021 Linz  </w:t>
            </w:r>
            <w:r w:rsidRPr="00B41D9F">
              <w:rPr>
                <w:rFonts w:ascii="Arial Narrow" w:hAnsi="Arial Narrow" w:cs="Arial"/>
                <w:sz w:val="20"/>
                <w:szCs w:val="20"/>
              </w:rPr>
              <w:t>•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A0A7D">
              <w:rPr>
                <w:rFonts w:ascii="Arial Narrow" w:hAnsi="Arial Narrow"/>
                <w:noProof/>
                <w:sz w:val="20"/>
              </w:rPr>
              <w:t>Landhausplatz 1</w:t>
            </w:r>
            <w:r w:rsidR="00EA77D5">
              <w:rPr>
                <w:rFonts w:ascii="Arial Narrow" w:hAnsi="Arial Narrow"/>
                <w:noProof/>
                <w:sz w:val="20"/>
              </w:rPr>
              <w:t xml:space="preserve"> </w:t>
            </w:r>
          </w:p>
          <w:p w:rsidR="001615FF" w:rsidRPr="00906449" w:rsidRDefault="001615FF" w:rsidP="002F2EEC">
            <w:pPr>
              <w:spacing w:line="220" w:lineRule="exact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1615FF" w:rsidRDefault="001615FF"/>
    <w:p w:rsidR="001615FF" w:rsidRDefault="001615FF"/>
    <w:p w:rsidR="001615FF" w:rsidRDefault="001615FF"/>
    <w:p w:rsidR="001615FF" w:rsidRDefault="001615FF"/>
    <w:p w:rsidR="001615FF" w:rsidRDefault="001615FF"/>
    <w:p w:rsidR="001615FF" w:rsidRDefault="001615FF"/>
    <w:p w:rsidR="00CB436E" w:rsidRDefault="00CB436E"/>
    <w:p w:rsidR="00CB436E" w:rsidRDefault="00CB436E"/>
    <w:p w:rsidR="009D46FB" w:rsidRPr="005E671D" w:rsidRDefault="009D46FB" w:rsidP="004B502A">
      <w:pPr>
        <w:rPr>
          <w:rFonts w:cs="Arial"/>
          <w:noProof/>
        </w:rPr>
      </w:pPr>
    </w:p>
    <w:p w:rsidR="00227961" w:rsidRDefault="00227961" w:rsidP="00DC6A1A">
      <w:pPr>
        <w:rPr>
          <w:rFonts w:cs="Arial"/>
          <w:b/>
          <w:noProof/>
        </w:rPr>
      </w:pPr>
    </w:p>
    <w:p w:rsidR="003C3D57" w:rsidRDefault="003C3D57" w:rsidP="00DC6A1A">
      <w:pPr>
        <w:rPr>
          <w:rFonts w:cs="Arial"/>
          <w:b/>
          <w:noProof/>
        </w:rPr>
      </w:pPr>
    </w:p>
    <w:p w:rsidR="00191FF1" w:rsidRPr="00191FF1" w:rsidRDefault="00A56877" w:rsidP="00191FF1">
      <w:pPr>
        <w:rPr>
          <w:b/>
        </w:rPr>
      </w:pPr>
      <w:r w:rsidRPr="003E392B">
        <w:rPr>
          <w:rFonts w:cs="Arial"/>
          <w:b/>
          <w:noProof/>
        </w:rPr>
        <w:t xml:space="preserve">Pressekonferenz mit </w:t>
      </w:r>
      <w:r w:rsidR="00191FF1">
        <w:rPr>
          <w:rFonts w:cs="Arial"/>
          <w:b/>
          <w:noProof/>
        </w:rPr>
        <w:t xml:space="preserve">BM </w:t>
      </w:r>
      <w:r w:rsidR="00191FF1" w:rsidRPr="00191FF1">
        <w:rPr>
          <w:b/>
          <w:iCs/>
        </w:rPr>
        <w:t>Sebastian Kurz,</w:t>
      </w:r>
      <w:r w:rsidR="00191FF1" w:rsidRPr="00191FF1">
        <w:rPr>
          <w:b/>
        </w:rPr>
        <w:t xml:space="preserve"> </w:t>
      </w:r>
    </w:p>
    <w:p w:rsidR="00191FF1" w:rsidRPr="00191FF1" w:rsidRDefault="00191FF1" w:rsidP="00191FF1">
      <w:pPr>
        <w:ind w:left="708" w:hanging="708"/>
        <w:rPr>
          <w:b/>
        </w:rPr>
      </w:pPr>
      <w:r>
        <w:rPr>
          <w:b/>
          <w:iCs/>
        </w:rPr>
        <w:t>Minister</w:t>
      </w:r>
      <w:r w:rsidRPr="00191FF1">
        <w:rPr>
          <w:b/>
          <w:iCs/>
        </w:rPr>
        <w:t xml:space="preserve"> Zaorálek,</w:t>
      </w:r>
      <w:r w:rsidRPr="00191FF1">
        <w:rPr>
          <w:b/>
        </w:rPr>
        <w:t xml:space="preserve"> </w:t>
      </w:r>
      <w:r>
        <w:rPr>
          <w:b/>
        </w:rPr>
        <w:t>LH</w:t>
      </w:r>
      <w:r w:rsidRPr="00191FF1">
        <w:rPr>
          <w:b/>
          <w:iCs/>
        </w:rPr>
        <w:t xml:space="preserve"> Pühringer,</w:t>
      </w:r>
      <w:r w:rsidRPr="00191FF1">
        <w:rPr>
          <w:b/>
        </w:rPr>
        <w:t xml:space="preserve"> </w:t>
      </w:r>
      <w:r>
        <w:rPr>
          <w:b/>
        </w:rPr>
        <w:t>LH</w:t>
      </w:r>
      <w:r w:rsidRPr="00191FF1">
        <w:rPr>
          <w:b/>
          <w:iCs/>
        </w:rPr>
        <w:t xml:space="preserve"> Pröll, </w:t>
      </w:r>
    </w:p>
    <w:p w:rsidR="00191FF1" w:rsidRDefault="00191FF1" w:rsidP="00191FF1">
      <w:pPr>
        <w:ind w:left="708" w:hanging="708"/>
        <w:rPr>
          <w:b/>
          <w:iCs/>
        </w:rPr>
      </w:pPr>
      <w:r>
        <w:rPr>
          <w:b/>
          <w:iCs/>
          <w:lang w:val="cs-CZ"/>
        </w:rPr>
        <w:t xml:space="preserve">Kreishauptmann </w:t>
      </w:r>
      <w:r w:rsidRPr="00191FF1">
        <w:rPr>
          <w:b/>
          <w:iCs/>
          <w:lang w:val="cs-CZ"/>
        </w:rPr>
        <w:t>Zimola</w:t>
      </w:r>
      <w:r w:rsidRPr="00191FF1">
        <w:rPr>
          <w:b/>
          <w:iCs/>
        </w:rPr>
        <w:t>,</w:t>
      </w:r>
      <w:r w:rsidRPr="00191FF1">
        <w:rPr>
          <w:b/>
        </w:rPr>
        <w:t xml:space="preserve"> </w:t>
      </w:r>
      <w:r>
        <w:rPr>
          <w:b/>
        </w:rPr>
        <w:t xml:space="preserve">Kreishauptmann </w:t>
      </w:r>
      <w:r>
        <w:rPr>
          <w:b/>
          <w:iCs/>
        </w:rPr>
        <w:t>Běhounek</w:t>
      </w:r>
    </w:p>
    <w:p w:rsidR="00A56877" w:rsidRDefault="00191FF1" w:rsidP="00191FF1">
      <w:pPr>
        <w:ind w:left="708" w:hanging="708"/>
        <w:rPr>
          <w:rFonts w:cs="Arial"/>
        </w:rPr>
      </w:pPr>
      <w:r>
        <w:rPr>
          <w:b/>
          <w:iCs/>
        </w:rPr>
        <w:t xml:space="preserve">und </w:t>
      </w:r>
      <w:r w:rsidRPr="00191FF1">
        <w:rPr>
          <w:b/>
          <w:lang w:val="fr-FR"/>
        </w:rPr>
        <w:t xml:space="preserve">stv. </w:t>
      </w:r>
      <w:r w:rsidRPr="00191FF1">
        <w:rPr>
          <w:b/>
        </w:rPr>
        <w:t>Kreishauptmann</w:t>
      </w:r>
      <w:r w:rsidRPr="00191FF1">
        <w:rPr>
          <w:b/>
          <w:iCs/>
        </w:rPr>
        <w:t xml:space="preserve"> </w:t>
      </w:r>
      <w:r w:rsidRPr="00191FF1">
        <w:rPr>
          <w:b/>
          <w:iCs/>
          <w:lang w:val="fr-FR"/>
        </w:rPr>
        <w:t>Celý,</w:t>
      </w:r>
    </w:p>
    <w:p w:rsidR="003C3D57" w:rsidRDefault="00191FF1" w:rsidP="00A56877">
      <w:pPr>
        <w:rPr>
          <w:rFonts w:cs="Arial"/>
        </w:rPr>
      </w:pPr>
      <w:r>
        <w:rPr>
          <w:rFonts w:cs="Arial"/>
          <w:b/>
          <w:noProof/>
        </w:rPr>
        <w:t>am 21.8.2015 im Linzer Landhaus, Brauner Saal</w:t>
      </w:r>
    </w:p>
    <w:p w:rsidR="00191FF1" w:rsidRDefault="00191FF1" w:rsidP="00A56877">
      <w:pPr>
        <w:rPr>
          <w:rFonts w:cs="Arial"/>
        </w:rPr>
      </w:pPr>
    </w:p>
    <w:p w:rsidR="00A56877" w:rsidRPr="004B502A" w:rsidRDefault="00A56877" w:rsidP="00A56877">
      <w:pPr>
        <w:rPr>
          <w:rFonts w:cs="Arial"/>
        </w:rPr>
      </w:pPr>
      <w:r w:rsidRPr="004B502A">
        <w:rPr>
          <w:rFonts w:cs="Arial"/>
        </w:rPr>
        <w:t>Sehr geehrte Damen und Herren!</w:t>
      </w:r>
    </w:p>
    <w:p w:rsidR="005E671D" w:rsidRDefault="005E671D" w:rsidP="00A56877">
      <w:pPr>
        <w:spacing w:line="360" w:lineRule="auto"/>
        <w:jc w:val="both"/>
        <w:rPr>
          <w:rFonts w:cs="Arial"/>
        </w:rPr>
      </w:pPr>
    </w:p>
    <w:p w:rsidR="00D10383" w:rsidRPr="00D10383" w:rsidRDefault="00CE02B7" w:rsidP="00D1038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Die Abteilung Presse des Landes Oberösterreich lädt Sie sehr herzlich am</w:t>
      </w:r>
    </w:p>
    <w:p w:rsidR="00A56877" w:rsidRDefault="00A56877" w:rsidP="00A56877">
      <w:pPr>
        <w:pStyle w:val="Nadpis1"/>
        <w:spacing w:before="0" w:after="0" w:line="360" w:lineRule="auto"/>
        <w:jc w:val="center"/>
        <w:rPr>
          <w:b w:val="0"/>
          <w:bCs w:val="0"/>
          <w:kern w:val="0"/>
          <w:sz w:val="22"/>
          <w:szCs w:val="24"/>
        </w:rPr>
      </w:pPr>
    </w:p>
    <w:p w:rsidR="00DC6A1A" w:rsidRPr="007A0A7D" w:rsidRDefault="00B851F1" w:rsidP="00DC6A1A">
      <w:pPr>
        <w:pStyle w:val="Nadpis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Freitag</w:t>
      </w:r>
      <w:r w:rsidR="00896009" w:rsidRPr="007A0A7D">
        <w:rPr>
          <w:sz w:val="28"/>
          <w:szCs w:val="28"/>
        </w:rPr>
        <w:t xml:space="preserve">, </w:t>
      </w:r>
      <w:r>
        <w:rPr>
          <w:sz w:val="28"/>
          <w:szCs w:val="28"/>
        </w:rPr>
        <w:t>21. August 2015</w:t>
      </w:r>
      <w:r w:rsidR="002D1735" w:rsidRPr="007A0A7D">
        <w:rPr>
          <w:sz w:val="28"/>
          <w:szCs w:val="28"/>
        </w:rPr>
        <w:t xml:space="preserve">, </w:t>
      </w:r>
      <w:r w:rsidR="00191FF1">
        <w:rPr>
          <w:sz w:val="28"/>
          <w:szCs w:val="28"/>
        </w:rPr>
        <w:t>11:00 Uhr</w:t>
      </w:r>
    </w:p>
    <w:p w:rsidR="00DC6A1A" w:rsidRPr="007A0A7D" w:rsidRDefault="00C676F5" w:rsidP="00DC6A1A">
      <w:pPr>
        <w:spacing w:line="360" w:lineRule="auto"/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in das</w:t>
      </w:r>
      <w:r w:rsidR="00F30D49" w:rsidRPr="007A0A7D">
        <w:rPr>
          <w:rFonts w:cs="Arial"/>
          <w:b/>
          <w:bCs/>
          <w:kern w:val="32"/>
          <w:sz w:val="28"/>
          <w:szCs w:val="28"/>
        </w:rPr>
        <w:t xml:space="preserve"> L</w:t>
      </w:r>
      <w:r w:rsidR="0001503F" w:rsidRPr="007A0A7D">
        <w:rPr>
          <w:rFonts w:cs="Arial"/>
          <w:b/>
          <w:bCs/>
          <w:kern w:val="32"/>
          <w:sz w:val="28"/>
          <w:szCs w:val="28"/>
        </w:rPr>
        <w:t>inzer Landhaus</w:t>
      </w:r>
      <w:r w:rsidR="00F30D49" w:rsidRPr="007A0A7D">
        <w:rPr>
          <w:rFonts w:cs="Arial"/>
          <w:b/>
          <w:bCs/>
          <w:kern w:val="32"/>
          <w:sz w:val="28"/>
          <w:szCs w:val="28"/>
        </w:rPr>
        <w:t>,</w:t>
      </w:r>
      <w:r w:rsidR="00DF63C6" w:rsidRPr="007A0A7D">
        <w:rPr>
          <w:rFonts w:cs="Arial"/>
          <w:b/>
          <w:bCs/>
          <w:kern w:val="32"/>
          <w:sz w:val="28"/>
          <w:szCs w:val="28"/>
        </w:rPr>
        <w:t xml:space="preserve"> </w:t>
      </w:r>
      <w:r w:rsidR="00191FF1">
        <w:rPr>
          <w:rFonts w:cs="Arial"/>
          <w:b/>
          <w:bCs/>
          <w:kern w:val="32"/>
          <w:sz w:val="28"/>
          <w:szCs w:val="28"/>
        </w:rPr>
        <w:t>Brauner Saal</w:t>
      </w:r>
    </w:p>
    <w:p w:rsidR="00DC6A1A" w:rsidRPr="00DC6A1A" w:rsidRDefault="00DC6A1A" w:rsidP="00DC6A1A">
      <w:pPr>
        <w:pStyle w:val="Nadpis1"/>
        <w:spacing w:before="0" w:after="0" w:line="360" w:lineRule="auto"/>
        <w:jc w:val="center"/>
        <w:rPr>
          <w:sz w:val="28"/>
          <w:szCs w:val="28"/>
        </w:rPr>
      </w:pPr>
    </w:p>
    <w:p w:rsidR="00191FF1" w:rsidRDefault="00A56877" w:rsidP="00A5687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noProof/>
          <w:szCs w:val="22"/>
        </w:rPr>
      </w:pPr>
      <w:r w:rsidRPr="007A0A7D">
        <w:rPr>
          <w:rFonts w:cs="Arial"/>
          <w:bCs/>
          <w:szCs w:val="22"/>
        </w:rPr>
        <w:t xml:space="preserve">zu einer </w:t>
      </w:r>
      <w:r w:rsidRPr="007A0A7D">
        <w:rPr>
          <w:rFonts w:cs="Arial"/>
          <w:b/>
          <w:bCs/>
          <w:szCs w:val="22"/>
        </w:rPr>
        <w:t xml:space="preserve">Pressekonferenz </w:t>
      </w:r>
      <w:r w:rsidRPr="007A0A7D">
        <w:rPr>
          <w:rFonts w:cs="Arial"/>
          <w:bCs/>
          <w:szCs w:val="22"/>
        </w:rPr>
        <w:t>mit</w:t>
      </w:r>
      <w:r w:rsidR="00896009" w:rsidRPr="007A0A7D">
        <w:rPr>
          <w:rFonts w:cs="Arial"/>
          <w:b/>
          <w:noProof/>
          <w:szCs w:val="22"/>
        </w:rPr>
        <w:t xml:space="preserve"> </w:t>
      </w:r>
    </w:p>
    <w:p w:rsidR="00191FF1" w:rsidRPr="00191FF1" w:rsidRDefault="00191FF1" w:rsidP="00191FF1">
      <w:pPr>
        <w:rPr>
          <w:b/>
          <w:i/>
        </w:rPr>
      </w:pPr>
      <w:r w:rsidRPr="00191FF1">
        <w:rPr>
          <w:b/>
          <w:i/>
          <w:iCs/>
        </w:rPr>
        <w:t>Sebastian Kurz,</w:t>
      </w:r>
      <w:r w:rsidRPr="00191FF1">
        <w:rPr>
          <w:b/>
          <w:i/>
        </w:rPr>
        <w:t xml:space="preserve"> Bundesminister für Europa, Integration und Äußeres</w:t>
      </w:r>
    </w:p>
    <w:p w:rsidR="00191FF1" w:rsidRPr="00191FF1" w:rsidRDefault="00191FF1" w:rsidP="00191FF1">
      <w:pPr>
        <w:rPr>
          <w:b/>
          <w:i/>
        </w:rPr>
      </w:pPr>
      <w:r w:rsidRPr="00191FF1">
        <w:rPr>
          <w:b/>
          <w:i/>
          <w:iCs/>
        </w:rPr>
        <w:t>PhDr. Lubomír Zaorálek,</w:t>
      </w:r>
      <w:r w:rsidRPr="00191FF1">
        <w:rPr>
          <w:b/>
          <w:i/>
        </w:rPr>
        <w:t xml:space="preserve"> Minister für auswärtige Angelegenheiten</w:t>
      </w:r>
    </w:p>
    <w:p w:rsidR="00191FF1" w:rsidRPr="00191FF1" w:rsidRDefault="00191FF1" w:rsidP="00191FF1">
      <w:pPr>
        <w:rPr>
          <w:b/>
          <w:i/>
        </w:rPr>
      </w:pPr>
      <w:r w:rsidRPr="00191FF1">
        <w:rPr>
          <w:b/>
          <w:i/>
          <w:iCs/>
        </w:rPr>
        <w:t>Dr. Josef Pühringer,</w:t>
      </w:r>
      <w:r w:rsidRPr="00191FF1">
        <w:rPr>
          <w:b/>
          <w:i/>
        </w:rPr>
        <w:t xml:space="preserve"> Landeshauptmann von Oberösterreich</w:t>
      </w:r>
    </w:p>
    <w:p w:rsidR="00191FF1" w:rsidRPr="00191FF1" w:rsidRDefault="00191FF1" w:rsidP="00191FF1">
      <w:pPr>
        <w:rPr>
          <w:b/>
          <w:i/>
        </w:rPr>
      </w:pPr>
      <w:r w:rsidRPr="00191FF1">
        <w:rPr>
          <w:b/>
          <w:i/>
          <w:iCs/>
        </w:rPr>
        <w:t xml:space="preserve">Dr. Erwin Pröll, </w:t>
      </w:r>
      <w:r w:rsidRPr="00191FF1">
        <w:rPr>
          <w:b/>
          <w:i/>
        </w:rPr>
        <w:t>Landeshauptmann von Niederösterreich</w:t>
      </w:r>
    </w:p>
    <w:p w:rsidR="00191FF1" w:rsidRPr="00191FF1" w:rsidRDefault="00191FF1" w:rsidP="00191FF1">
      <w:pPr>
        <w:rPr>
          <w:b/>
          <w:i/>
        </w:rPr>
      </w:pPr>
      <w:r w:rsidRPr="00191FF1">
        <w:rPr>
          <w:b/>
          <w:i/>
          <w:iCs/>
        </w:rPr>
        <w:t>Mgr. Ji</w:t>
      </w:r>
      <w:r w:rsidRPr="00191FF1">
        <w:rPr>
          <w:b/>
          <w:i/>
          <w:iCs/>
          <w:lang w:val="cs-CZ"/>
        </w:rPr>
        <w:t>ří Zimola</w:t>
      </w:r>
      <w:r w:rsidRPr="00191FF1">
        <w:rPr>
          <w:b/>
          <w:i/>
          <w:iCs/>
        </w:rPr>
        <w:t>,</w:t>
      </w:r>
      <w:r w:rsidRPr="00191FF1">
        <w:rPr>
          <w:b/>
          <w:i/>
        </w:rPr>
        <w:t xml:space="preserve"> Kreishauptmann des Südböhmischen Kreises</w:t>
      </w:r>
    </w:p>
    <w:p w:rsidR="00191FF1" w:rsidRPr="004B0C00" w:rsidRDefault="00191FF1" w:rsidP="00191FF1">
      <w:r w:rsidRPr="00191FF1">
        <w:rPr>
          <w:b/>
          <w:i/>
          <w:iCs/>
        </w:rPr>
        <w:t>MUDr. Jiří Běhounek,</w:t>
      </w:r>
      <w:r w:rsidRPr="00191FF1">
        <w:rPr>
          <w:b/>
          <w:i/>
        </w:rPr>
        <w:t xml:space="preserve"> Kreishauptmann des Kreises Vysočina</w:t>
      </w:r>
      <w:r w:rsidR="004B0C00">
        <w:rPr>
          <w:b/>
          <w:i/>
        </w:rPr>
        <w:t xml:space="preserve"> </w:t>
      </w:r>
      <w:r w:rsidR="004B0C00">
        <w:t>und</w:t>
      </w:r>
    </w:p>
    <w:p w:rsidR="00191FF1" w:rsidRPr="00191FF1" w:rsidRDefault="00191FF1" w:rsidP="00191FF1">
      <w:pPr>
        <w:rPr>
          <w:b/>
          <w:i/>
        </w:rPr>
      </w:pPr>
      <w:r w:rsidRPr="00191FF1">
        <w:rPr>
          <w:b/>
          <w:i/>
          <w:iCs/>
          <w:lang w:val="fr-FR"/>
        </w:rPr>
        <w:t>Bc.</w:t>
      </w:r>
      <w:r w:rsidRPr="00191FF1">
        <w:rPr>
          <w:b/>
          <w:i/>
          <w:lang w:val="fr-FR"/>
        </w:rPr>
        <w:t xml:space="preserve"> </w:t>
      </w:r>
      <w:r w:rsidRPr="00191FF1">
        <w:rPr>
          <w:b/>
          <w:i/>
          <w:iCs/>
          <w:lang w:val="fr-FR"/>
        </w:rPr>
        <w:t>Roman Celý, DiS.</w:t>
      </w:r>
      <w:r w:rsidRPr="00191FF1">
        <w:rPr>
          <w:b/>
          <w:i/>
          <w:lang w:val="fr-FR"/>
        </w:rPr>
        <w:t xml:space="preserve">, stv. </w:t>
      </w:r>
      <w:r w:rsidRPr="00191FF1">
        <w:rPr>
          <w:b/>
          <w:i/>
        </w:rPr>
        <w:t>Kreishauptmann</w:t>
      </w:r>
      <w:r w:rsidRPr="00191FF1">
        <w:rPr>
          <w:b/>
          <w:i/>
          <w:iCs/>
        </w:rPr>
        <w:t xml:space="preserve"> </w:t>
      </w:r>
      <w:r w:rsidRPr="00191FF1">
        <w:rPr>
          <w:b/>
          <w:i/>
        </w:rPr>
        <w:t>des Südmährischen Kreises</w:t>
      </w:r>
    </w:p>
    <w:p w:rsidR="00191FF1" w:rsidRDefault="00191FF1" w:rsidP="00191FF1">
      <w:pPr>
        <w:rPr>
          <w:color w:val="1F497D"/>
        </w:rPr>
      </w:pPr>
    </w:p>
    <w:p w:rsidR="00191FF1" w:rsidRDefault="00191FF1" w:rsidP="00A5687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noProof/>
          <w:szCs w:val="22"/>
        </w:rPr>
      </w:pPr>
    </w:p>
    <w:p w:rsidR="00A56877" w:rsidRPr="007A0A7D" w:rsidRDefault="00A56877" w:rsidP="00A56877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Cs w:val="22"/>
        </w:rPr>
      </w:pPr>
      <w:r w:rsidRPr="007A0A7D">
        <w:rPr>
          <w:rFonts w:cs="Arial"/>
          <w:szCs w:val="22"/>
        </w:rPr>
        <w:t>zu</w:t>
      </w:r>
      <w:r w:rsidR="00CE02B7">
        <w:rPr>
          <w:rFonts w:cs="Arial"/>
          <w:szCs w:val="22"/>
        </w:rPr>
        <w:t xml:space="preserve"> folgendem</w:t>
      </w:r>
      <w:r w:rsidRPr="007A0A7D">
        <w:rPr>
          <w:rFonts w:cs="Arial"/>
          <w:color w:val="339966"/>
          <w:szCs w:val="22"/>
        </w:rPr>
        <w:t xml:space="preserve"> </w:t>
      </w:r>
      <w:r w:rsidRPr="007A0A7D">
        <w:rPr>
          <w:rFonts w:cs="Arial"/>
          <w:szCs w:val="22"/>
        </w:rPr>
        <w:t xml:space="preserve">Thema </w:t>
      </w:r>
      <w:r w:rsidR="00CE02B7">
        <w:rPr>
          <w:rFonts w:cs="Arial"/>
          <w:szCs w:val="22"/>
        </w:rPr>
        <w:t>ein:</w:t>
      </w:r>
    </w:p>
    <w:p w:rsidR="005E671D" w:rsidRDefault="005E671D" w:rsidP="00A56877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2"/>
        </w:rPr>
      </w:pPr>
    </w:p>
    <w:p w:rsidR="00896009" w:rsidRPr="00210064" w:rsidRDefault="007A0A7D" w:rsidP="00210064">
      <w:pPr>
        <w:jc w:val="center"/>
        <w:rPr>
          <w:rFonts w:cs="Arial"/>
          <w:b/>
          <w:bCs/>
          <w:sz w:val="28"/>
          <w:szCs w:val="28"/>
          <w:lang w:val="de-DE"/>
        </w:rPr>
      </w:pPr>
      <w:r w:rsidRPr="00210064">
        <w:rPr>
          <w:rFonts w:cs="Arial"/>
          <w:b/>
          <w:bCs/>
          <w:sz w:val="28"/>
          <w:szCs w:val="28"/>
          <w:lang w:val="de-DE"/>
        </w:rPr>
        <w:t>"</w:t>
      </w:r>
      <w:bookmarkStart w:id="0" w:name="_GoBack"/>
      <w:r w:rsidR="00210064" w:rsidRPr="00210064">
        <w:rPr>
          <w:b/>
          <w:bCs/>
          <w:sz w:val="28"/>
          <w:szCs w:val="28"/>
        </w:rPr>
        <w:t>Gemeinsames Treffen der Außenminister von Österreich und Tschechien, mit den Landes- und Kreishauptleuten von Oberösterreich, Niederösterreich, Südböhmen, Vysočina und Südmähren</w:t>
      </w:r>
      <w:bookmarkEnd w:id="0"/>
      <w:r w:rsidR="00383506" w:rsidRPr="00210064">
        <w:rPr>
          <w:rFonts w:cs="Arial"/>
          <w:b/>
          <w:bCs/>
          <w:sz w:val="28"/>
          <w:szCs w:val="28"/>
          <w:lang w:val="de-DE"/>
        </w:rPr>
        <w:t>"</w:t>
      </w:r>
    </w:p>
    <w:p w:rsidR="00630F2A" w:rsidRPr="00505A6F" w:rsidRDefault="00630F2A" w:rsidP="00A56877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</w:rPr>
      </w:pPr>
    </w:p>
    <w:p w:rsidR="00A56877" w:rsidRDefault="00A56877" w:rsidP="00A56877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Wir freuen uns über Ihre Teilnahme.</w:t>
      </w:r>
    </w:p>
    <w:p w:rsidR="00A56877" w:rsidRPr="00E97171" w:rsidRDefault="00A56877" w:rsidP="00A56877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</w:p>
    <w:p w:rsidR="00A56877" w:rsidRDefault="00A56877" w:rsidP="00A56877">
      <w:pPr>
        <w:jc w:val="both"/>
        <w:rPr>
          <w:rFonts w:cs="Arial"/>
        </w:rPr>
      </w:pPr>
      <w:r w:rsidRPr="004B502A">
        <w:rPr>
          <w:rFonts w:cs="Arial"/>
        </w:rPr>
        <w:t>Mit freundlichen Grüßen</w:t>
      </w:r>
    </w:p>
    <w:p w:rsidR="00984D40" w:rsidRDefault="00984D40" w:rsidP="00A56877">
      <w:pPr>
        <w:jc w:val="center"/>
        <w:rPr>
          <w:rFonts w:cs="Arial"/>
        </w:rPr>
      </w:pPr>
    </w:p>
    <w:p w:rsidR="00227961" w:rsidRDefault="00227961" w:rsidP="00A56877">
      <w:pPr>
        <w:jc w:val="center"/>
        <w:rPr>
          <w:rFonts w:cs="Arial"/>
        </w:rPr>
      </w:pPr>
    </w:p>
    <w:sectPr w:rsidR="00227961" w:rsidSect="00B04338">
      <w:footerReference w:type="default" r:id="rId10"/>
      <w:headerReference w:type="first" r:id="rId11"/>
      <w:footerReference w:type="first" r:id="rId12"/>
      <w:pgSz w:w="11906" w:h="16838" w:code="9"/>
      <w:pgMar w:top="1134" w:right="1134" w:bottom="899" w:left="1134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05" w:rsidRDefault="00427505">
      <w:r>
        <w:separator/>
      </w:r>
    </w:p>
  </w:endnote>
  <w:endnote w:type="continuationSeparator" w:id="0">
    <w:p w:rsidR="00427505" w:rsidRDefault="0042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2" w:rsidRPr="00BB402D" w:rsidRDefault="00474842" w:rsidP="001615FF">
    <w:pPr>
      <w:pStyle w:val="Zpat"/>
      <w:jc w:val="right"/>
      <w:rPr>
        <w:rStyle w:val="slostrnky"/>
      </w:rPr>
    </w:pPr>
  </w:p>
  <w:p w:rsidR="00474842" w:rsidRPr="00BB402D" w:rsidRDefault="00474842" w:rsidP="001615FF">
    <w:pPr>
      <w:pStyle w:val="Zpat"/>
      <w:jc w:val="right"/>
    </w:pPr>
    <w:r w:rsidRPr="00BB402D">
      <w:rPr>
        <w:rStyle w:val="slostrnky"/>
      </w:rPr>
      <w:t xml:space="preserve">Seite </w:t>
    </w:r>
    <w:r w:rsidRPr="00BB402D">
      <w:rPr>
        <w:rStyle w:val="slostrnky"/>
      </w:rPr>
      <w:fldChar w:fldCharType="begin"/>
    </w:r>
    <w:r w:rsidRPr="00BB402D">
      <w:rPr>
        <w:rStyle w:val="slostrnky"/>
      </w:rPr>
      <w:instrText xml:space="preserve"> PAGE \* CHARFORMAT </w:instrText>
    </w:r>
    <w:r w:rsidRPr="00BB402D">
      <w:rPr>
        <w:rStyle w:val="slostrnky"/>
      </w:rPr>
      <w:fldChar w:fldCharType="separate"/>
    </w:r>
    <w:r w:rsidR="005F141C">
      <w:rPr>
        <w:rStyle w:val="slostrnky"/>
        <w:noProof/>
      </w:rPr>
      <w:t>2</w:t>
    </w:r>
    <w:r w:rsidRPr="00BB402D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2" w:rsidRPr="008865D9" w:rsidRDefault="00474842" w:rsidP="001615FF">
    <w:pPr>
      <w:pStyle w:val="Zpat"/>
    </w:pPr>
    <w:r>
      <w:t>DVR: 0069264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05" w:rsidRDefault="00427505">
      <w:r>
        <w:separator/>
      </w:r>
    </w:p>
  </w:footnote>
  <w:footnote w:type="continuationSeparator" w:id="0">
    <w:p w:rsidR="00427505" w:rsidRDefault="0042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2" w:rsidRPr="0098217D" w:rsidRDefault="00474842" w:rsidP="001615FF">
    <w:pPr>
      <w:pStyle w:val="Zhlav"/>
      <w:spacing w:line="14" w:lineRule="exac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BC9"/>
    <w:multiLevelType w:val="hybridMultilevel"/>
    <w:tmpl w:val="0FBCF30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B2055"/>
    <w:multiLevelType w:val="hybridMultilevel"/>
    <w:tmpl w:val="38601544"/>
    <w:lvl w:ilvl="0" w:tplc="4472440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black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CB"/>
    <w:rsid w:val="000023D1"/>
    <w:rsid w:val="00014081"/>
    <w:rsid w:val="0001503F"/>
    <w:rsid w:val="0002219D"/>
    <w:rsid w:val="00022714"/>
    <w:rsid w:val="00027E45"/>
    <w:rsid w:val="0003200F"/>
    <w:rsid w:val="00040069"/>
    <w:rsid w:val="00044B15"/>
    <w:rsid w:val="00050A9F"/>
    <w:rsid w:val="000537F1"/>
    <w:rsid w:val="000557CC"/>
    <w:rsid w:val="000568DB"/>
    <w:rsid w:val="00062A2C"/>
    <w:rsid w:val="00070495"/>
    <w:rsid w:val="00080CB1"/>
    <w:rsid w:val="000814E3"/>
    <w:rsid w:val="0008183B"/>
    <w:rsid w:val="000861DA"/>
    <w:rsid w:val="00090C3A"/>
    <w:rsid w:val="000972E6"/>
    <w:rsid w:val="000B2365"/>
    <w:rsid w:val="000B7635"/>
    <w:rsid w:val="000C7E5B"/>
    <w:rsid w:val="000D49A9"/>
    <w:rsid w:val="000E0328"/>
    <w:rsid w:val="000F4546"/>
    <w:rsid w:val="000F576E"/>
    <w:rsid w:val="00116511"/>
    <w:rsid w:val="00121464"/>
    <w:rsid w:val="001260CB"/>
    <w:rsid w:val="00132BCC"/>
    <w:rsid w:val="0014756B"/>
    <w:rsid w:val="0015395E"/>
    <w:rsid w:val="00155698"/>
    <w:rsid w:val="001615FF"/>
    <w:rsid w:val="00161C9D"/>
    <w:rsid w:val="001733BB"/>
    <w:rsid w:val="00173A67"/>
    <w:rsid w:val="00176E40"/>
    <w:rsid w:val="00182213"/>
    <w:rsid w:val="00191FF1"/>
    <w:rsid w:val="00195631"/>
    <w:rsid w:val="001A138D"/>
    <w:rsid w:val="001A3577"/>
    <w:rsid w:val="001A4515"/>
    <w:rsid w:val="001B0A6E"/>
    <w:rsid w:val="001B3E3D"/>
    <w:rsid w:val="001C3A90"/>
    <w:rsid w:val="001C592C"/>
    <w:rsid w:val="001D795B"/>
    <w:rsid w:val="001E0022"/>
    <w:rsid w:val="001E3C27"/>
    <w:rsid w:val="001F1C11"/>
    <w:rsid w:val="001F3FF3"/>
    <w:rsid w:val="00210064"/>
    <w:rsid w:val="002224B5"/>
    <w:rsid w:val="00227961"/>
    <w:rsid w:val="002450A4"/>
    <w:rsid w:val="00247046"/>
    <w:rsid w:val="00254BAE"/>
    <w:rsid w:val="002568B9"/>
    <w:rsid w:val="00280431"/>
    <w:rsid w:val="002A548C"/>
    <w:rsid w:val="002A5C90"/>
    <w:rsid w:val="002A64E0"/>
    <w:rsid w:val="002A6E3B"/>
    <w:rsid w:val="002B16BF"/>
    <w:rsid w:val="002B1A1C"/>
    <w:rsid w:val="002D1735"/>
    <w:rsid w:val="002D3651"/>
    <w:rsid w:val="002E0B47"/>
    <w:rsid w:val="002E105E"/>
    <w:rsid w:val="002E4BE4"/>
    <w:rsid w:val="002E5997"/>
    <w:rsid w:val="002F2EEC"/>
    <w:rsid w:val="002F5A16"/>
    <w:rsid w:val="00300CB5"/>
    <w:rsid w:val="003204EA"/>
    <w:rsid w:val="00342F46"/>
    <w:rsid w:val="003459D8"/>
    <w:rsid w:val="003472C5"/>
    <w:rsid w:val="00347F21"/>
    <w:rsid w:val="00356BC6"/>
    <w:rsid w:val="00363269"/>
    <w:rsid w:val="00364B4A"/>
    <w:rsid w:val="00372ED1"/>
    <w:rsid w:val="00382648"/>
    <w:rsid w:val="00383506"/>
    <w:rsid w:val="003875FC"/>
    <w:rsid w:val="003A3293"/>
    <w:rsid w:val="003B1662"/>
    <w:rsid w:val="003B4843"/>
    <w:rsid w:val="003B7EC4"/>
    <w:rsid w:val="003C3D57"/>
    <w:rsid w:val="003C5662"/>
    <w:rsid w:val="003C7D25"/>
    <w:rsid w:val="003D216E"/>
    <w:rsid w:val="003E17EA"/>
    <w:rsid w:val="003E32B6"/>
    <w:rsid w:val="003E392B"/>
    <w:rsid w:val="003F03A1"/>
    <w:rsid w:val="003F5048"/>
    <w:rsid w:val="003F5C2B"/>
    <w:rsid w:val="004063B1"/>
    <w:rsid w:val="00412C77"/>
    <w:rsid w:val="00413A98"/>
    <w:rsid w:val="00415B18"/>
    <w:rsid w:val="0042679B"/>
    <w:rsid w:val="00426A3D"/>
    <w:rsid w:val="00427505"/>
    <w:rsid w:val="00435763"/>
    <w:rsid w:val="004359A7"/>
    <w:rsid w:val="00447069"/>
    <w:rsid w:val="004552A1"/>
    <w:rsid w:val="00460CB0"/>
    <w:rsid w:val="00466488"/>
    <w:rsid w:val="00473C9C"/>
    <w:rsid w:val="00474842"/>
    <w:rsid w:val="00485507"/>
    <w:rsid w:val="00491852"/>
    <w:rsid w:val="004A36EB"/>
    <w:rsid w:val="004A585F"/>
    <w:rsid w:val="004B0C00"/>
    <w:rsid w:val="004B236E"/>
    <w:rsid w:val="004B502A"/>
    <w:rsid w:val="004B5AA4"/>
    <w:rsid w:val="004C17F1"/>
    <w:rsid w:val="004C270A"/>
    <w:rsid w:val="004C5CC8"/>
    <w:rsid w:val="004C6AC3"/>
    <w:rsid w:val="004D0CBD"/>
    <w:rsid w:val="004D2C0E"/>
    <w:rsid w:val="004F26DE"/>
    <w:rsid w:val="004F441D"/>
    <w:rsid w:val="00505A6F"/>
    <w:rsid w:val="00516B73"/>
    <w:rsid w:val="005357D9"/>
    <w:rsid w:val="00535E2B"/>
    <w:rsid w:val="005375C3"/>
    <w:rsid w:val="005401EA"/>
    <w:rsid w:val="00563670"/>
    <w:rsid w:val="0057546D"/>
    <w:rsid w:val="005758F9"/>
    <w:rsid w:val="00577EB7"/>
    <w:rsid w:val="00593369"/>
    <w:rsid w:val="00594434"/>
    <w:rsid w:val="005A027E"/>
    <w:rsid w:val="005A1654"/>
    <w:rsid w:val="005A276C"/>
    <w:rsid w:val="005A42FF"/>
    <w:rsid w:val="005A6615"/>
    <w:rsid w:val="005A7AFF"/>
    <w:rsid w:val="005B4A44"/>
    <w:rsid w:val="005B6DF8"/>
    <w:rsid w:val="005D1778"/>
    <w:rsid w:val="005D76F2"/>
    <w:rsid w:val="005E4CB7"/>
    <w:rsid w:val="005E671D"/>
    <w:rsid w:val="005E73C5"/>
    <w:rsid w:val="005E7CCA"/>
    <w:rsid w:val="005F0AF1"/>
    <w:rsid w:val="005F141C"/>
    <w:rsid w:val="00600021"/>
    <w:rsid w:val="00600C4B"/>
    <w:rsid w:val="006133E6"/>
    <w:rsid w:val="00625548"/>
    <w:rsid w:val="006268DA"/>
    <w:rsid w:val="00630F2A"/>
    <w:rsid w:val="006324AD"/>
    <w:rsid w:val="006356C5"/>
    <w:rsid w:val="006367B2"/>
    <w:rsid w:val="00636BAA"/>
    <w:rsid w:val="00641DD2"/>
    <w:rsid w:val="00642488"/>
    <w:rsid w:val="00672648"/>
    <w:rsid w:val="0067607E"/>
    <w:rsid w:val="00683970"/>
    <w:rsid w:val="006843D2"/>
    <w:rsid w:val="00686A4E"/>
    <w:rsid w:val="006A0340"/>
    <w:rsid w:val="006A2F72"/>
    <w:rsid w:val="006B293A"/>
    <w:rsid w:val="006B3E1B"/>
    <w:rsid w:val="006C4F0E"/>
    <w:rsid w:val="006C6637"/>
    <w:rsid w:val="006C7577"/>
    <w:rsid w:val="006E002E"/>
    <w:rsid w:val="006E77AE"/>
    <w:rsid w:val="006F773A"/>
    <w:rsid w:val="007047B2"/>
    <w:rsid w:val="007145B8"/>
    <w:rsid w:val="00721722"/>
    <w:rsid w:val="00722AAC"/>
    <w:rsid w:val="00730B0D"/>
    <w:rsid w:val="00745809"/>
    <w:rsid w:val="00761D47"/>
    <w:rsid w:val="00764048"/>
    <w:rsid w:val="0076547E"/>
    <w:rsid w:val="00776D5C"/>
    <w:rsid w:val="007A0A7D"/>
    <w:rsid w:val="007A265C"/>
    <w:rsid w:val="007A6892"/>
    <w:rsid w:val="007B1B86"/>
    <w:rsid w:val="007D17BB"/>
    <w:rsid w:val="007D4435"/>
    <w:rsid w:val="007D4438"/>
    <w:rsid w:val="007E4836"/>
    <w:rsid w:val="007E531A"/>
    <w:rsid w:val="007E7C1D"/>
    <w:rsid w:val="007F2FC9"/>
    <w:rsid w:val="007F3DF2"/>
    <w:rsid w:val="007F712B"/>
    <w:rsid w:val="00811346"/>
    <w:rsid w:val="008157C7"/>
    <w:rsid w:val="00816BFA"/>
    <w:rsid w:val="0082529D"/>
    <w:rsid w:val="00834E81"/>
    <w:rsid w:val="00842364"/>
    <w:rsid w:val="0084272A"/>
    <w:rsid w:val="00842985"/>
    <w:rsid w:val="008517F2"/>
    <w:rsid w:val="00853503"/>
    <w:rsid w:val="00875AD6"/>
    <w:rsid w:val="00880DD3"/>
    <w:rsid w:val="008865D9"/>
    <w:rsid w:val="00886F1D"/>
    <w:rsid w:val="00895A50"/>
    <w:rsid w:val="00896009"/>
    <w:rsid w:val="008A39D5"/>
    <w:rsid w:val="008B1978"/>
    <w:rsid w:val="008B56F8"/>
    <w:rsid w:val="008C3806"/>
    <w:rsid w:val="008C59CA"/>
    <w:rsid w:val="008D2C53"/>
    <w:rsid w:val="008D7B29"/>
    <w:rsid w:val="008E3078"/>
    <w:rsid w:val="008F1554"/>
    <w:rsid w:val="008F32A7"/>
    <w:rsid w:val="00904FB4"/>
    <w:rsid w:val="00905FC0"/>
    <w:rsid w:val="0090615F"/>
    <w:rsid w:val="00906449"/>
    <w:rsid w:val="00910612"/>
    <w:rsid w:val="009130B5"/>
    <w:rsid w:val="009306D2"/>
    <w:rsid w:val="00930E57"/>
    <w:rsid w:val="009425C3"/>
    <w:rsid w:val="0095381C"/>
    <w:rsid w:val="009552CF"/>
    <w:rsid w:val="0095580B"/>
    <w:rsid w:val="00956045"/>
    <w:rsid w:val="00956EBF"/>
    <w:rsid w:val="0096187F"/>
    <w:rsid w:val="00967F37"/>
    <w:rsid w:val="00967F5B"/>
    <w:rsid w:val="00973B88"/>
    <w:rsid w:val="0098217D"/>
    <w:rsid w:val="009821E3"/>
    <w:rsid w:val="00982489"/>
    <w:rsid w:val="009840C9"/>
    <w:rsid w:val="00984D40"/>
    <w:rsid w:val="00992186"/>
    <w:rsid w:val="00993988"/>
    <w:rsid w:val="009967A3"/>
    <w:rsid w:val="00997C5A"/>
    <w:rsid w:val="009A2573"/>
    <w:rsid w:val="009B0E93"/>
    <w:rsid w:val="009B4BB8"/>
    <w:rsid w:val="009B5066"/>
    <w:rsid w:val="009B739F"/>
    <w:rsid w:val="009C3E79"/>
    <w:rsid w:val="009C70A7"/>
    <w:rsid w:val="009C7D8A"/>
    <w:rsid w:val="009D12DC"/>
    <w:rsid w:val="009D164B"/>
    <w:rsid w:val="009D3F16"/>
    <w:rsid w:val="009D407A"/>
    <w:rsid w:val="009D46FB"/>
    <w:rsid w:val="009E36A0"/>
    <w:rsid w:val="009F08FC"/>
    <w:rsid w:val="009F49DC"/>
    <w:rsid w:val="009F49E5"/>
    <w:rsid w:val="00A04AB7"/>
    <w:rsid w:val="00A052D2"/>
    <w:rsid w:val="00A12F98"/>
    <w:rsid w:val="00A13634"/>
    <w:rsid w:val="00A220D9"/>
    <w:rsid w:val="00A27790"/>
    <w:rsid w:val="00A31DEA"/>
    <w:rsid w:val="00A3243F"/>
    <w:rsid w:val="00A47948"/>
    <w:rsid w:val="00A55923"/>
    <w:rsid w:val="00A56877"/>
    <w:rsid w:val="00A80A59"/>
    <w:rsid w:val="00A80B28"/>
    <w:rsid w:val="00A97DCD"/>
    <w:rsid w:val="00AA1E51"/>
    <w:rsid w:val="00AA3041"/>
    <w:rsid w:val="00AA6450"/>
    <w:rsid w:val="00AB25E4"/>
    <w:rsid w:val="00AB399E"/>
    <w:rsid w:val="00AB71B6"/>
    <w:rsid w:val="00AC6D2E"/>
    <w:rsid w:val="00AD0CBE"/>
    <w:rsid w:val="00AD15D1"/>
    <w:rsid w:val="00AD215A"/>
    <w:rsid w:val="00AE1D48"/>
    <w:rsid w:val="00B04338"/>
    <w:rsid w:val="00B1201C"/>
    <w:rsid w:val="00B27500"/>
    <w:rsid w:val="00B326C6"/>
    <w:rsid w:val="00B404CB"/>
    <w:rsid w:val="00B41630"/>
    <w:rsid w:val="00B4204E"/>
    <w:rsid w:val="00B46062"/>
    <w:rsid w:val="00B466ED"/>
    <w:rsid w:val="00B50E45"/>
    <w:rsid w:val="00B51B60"/>
    <w:rsid w:val="00B51C8A"/>
    <w:rsid w:val="00B649C4"/>
    <w:rsid w:val="00B75585"/>
    <w:rsid w:val="00B77D8D"/>
    <w:rsid w:val="00B843ED"/>
    <w:rsid w:val="00B851F1"/>
    <w:rsid w:val="00BB2BE9"/>
    <w:rsid w:val="00BB402D"/>
    <w:rsid w:val="00BC47E4"/>
    <w:rsid w:val="00BC701F"/>
    <w:rsid w:val="00BD766A"/>
    <w:rsid w:val="00BF2098"/>
    <w:rsid w:val="00C02080"/>
    <w:rsid w:val="00C0490C"/>
    <w:rsid w:val="00C121CE"/>
    <w:rsid w:val="00C14717"/>
    <w:rsid w:val="00C157CF"/>
    <w:rsid w:val="00C15F6B"/>
    <w:rsid w:val="00C2162C"/>
    <w:rsid w:val="00C236F7"/>
    <w:rsid w:val="00C4110F"/>
    <w:rsid w:val="00C423A0"/>
    <w:rsid w:val="00C476E7"/>
    <w:rsid w:val="00C501C9"/>
    <w:rsid w:val="00C549F2"/>
    <w:rsid w:val="00C60167"/>
    <w:rsid w:val="00C60F92"/>
    <w:rsid w:val="00C62D68"/>
    <w:rsid w:val="00C63E34"/>
    <w:rsid w:val="00C676F5"/>
    <w:rsid w:val="00C7507B"/>
    <w:rsid w:val="00CA26F7"/>
    <w:rsid w:val="00CB0DBA"/>
    <w:rsid w:val="00CB436E"/>
    <w:rsid w:val="00CC003B"/>
    <w:rsid w:val="00CC3C60"/>
    <w:rsid w:val="00CD29E8"/>
    <w:rsid w:val="00CE02B7"/>
    <w:rsid w:val="00CF1AD7"/>
    <w:rsid w:val="00CF2B26"/>
    <w:rsid w:val="00D10383"/>
    <w:rsid w:val="00D12C92"/>
    <w:rsid w:val="00D12EB7"/>
    <w:rsid w:val="00D2381E"/>
    <w:rsid w:val="00D30E54"/>
    <w:rsid w:val="00D35C49"/>
    <w:rsid w:val="00D46C6B"/>
    <w:rsid w:val="00D5060B"/>
    <w:rsid w:val="00D5060D"/>
    <w:rsid w:val="00D53D50"/>
    <w:rsid w:val="00D552AD"/>
    <w:rsid w:val="00D60CA8"/>
    <w:rsid w:val="00D62889"/>
    <w:rsid w:val="00D65C2E"/>
    <w:rsid w:val="00D85D42"/>
    <w:rsid w:val="00D900D4"/>
    <w:rsid w:val="00D94B30"/>
    <w:rsid w:val="00DA12C9"/>
    <w:rsid w:val="00DA22C9"/>
    <w:rsid w:val="00DB4BFA"/>
    <w:rsid w:val="00DC0546"/>
    <w:rsid w:val="00DC6A1A"/>
    <w:rsid w:val="00DD0B31"/>
    <w:rsid w:val="00DE0B85"/>
    <w:rsid w:val="00DE2752"/>
    <w:rsid w:val="00DE2B18"/>
    <w:rsid w:val="00DE632B"/>
    <w:rsid w:val="00DF136C"/>
    <w:rsid w:val="00DF19B3"/>
    <w:rsid w:val="00DF465E"/>
    <w:rsid w:val="00DF63C6"/>
    <w:rsid w:val="00E04737"/>
    <w:rsid w:val="00E05969"/>
    <w:rsid w:val="00E05C37"/>
    <w:rsid w:val="00E207EC"/>
    <w:rsid w:val="00E2318F"/>
    <w:rsid w:val="00E250CD"/>
    <w:rsid w:val="00E469A3"/>
    <w:rsid w:val="00E51A00"/>
    <w:rsid w:val="00E55175"/>
    <w:rsid w:val="00E56D34"/>
    <w:rsid w:val="00E6447A"/>
    <w:rsid w:val="00E7233C"/>
    <w:rsid w:val="00E84FD6"/>
    <w:rsid w:val="00E97171"/>
    <w:rsid w:val="00EA00A1"/>
    <w:rsid w:val="00EA055B"/>
    <w:rsid w:val="00EA4BFD"/>
    <w:rsid w:val="00EA5DFE"/>
    <w:rsid w:val="00EA755E"/>
    <w:rsid w:val="00EA77D5"/>
    <w:rsid w:val="00EC3395"/>
    <w:rsid w:val="00EC4FBE"/>
    <w:rsid w:val="00EC59A5"/>
    <w:rsid w:val="00ED04F7"/>
    <w:rsid w:val="00EE2BA5"/>
    <w:rsid w:val="00EF7458"/>
    <w:rsid w:val="00F01557"/>
    <w:rsid w:val="00F12FB7"/>
    <w:rsid w:val="00F1532F"/>
    <w:rsid w:val="00F259AA"/>
    <w:rsid w:val="00F27D28"/>
    <w:rsid w:val="00F30D49"/>
    <w:rsid w:val="00F342D7"/>
    <w:rsid w:val="00F44B17"/>
    <w:rsid w:val="00F44FA4"/>
    <w:rsid w:val="00F54222"/>
    <w:rsid w:val="00F7253A"/>
    <w:rsid w:val="00FC3614"/>
    <w:rsid w:val="00FD281A"/>
    <w:rsid w:val="00FD5F46"/>
    <w:rsid w:val="00FF009D"/>
    <w:rsid w:val="00FF0482"/>
    <w:rsid w:val="00FF2A1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black,#c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3293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B50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B436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593369"/>
    <w:pPr>
      <w:keepNext/>
      <w:keepLines/>
      <w:spacing w:line="200" w:lineRule="exact"/>
      <w:outlineLvl w:val="3"/>
    </w:pPr>
    <w:rPr>
      <w:rFonts w:ascii="Times New Roman" w:hAnsi="Times New Roman"/>
      <w:b/>
      <w:sz w:val="24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21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65D9"/>
    <w:pPr>
      <w:tabs>
        <w:tab w:val="center" w:pos="4536"/>
        <w:tab w:val="right" w:pos="9072"/>
      </w:tabs>
    </w:pPr>
    <w:rPr>
      <w:rFonts w:ascii="Arial Narrow" w:hAnsi="Arial Narrow"/>
      <w:sz w:val="17"/>
      <w:szCs w:val="17"/>
    </w:rPr>
  </w:style>
  <w:style w:type="table" w:styleId="Mkatabulky">
    <w:name w:val="Table Grid"/>
    <w:basedOn w:val="Normlntabulka"/>
    <w:rsid w:val="0098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mIntern">
    <w:name w:val="SystemIntern"/>
    <w:basedOn w:val="Normln"/>
    <w:next w:val="Normln"/>
    <w:rsid w:val="002B1A1C"/>
    <w:rPr>
      <w:rFonts w:ascii="Arial Narrow" w:hAnsi="Arial Narrow"/>
      <w:sz w:val="16"/>
    </w:rPr>
  </w:style>
  <w:style w:type="character" w:styleId="slostrnky">
    <w:name w:val="page number"/>
    <w:basedOn w:val="Standardnpsmoodstavce"/>
    <w:rsid w:val="00BB402D"/>
  </w:style>
  <w:style w:type="paragraph" w:styleId="Zkladntext">
    <w:name w:val="Body Text"/>
    <w:basedOn w:val="Normln"/>
    <w:rsid w:val="00593369"/>
    <w:pPr>
      <w:keepLines/>
      <w:jc w:val="both"/>
    </w:pPr>
    <w:rPr>
      <w:rFonts w:ascii="Times New Roman" w:hAnsi="Times New Roman"/>
      <w:sz w:val="24"/>
      <w:szCs w:val="20"/>
      <w:lang w:val="de-DE"/>
    </w:rPr>
  </w:style>
  <w:style w:type="paragraph" w:customStyle="1" w:styleId="ThemaderPK">
    <w:name w:val="Thema der PK"/>
    <w:basedOn w:val="Normln"/>
    <w:link w:val="ThemaderPKZchn"/>
    <w:rsid w:val="00593369"/>
    <w:pPr>
      <w:spacing w:line="280" w:lineRule="atLeast"/>
      <w:jc w:val="center"/>
    </w:pPr>
    <w:rPr>
      <w:b/>
      <w:sz w:val="28"/>
      <w:szCs w:val="20"/>
      <w:lang w:val="de-DE"/>
    </w:rPr>
  </w:style>
  <w:style w:type="character" w:customStyle="1" w:styleId="ThemaderPKZchn">
    <w:name w:val="Thema der PK Zchn"/>
    <w:basedOn w:val="Standardnpsmoodstavce"/>
    <w:link w:val="ThemaderPK"/>
    <w:rsid w:val="00593369"/>
    <w:rPr>
      <w:rFonts w:ascii="Arial" w:hAnsi="Arial"/>
      <w:b/>
      <w:sz w:val="28"/>
      <w:lang w:val="de-DE" w:eastAsia="de-AT" w:bidi="ar-SA"/>
    </w:rPr>
  </w:style>
  <w:style w:type="paragraph" w:styleId="Textbubliny">
    <w:name w:val="Balloon Text"/>
    <w:basedOn w:val="Normln"/>
    <w:semiHidden/>
    <w:rsid w:val="00593369"/>
    <w:rPr>
      <w:rFonts w:ascii="Tahoma" w:hAnsi="Tahoma" w:cs="Tahoma"/>
      <w:sz w:val="16"/>
      <w:szCs w:val="16"/>
    </w:rPr>
  </w:style>
  <w:style w:type="paragraph" w:customStyle="1" w:styleId="Kurzberschrift">
    <w:name w:val="Kurzüberschrift"/>
    <w:basedOn w:val="Nadpis2"/>
    <w:rsid w:val="00CB436E"/>
    <w:pPr>
      <w:spacing w:before="0" w:after="0"/>
    </w:pPr>
    <w:rPr>
      <w:rFonts w:ascii="Times New Roman" w:hAnsi="Times New Roman" w:cs="Times New Roman"/>
      <w:bCs w:val="0"/>
      <w:i w:val="0"/>
      <w:iCs w:val="0"/>
      <w:noProof/>
      <w:sz w:val="24"/>
      <w:szCs w:val="20"/>
      <w:lang w:val="de-DE"/>
    </w:rPr>
  </w:style>
  <w:style w:type="paragraph" w:customStyle="1" w:styleId="DatumOrt">
    <w:name w:val="Datum/Ort"/>
    <w:basedOn w:val="Zkladntext"/>
    <w:rsid w:val="00CB436E"/>
    <w:pPr>
      <w:keepLines w:val="0"/>
      <w:tabs>
        <w:tab w:val="left" w:pos="4395"/>
      </w:tabs>
      <w:spacing w:line="360" w:lineRule="auto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3293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B50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B436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593369"/>
    <w:pPr>
      <w:keepNext/>
      <w:keepLines/>
      <w:spacing w:line="200" w:lineRule="exact"/>
      <w:outlineLvl w:val="3"/>
    </w:pPr>
    <w:rPr>
      <w:rFonts w:ascii="Times New Roman" w:hAnsi="Times New Roman"/>
      <w:b/>
      <w:sz w:val="24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21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65D9"/>
    <w:pPr>
      <w:tabs>
        <w:tab w:val="center" w:pos="4536"/>
        <w:tab w:val="right" w:pos="9072"/>
      </w:tabs>
    </w:pPr>
    <w:rPr>
      <w:rFonts w:ascii="Arial Narrow" w:hAnsi="Arial Narrow"/>
      <w:sz w:val="17"/>
      <w:szCs w:val="17"/>
    </w:rPr>
  </w:style>
  <w:style w:type="table" w:styleId="Mkatabulky">
    <w:name w:val="Table Grid"/>
    <w:basedOn w:val="Normlntabulka"/>
    <w:rsid w:val="0098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mIntern">
    <w:name w:val="SystemIntern"/>
    <w:basedOn w:val="Normln"/>
    <w:next w:val="Normln"/>
    <w:rsid w:val="002B1A1C"/>
    <w:rPr>
      <w:rFonts w:ascii="Arial Narrow" w:hAnsi="Arial Narrow"/>
      <w:sz w:val="16"/>
    </w:rPr>
  </w:style>
  <w:style w:type="character" w:styleId="slostrnky">
    <w:name w:val="page number"/>
    <w:basedOn w:val="Standardnpsmoodstavce"/>
    <w:rsid w:val="00BB402D"/>
  </w:style>
  <w:style w:type="paragraph" w:styleId="Zkladntext">
    <w:name w:val="Body Text"/>
    <w:basedOn w:val="Normln"/>
    <w:rsid w:val="00593369"/>
    <w:pPr>
      <w:keepLines/>
      <w:jc w:val="both"/>
    </w:pPr>
    <w:rPr>
      <w:rFonts w:ascii="Times New Roman" w:hAnsi="Times New Roman"/>
      <w:sz w:val="24"/>
      <w:szCs w:val="20"/>
      <w:lang w:val="de-DE"/>
    </w:rPr>
  </w:style>
  <w:style w:type="paragraph" w:customStyle="1" w:styleId="ThemaderPK">
    <w:name w:val="Thema der PK"/>
    <w:basedOn w:val="Normln"/>
    <w:link w:val="ThemaderPKZchn"/>
    <w:rsid w:val="00593369"/>
    <w:pPr>
      <w:spacing w:line="280" w:lineRule="atLeast"/>
      <w:jc w:val="center"/>
    </w:pPr>
    <w:rPr>
      <w:b/>
      <w:sz w:val="28"/>
      <w:szCs w:val="20"/>
      <w:lang w:val="de-DE"/>
    </w:rPr>
  </w:style>
  <w:style w:type="character" w:customStyle="1" w:styleId="ThemaderPKZchn">
    <w:name w:val="Thema der PK Zchn"/>
    <w:basedOn w:val="Standardnpsmoodstavce"/>
    <w:link w:val="ThemaderPK"/>
    <w:rsid w:val="00593369"/>
    <w:rPr>
      <w:rFonts w:ascii="Arial" w:hAnsi="Arial"/>
      <w:b/>
      <w:sz w:val="28"/>
      <w:lang w:val="de-DE" w:eastAsia="de-AT" w:bidi="ar-SA"/>
    </w:rPr>
  </w:style>
  <w:style w:type="paragraph" w:styleId="Textbubliny">
    <w:name w:val="Balloon Text"/>
    <w:basedOn w:val="Normln"/>
    <w:semiHidden/>
    <w:rsid w:val="00593369"/>
    <w:rPr>
      <w:rFonts w:ascii="Tahoma" w:hAnsi="Tahoma" w:cs="Tahoma"/>
      <w:sz w:val="16"/>
      <w:szCs w:val="16"/>
    </w:rPr>
  </w:style>
  <w:style w:type="paragraph" w:customStyle="1" w:styleId="Kurzberschrift">
    <w:name w:val="Kurzüberschrift"/>
    <w:basedOn w:val="Nadpis2"/>
    <w:rsid w:val="00CB436E"/>
    <w:pPr>
      <w:spacing w:before="0" w:after="0"/>
    </w:pPr>
    <w:rPr>
      <w:rFonts w:ascii="Times New Roman" w:hAnsi="Times New Roman" w:cs="Times New Roman"/>
      <w:bCs w:val="0"/>
      <w:i w:val="0"/>
      <w:iCs w:val="0"/>
      <w:noProof/>
      <w:sz w:val="24"/>
      <w:szCs w:val="20"/>
      <w:lang w:val="de-DE"/>
    </w:rPr>
  </w:style>
  <w:style w:type="paragraph" w:customStyle="1" w:styleId="DatumOrt">
    <w:name w:val="Datum/Ort"/>
    <w:basedOn w:val="Zkladntext"/>
    <w:rsid w:val="00CB436E"/>
    <w:pPr>
      <w:keepLines w:val="0"/>
      <w:tabs>
        <w:tab w:val="left" w:pos="4395"/>
      </w:tabs>
      <w:spacing w:line="360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Geschäftszeichen:</vt:lpstr>
      <vt:lpstr>Geschäftszeichen:</vt:lpstr>
    </vt:vector>
  </TitlesOfParts>
  <Company>Amt der Oberösterreichischen Landesregierung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Geschäftszeichen:</dc:title>
  <dc:creator>Land OÖ</dc:creator>
  <cp:lastModifiedBy>Martina KROUPOVÁ</cp:lastModifiedBy>
  <cp:revision>2</cp:revision>
  <cp:lastPrinted>2010-12-28T12:38:00Z</cp:lastPrinted>
  <dcterms:created xsi:type="dcterms:W3CDTF">2015-08-18T11:23:00Z</dcterms:created>
  <dcterms:modified xsi:type="dcterms:W3CDTF">2015-08-18T11:23:00Z</dcterms:modified>
</cp:coreProperties>
</file>